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6A7E7570" w:rsidR="000C4EB4" w:rsidRDefault="00E23F4F" w:rsidP="004E4CC6">
      <w:pPr>
        <w:pBdr>
          <w:bottom w:val="single" w:sz="4" w:space="1" w:color="auto"/>
        </w:pBdr>
        <w:jc w:val="center"/>
      </w:pPr>
      <w:r>
        <w:t>Jānis Eglis</w:t>
      </w:r>
      <w:r w:rsidR="004E4CC6">
        <w:t>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77777777" w:rsidR="000C4EB4" w:rsidRDefault="000C4EB4" w:rsidP="00B96100">
      <w:pPr>
        <w:jc w:val="both"/>
      </w:pP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D" w14:textId="77777777" w:rsidR="00313DE6" w:rsidRPr="009158C3" w:rsidRDefault="00A744FA" w:rsidP="0086561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E" w14:textId="77777777" w:rsidR="00313DE6" w:rsidRPr="009158C3" w:rsidRDefault="00313DE6" w:rsidP="00B96100">
      <w:pPr>
        <w:jc w:val="both"/>
      </w:pPr>
    </w:p>
    <w:p w14:paraId="646E82FF" w14:textId="6880BB52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E23F4F">
        <w:t>19</w:t>
      </w:r>
      <w:r w:rsidRPr="009158C3">
        <w:t xml:space="preserve">” </w:t>
      </w:r>
      <w:r w:rsidR="00E23F4F">
        <w:t>oktobra</w:t>
      </w:r>
      <w:r w:rsidRPr="009158C3">
        <w:t xml:space="preserve"> līdz „</w:t>
      </w:r>
      <w:r w:rsidR="00E23F4F">
        <w:t>19</w:t>
      </w:r>
      <w:r w:rsidRPr="009158C3">
        <w:t>”</w:t>
      </w:r>
      <w:r w:rsidR="004E4CC6">
        <w:t xml:space="preserve"> </w:t>
      </w:r>
      <w:r w:rsidR="00E23F4F">
        <w:t>oktobrim</w:t>
      </w:r>
      <w:r w:rsidR="002F0F39">
        <w:t xml:space="preserve"> 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1E805C5D" w:rsidR="000C4EB4" w:rsidRPr="009158C3" w:rsidRDefault="00E23F4F" w:rsidP="004E4CC6">
      <w:pPr>
        <w:pBdr>
          <w:bottom w:val="single" w:sz="12" w:space="1" w:color="auto"/>
        </w:pBdr>
        <w:jc w:val="center"/>
      </w:pPr>
      <w:r w:rsidRPr="00E23F4F">
        <w:t>Pārgājiens ar uzdevumiem</w:t>
      </w:r>
      <w:r>
        <w:t xml:space="preserve">, </w:t>
      </w:r>
      <w:proofErr w:type="spellStart"/>
      <w:r w:rsidRPr="00E23F4F">
        <w:t>Skrindu</w:t>
      </w:r>
      <w:proofErr w:type="spellEnd"/>
      <w:r w:rsidRPr="00E23F4F">
        <w:t xml:space="preserve"> iela 1, Rīga – Ogres zilie kalni – </w:t>
      </w:r>
      <w:proofErr w:type="spellStart"/>
      <w:r w:rsidRPr="00E23F4F">
        <w:t>Skrindu</w:t>
      </w:r>
      <w:proofErr w:type="spellEnd"/>
      <w:r w:rsidRPr="00E23F4F">
        <w:t xml:space="preserve"> iela 1, Rīga</w:t>
      </w:r>
    </w:p>
    <w:p w14:paraId="646E8302" w14:textId="77777777" w:rsidR="00313DE6" w:rsidRPr="009158C3" w:rsidRDefault="00A744FA" w:rsidP="00F60A48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087734F2" w14:textId="4FCDA225" w:rsidR="00070BD7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6036E6A1" w14:textId="77777777" w:rsidR="00070BD7" w:rsidRDefault="00070BD7" w:rsidP="00070BD7">
      <w:pPr>
        <w:jc w:val="both"/>
      </w:pP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12CAA4F2" w14:textId="77777777" w:rsidR="00E23F4F" w:rsidRDefault="00070BD7" w:rsidP="00E23F4F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  <w:r w:rsidR="00E23F4F">
        <w:rPr>
          <w:b/>
        </w:rPr>
        <w:t xml:space="preserve">   </w:t>
      </w:r>
    </w:p>
    <w:p w14:paraId="2020D8B1" w14:textId="6CCBE64D" w:rsidR="00070BD7" w:rsidRDefault="00070BD7" w:rsidP="00E23F4F">
      <w:pPr>
        <w:jc w:val="both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="00E23F4F">
        <w:rPr>
          <w:b/>
          <w:sz w:val="28"/>
          <w:szCs w:val="28"/>
        </w:rPr>
        <w:t xml:space="preserve">    </w:t>
      </w:r>
      <w:r w:rsidR="00E23F4F" w:rsidRPr="00871740">
        <w:rPr>
          <w:b/>
          <w:sz w:val="28"/>
          <w:szCs w:val="28"/>
        </w:rPr>
        <w:t>nē</w:t>
      </w:r>
      <w:r w:rsidR="00E23F4F" w:rsidRPr="00871740">
        <w:rPr>
          <w:sz w:val="28"/>
          <w:szCs w:val="28"/>
        </w:rPr>
        <w:t xml:space="preserve"> □</w:t>
      </w:r>
      <w:r w:rsidRPr="00377017">
        <w:rPr>
          <w:sz w:val="28"/>
          <w:szCs w:val="28"/>
        </w:rPr>
        <w:tab/>
      </w:r>
    </w:p>
    <w:p w14:paraId="654EFF99" w14:textId="77777777" w:rsidR="00E23F4F" w:rsidRPr="00E23F4F" w:rsidRDefault="00E23F4F" w:rsidP="00E23F4F">
      <w:pPr>
        <w:jc w:val="both"/>
        <w:rPr>
          <w:b/>
        </w:rPr>
      </w:pPr>
      <w:bookmarkStart w:id="0" w:name="_GoBack"/>
      <w:bookmarkEnd w:id="0"/>
    </w:p>
    <w:p w14:paraId="5D535B13" w14:textId="0C4FDBB5" w:rsidR="00070BD7" w:rsidRPr="00871740" w:rsidRDefault="00070BD7" w:rsidP="00E23F4F">
      <w:pPr>
        <w:tabs>
          <w:tab w:val="left" w:pos="5812"/>
        </w:tabs>
      </w:pPr>
      <w:r w:rsidRPr="00871740">
        <w:t>□</w:t>
      </w:r>
      <w:r w:rsidRPr="00377017">
        <w:t xml:space="preserve"> </w:t>
      </w:r>
      <w:r w:rsidRPr="00871740">
        <w:t xml:space="preserve">šaušanas nodarbības  </w:t>
      </w:r>
      <w:r w:rsidR="00E23F4F">
        <w:t xml:space="preserve">                                                 </w:t>
      </w:r>
      <w:r w:rsidRPr="00871740">
        <w:t xml:space="preserve">  </w:t>
      </w:r>
      <w:r w:rsidR="00E23F4F" w:rsidRPr="00377017">
        <w:t>□ nodarbības, kuras izpilda augstumā</w:t>
      </w:r>
      <w:r w:rsidRPr="00871740">
        <w:t xml:space="preserve">                                                                                                      </w:t>
      </w:r>
    </w:p>
    <w:p w14:paraId="28C9F0FC" w14:textId="0EA873C3" w:rsidR="00E23F4F" w:rsidRPr="00796B5B" w:rsidRDefault="00E23F4F" w:rsidP="00E23F4F">
      <w:pPr>
        <w:jc w:val="both"/>
        <w:rPr>
          <w:b/>
        </w:rPr>
      </w:pPr>
      <w:r w:rsidRPr="002405F6">
        <w:t>□ nodarbības, kuras veic atklātās ūdenstilpnēs</w:t>
      </w:r>
      <w:r w:rsidRPr="00E23F4F">
        <w:t xml:space="preserve"> </w:t>
      </w:r>
      <w:r>
        <w:t xml:space="preserve">              </w:t>
      </w:r>
      <w:r w:rsidRPr="00E23F4F">
        <w:rPr>
          <w:b/>
        </w:rPr>
        <w:t>X</w:t>
      </w:r>
      <w:r w:rsidRPr="002405F6">
        <w:t xml:space="preserve"> </w:t>
      </w:r>
      <w:r w:rsidRPr="002405F6">
        <w:rPr>
          <w:u w:val="single"/>
        </w:rPr>
        <w:t>citas</w:t>
      </w:r>
      <w:r w:rsidRPr="00377017">
        <w:rPr>
          <w:u w:val="single"/>
        </w:rPr>
        <w:t xml:space="preserve"> nodarbības</w:t>
      </w:r>
      <w:r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1" w:name="_Hlk151130096"/>
      <w:r>
        <w:t>(</w:t>
      </w:r>
      <w:r w:rsidRPr="009158C3">
        <w:t>nevajadzīgo svītrot)</w:t>
      </w:r>
      <w:bookmarkEnd w:id="1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B" w14:textId="77777777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C" w14:textId="77777777" w:rsidR="00313DE6" w:rsidRPr="009158C3" w:rsidRDefault="00313DE6" w:rsidP="00B96100">
      <w:pPr>
        <w:jc w:val="both"/>
      </w:pPr>
    </w:p>
    <w:p w14:paraId="646E830D" w14:textId="77777777" w:rsidR="00313DE6" w:rsidRPr="009158C3" w:rsidRDefault="00A744FA" w:rsidP="00F60A48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46E830E" w14:textId="77777777" w:rsidR="00313DE6" w:rsidRDefault="00313DE6" w:rsidP="00B96100">
      <w:pPr>
        <w:jc w:val="both"/>
      </w:pPr>
    </w:p>
    <w:p w14:paraId="646E830F" w14:textId="77777777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2" w14:textId="3A9B9567" w:rsidR="002F0F39" w:rsidRPr="009158C3" w:rsidRDefault="00A744FA" w:rsidP="00B96100">
      <w:pPr>
        <w:jc w:val="both"/>
      </w:pPr>
      <w:r>
        <w:t>__________________________________________________________________________</w:t>
      </w:r>
      <w:r w:rsidR="00E23F4F">
        <w:t>_</w:t>
      </w:r>
    </w:p>
    <w:p w14:paraId="646E8313" w14:textId="09AEEEDF" w:rsidR="00313DE6" w:rsidRPr="009158C3" w:rsidRDefault="00A744FA" w:rsidP="00B96100">
      <w:pPr>
        <w:jc w:val="both"/>
      </w:pPr>
      <w:r w:rsidRPr="009158C3">
        <w:t>20</w:t>
      </w:r>
      <w:r w:rsidR="004E4CC6">
        <w:t>24</w:t>
      </w:r>
      <w:r w:rsidRPr="009158C3">
        <w:t>.gada „____”________________________</w:t>
      </w:r>
    </w:p>
    <w:p w14:paraId="3257B263" w14:textId="77777777" w:rsidR="00E23F4F" w:rsidRDefault="00A744FA" w:rsidP="00840AEE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9" w14:textId="6EAC691F" w:rsidR="00313DE6" w:rsidRPr="00E23F4F" w:rsidRDefault="00A744FA" w:rsidP="00222276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sectPr w:rsidR="00313DE6" w:rsidRPr="00E23F4F" w:rsidSect="00E23F4F">
      <w:footerReference w:type="even" r:id="rId7"/>
      <w:footerReference w:type="default" r:id="rId8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4813" w14:textId="77777777" w:rsidR="00865561" w:rsidRDefault="00865561">
      <w:r>
        <w:separator/>
      </w:r>
    </w:p>
  </w:endnote>
  <w:endnote w:type="continuationSeparator" w:id="0">
    <w:p w14:paraId="402C366B" w14:textId="77777777" w:rsidR="00865561" w:rsidRDefault="008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547A" w14:textId="77777777" w:rsidR="00865561" w:rsidRDefault="00865561">
      <w:r>
        <w:separator/>
      </w:r>
    </w:p>
  </w:footnote>
  <w:footnote w:type="continuationSeparator" w:id="0">
    <w:p w14:paraId="31F6C0F2" w14:textId="77777777" w:rsidR="00865561" w:rsidRDefault="0086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4CC6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561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AF287C"/>
    <w:rsid w:val="00B012E2"/>
    <w:rsid w:val="00B019C4"/>
    <w:rsid w:val="00B05FA3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5911"/>
    <w:rsid w:val="00C8691F"/>
    <w:rsid w:val="00C912A8"/>
    <w:rsid w:val="00C9473C"/>
    <w:rsid w:val="00C95DA5"/>
    <w:rsid w:val="00C97DAB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3F4F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E0332"/>
    <w:rsid w:val="00EE0AF6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Janis Eglis</cp:lastModifiedBy>
  <cp:revision>2</cp:revision>
  <cp:lastPrinted>2018-08-29T21:56:00Z</cp:lastPrinted>
  <dcterms:created xsi:type="dcterms:W3CDTF">2024-10-04T02:35:00Z</dcterms:created>
  <dcterms:modified xsi:type="dcterms:W3CDTF">2024-10-04T02:35:00Z</dcterms:modified>
</cp:coreProperties>
</file>