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82F0" w14:textId="77777777" w:rsidR="00313DE6" w:rsidRPr="005A6F44" w:rsidRDefault="00313DE6" w:rsidP="00B96100">
      <w:pPr>
        <w:jc w:val="both"/>
        <w:rPr>
          <w:sz w:val="20"/>
          <w:szCs w:val="20"/>
        </w:rPr>
      </w:pPr>
    </w:p>
    <w:p w14:paraId="646E82F1" w14:textId="77777777" w:rsidR="00313DE6" w:rsidRPr="005A6F44" w:rsidRDefault="00313DE6" w:rsidP="00B96100">
      <w:pPr>
        <w:jc w:val="both"/>
        <w:rPr>
          <w:sz w:val="20"/>
          <w:szCs w:val="20"/>
        </w:rPr>
      </w:pPr>
    </w:p>
    <w:p w14:paraId="646E82F2" w14:textId="77777777" w:rsidR="00313DE6" w:rsidRPr="005A6F44" w:rsidRDefault="00A744FA" w:rsidP="002F0F39">
      <w:pPr>
        <w:jc w:val="center"/>
        <w:rPr>
          <w:sz w:val="20"/>
          <w:szCs w:val="20"/>
        </w:rPr>
      </w:pPr>
      <w:r w:rsidRPr="005A6F44">
        <w:rPr>
          <w:sz w:val="20"/>
          <w:szCs w:val="20"/>
        </w:rPr>
        <w:t xml:space="preserve">Jaunsardzes </w:t>
      </w:r>
      <w:r w:rsidR="002F0F39" w:rsidRPr="005A6F44">
        <w:rPr>
          <w:sz w:val="20"/>
          <w:szCs w:val="20"/>
        </w:rPr>
        <w:t>centra</w:t>
      </w:r>
      <w:r w:rsidRPr="005A6F44">
        <w:rPr>
          <w:sz w:val="20"/>
          <w:szCs w:val="20"/>
        </w:rPr>
        <w:t xml:space="preserve"> </w:t>
      </w:r>
    </w:p>
    <w:p w14:paraId="646E82F3" w14:textId="77777777" w:rsidR="002F0F39" w:rsidRPr="005A6F44" w:rsidRDefault="002F0F39" w:rsidP="002F0F39">
      <w:pPr>
        <w:jc w:val="center"/>
        <w:rPr>
          <w:sz w:val="20"/>
          <w:szCs w:val="20"/>
        </w:rPr>
      </w:pPr>
    </w:p>
    <w:p w14:paraId="646E82F4" w14:textId="181F6BC0" w:rsidR="000C4EB4" w:rsidRPr="005A6F44" w:rsidRDefault="00A15A86" w:rsidP="00C00E76">
      <w:pPr>
        <w:pBdr>
          <w:bottom w:val="single" w:sz="4" w:space="1" w:color="auto"/>
        </w:pBdr>
        <w:jc w:val="center"/>
        <w:rPr>
          <w:sz w:val="20"/>
          <w:szCs w:val="20"/>
        </w:rPr>
      </w:pPr>
      <w:r w:rsidRPr="005A6F44">
        <w:rPr>
          <w:sz w:val="20"/>
          <w:szCs w:val="20"/>
        </w:rPr>
        <w:t xml:space="preserve">Jaunsardzes </w:t>
      </w:r>
      <w:r w:rsidR="000C4F09">
        <w:rPr>
          <w:sz w:val="20"/>
          <w:szCs w:val="20"/>
        </w:rPr>
        <w:t>centra 1.novada pārvaldes</w:t>
      </w:r>
      <w:r w:rsidRPr="005A6F44">
        <w:rPr>
          <w:sz w:val="20"/>
          <w:szCs w:val="20"/>
        </w:rPr>
        <w:t xml:space="preserve"> </w:t>
      </w:r>
      <w:r w:rsidR="000C4F09">
        <w:rPr>
          <w:sz w:val="20"/>
          <w:szCs w:val="20"/>
        </w:rPr>
        <w:t>vadītājs Artis Guzlēns</w:t>
      </w:r>
    </w:p>
    <w:p w14:paraId="646E82F5" w14:textId="77777777" w:rsidR="000C4EB4" w:rsidRPr="005A6F44" w:rsidRDefault="00A744FA" w:rsidP="009314F9">
      <w:pPr>
        <w:pBdr>
          <w:bottom w:val="single" w:sz="4" w:space="1" w:color="auto"/>
        </w:pBdr>
        <w:tabs>
          <w:tab w:val="left" w:pos="9354"/>
        </w:tabs>
        <w:rPr>
          <w:sz w:val="20"/>
          <w:szCs w:val="20"/>
          <w:u w:val="single"/>
        </w:rPr>
      </w:pPr>
      <w:r w:rsidRPr="005A6F44">
        <w:rPr>
          <w:sz w:val="20"/>
          <w:szCs w:val="20"/>
          <w:u w:val="single"/>
        </w:rPr>
        <w:tab/>
      </w:r>
    </w:p>
    <w:p w14:paraId="646E82F6" w14:textId="77777777" w:rsidR="00313DE6" w:rsidRPr="005A6F44" w:rsidRDefault="00A744FA" w:rsidP="007F269F">
      <w:pPr>
        <w:jc w:val="center"/>
        <w:rPr>
          <w:sz w:val="20"/>
          <w:szCs w:val="20"/>
        </w:rPr>
      </w:pPr>
      <w:r w:rsidRPr="005A6F44">
        <w:rPr>
          <w:sz w:val="20"/>
          <w:szCs w:val="20"/>
        </w:rPr>
        <w:t>(</w:t>
      </w:r>
      <w:r w:rsidR="002F0F39" w:rsidRPr="005A6F44">
        <w:rPr>
          <w:sz w:val="20"/>
          <w:szCs w:val="20"/>
        </w:rPr>
        <w:t>pasākuma organizētāja vārds, uzvārds, amats</w:t>
      </w:r>
      <w:r w:rsidRPr="005A6F44">
        <w:rPr>
          <w:sz w:val="20"/>
          <w:szCs w:val="20"/>
        </w:rPr>
        <w:t>)</w:t>
      </w:r>
    </w:p>
    <w:p w14:paraId="646E82F7" w14:textId="77777777" w:rsidR="00313DE6" w:rsidRPr="005A6F44" w:rsidRDefault="00313DE6" w:rsidP="00B96100">
      <w:pPr>
        <w:ind w:left="720"/>
        <w:jc w:val="center"/>
        <w:rPr>
          <w:sz w:val="20"/>
          <w:szCs w:val="20"/>
        </w:rPr>
      </w:pPr>
    </w:p>
    <w:p w14:paraId="646E82F8" w14:textId="642BB665" w:rsidR="00313DE6" w:rsidRPr="005A6F44" w:rsidRDefault="00013847" w:rsidP="00D44D3A">
      <w:pPr>
        <w:ind w:left="720"/>
        <w:jc w:val="center"/>
        <w:rPr>
          <w:b/>
          <w:sz w:val="20"/>
          <w:szCs w:val="20"/>
        </w:rPr>
      </w:pPr>
      <w:r w:rsidRPr="005A6F44">
        <w:rPr>
          <w:b/>
          <w:sz w:val="20"/>
          <w:szCs w:val="20"/>
        </w:rPr>
        <w:t xml:space="preserve">NEPILNGADĪGA </w:t>
      </w:r>
      <w:r w:rsidR="00A744FA" w:rsidRPr="005A6F44">
        <w:rPr>
          <w:b/>
          <w:sz w:val="20"/>
          <w:szCs w:val="20"/>
        </w:rPr>
        <w:t>JAUNSARGA VECĀKU</w:t>
      </w:r>
      <w:r w:rsidRPr="005A6F44">
        <w:rPr>
          <w:b/>
          <w:sz w:val="20"/>
          <w:szCs w:val="20"/>
        </w:rPr>
        <w:t>/LIKUMISKĀ PĀRSTĀVJA</w:t>
      </w:r>
      <w:r w:rsidR="00A744FA" w:rsidRPr="005A6F44">
        <w:rPr>
          <w:b/>
          <w:sz w:val="20"/>
          <w:szCs w:val="20"/>
        </w:rPr>
        <w:t xml:space="preserve"> ATĻAUJA DALĪBAI </w:t>
      </w:r>
      <w:r w:rsidR="00C85911" w:rsidRPr="005A6F44">
        <w:rPr>
          <w:b/>
          <w:sz w:val="20"/>
          <w:szCs w:val="20"/>
        </w:rPr>
        <w:t>PASĀKUMĀ</w:t>
      </w:r>
    </w:p>
    <w:p w14:paraId="646E82F9" w14:textId="77777777" w:rsidR="002F0F39" w:rsidRPr="005A6F44" w:rsidRDefault="002F0F39" w:rsidP="00D44D3A">
      <w:pPr>
        <w:ind w:left="720"/>
        <w:jc w:val="center"/>
        <w:rPr>
          <w:sz w:val="20"/>
          <w:szCs w:val="20"/>
        </w:rPr>
      </w:pPr>
    </w:p>
    <w:p w14:paraId="646E82FA" w14:textId="77777777" w:rsidR="00313DE6" w:rsidRPr="005A6F44" w:rsidRDefault="00A744FA" w:rsidP="00B96100">
      <w:pPr>
        <w:jc w:val="both"/>
        <w:rPr>
          <w:b/>
          <w:sz w:val="20"/>
          <w:szCs w:val="20"/>
        </w:rPr>
      </w:pPr>
      <w:r w:rsidRPr="005A6F44">
        <w:rPr>
          <w:b/>
          <w:sz w:val="20"/>
          <w:szCs w:val="20"/>
        </w:rPr>
        <w:t>Piekrītu, ka mans bērns</w:t>
      </w:r>
    </w:p>
    <w:p w14:paraId="646E82FB" w14:textId="77777777" w:rsidR="000C4EB4" w:rsidRPr="005A6F44" w:rsidRDefault="000C4EB4" w:rsidP="00B96100">
      <w:pPr>
        <w:jc w:val="both"/>
        <w:rPr>
          <w:sz w:val="20"/>
          <w:szCs w:val="20"/>
        </w:rPr>
      </w:pPr>
    </w:p>
    <w:p w14:paraId="646E82FC" w14:textId="77777777" w:rsidR="00313DE6" w:rsidRPr="005A6F44" w:rsidRDefault="00A744FA" w:rsidP="000C4EB4">
      <w:pPr>
        <w:tabs>
          <w:tab w:val="left" w:pos="9354"/>
        </w:tabs>
        <w:jc w:val="both"/>
        <w:rPr>
          <w:sz w:val="20"/>
          <w:szCs w:val="20"/>
          <w:u w:val="single"/>
        </w:rPr>
      </w:pPr>
      <w:r w:rsidRPr="005A6F44">
        <w:rPr>
          <w:sz w:val="20"/>
          <w:szCs w:val="20"/>
          <w:u w:val="single"/>
        </w:rPr>
        <w:tab/>
      </w:r>
    </w:p>
    <w:p w14:paraId="646E82FD" w14:textId="77777777" w:rsidR="00313DE6" w:rsidRPr="005A6F44" w:rsidRDefault="00A744FA" w:rsidP="00865616">
      <w:pPr>
        <w:jc w:val="center"/>
        <w:rPr>
          <w:sz w:val="20"/>
          <w:szCs w:val="20"/>
        </w:rPr>
      </w:pPr>
      <w:r w:rsidRPr="005A6F44">
        <w:rPr>
          <w:sz w:val="20"/>
          <w:szCs w:val="20"/>
        </w:rPr>
        <w:t>(</w:t>
      </w:r>
      <w:r w:rsidR="00216BCF" w:rsidRPr="005A6F44">
        <w:rPr>
          <w:sz w:val="20"/>
          <w:szCs w:val="20"/>
        </w:rPr>
        <w:t>v</w:t>
      </w:r>
      <w:r w:rsidRPr="005A6F44">
        <w:rPr>
          <w:sz w:val="20"/>
          <w:szCs w:val="20"/>
        </w:rPr>
        <w:t>ārds, uzvārds)</w:t>
      </w:r>
    </w:p>
    <w:p w14:paraId="646E82FE" w14:textId="77777777" w:rsidR="00313DE6" w:rsidRPr="005A6F44" w:rsidRDefault="00313DE6" w:rsidP="00B96100">
      <w:pPr>
        <w:jc w:val="both"/>
        <w:rPr>
          <w:sz w:val="20"/>
          <w:szCs w:val="20"/>
        </w:rPr>
      </w:pPr>
    </w:p>
    <w:p w14:paraId="646E8303" w14:textId="0C8D059A" w:rsidR="00313DE6" w:rsidRPr="006A14D0" w:rsidRDefault="00A744FA" w:rsidP="006A14D0">
      <w:pPr>
        <w:pBdr>
          <w:bottom w:val="single" w:sz="12" w:space="1" w:color="auto"/>
        </w:pBdr>
        <w:jc w:val="both"/>
        <w:rPr>
          <w:sz w:val="20"/>
          <w:szCs w:val="20"/>
        </w:rPr>
      </w:pPr>
      <w:r w:rsidRPr="006A14D0">
        <w:rPr>
          <w:sz w:val="20"/>
          <w:szCs w:val="20"/>
        </w:rPr>
        <w:t>no šā gada „</w:t>
      </w:r>
      <w:r w:rsidR="000C4F09">
        <w:rPr>
          <w:sz w:val="20"/>
          <w:szCs w:val="20"/>
        </w:rPr>
        <w:t>16</w:t>
      </w:r>
      <w:r w:rsidR="003E4869">
        <w:rPr>
          <w:sz w:val="20"/>
          <w:szCs w:val="20"/>
        </w:rPr>
        <w:t>.</w:t>
      </w:r>
      <w:r w:rsidRPr="006A14D0">
        <w:rPr>
          <w:sz w:val="20"/>
          <w:szCs w:val="20"/>
        </w:rPr>
        <w:t xml:space="preserve">” </w:t>
      </w:r>
      <w:r w:rsidR="000C4F09">
        <w:rPr>
          <w:sz w:val="20"/>
          <w:szCs w:val="20"/>
        </w:rPr>
        <w:t>maija</w:t>
      </w:r>
      <w:r w:rsidRPr="006A14D0">
        <w:rPr>
          <w:sz w:val="20"/>
          <w:szCs w:val="20"/>
        </w:rPr>
        <w:t xml:space="preserve"> līdz „</w:t>
      </w:r>
      <w:r w:rsidR="000C4F09">
        <w:rPr>
          <w:sz w:val="20"/>
          <w:szCs w:val="20"/>
        </w:rPr>
        <w:t>18</w:t>
      </w:r>
      <w:r w:rsidR="003E4869">
        <w:rPr>
          <w:sz w:val="20"/>
          <w:szCs w:val="20"/>
        </w:rPr>
        <w:t>.</w:t>
      </w:r>
      <w:r w:rsidRPr="006A14D0">
        <w:rPr>
          <w:sz w:val="20"/>
          <w:szCs w:val="20"/>
        </w:rPr>
        <w:t>”</w:t>
      </w:r>
      <w:r w:rsidR="00C00E76" w:rsidRPr="006A14D0">
        <w:rPr>
          <w:sz w:val="20"/>
          <w:szCs w:val="20"/>
        </w:rPr>
        <w:t xml:space="preserve"> </w:t>
      </w:r>
      <w:r w:rsidR="00A15A86" w:rsidRPr="006A14D0">
        <w:rPr>
          <w:sz w:val="20"/>
          <w:szCs w:val="20"/>
        </w:rPr>
        <w:t>maijam</w:t>
      </w:r>
      <w:r w:rsidR="002F0F39" w:rsidRPr="006A14D0">
        <w:rPr>
          <w:sz w:val="20"/>
          <w:szCs w:val="20"/>
        </w:rPr>
        <w:t xml:space="preserve"> pieda</w:t>
      </w:r>
      <w:r w:rsidR="00F56B37" w:rsidRPr="006A14D0">
        <w:rPr>
          <w:sz w:val="20"/>
          <w:szCs w:val="20"/>
        </w:rPr>
        <w:t xml:space="preserve">lās Jaunsardzes </w:t>
      </w:r>
      <w:r w:rsidR="002F0F39" w:rsidRPr="006A14D0">
        <w:rPr>
          <w:sz w:val="20"/>
          <w:szCs w:val="20"/>
        </w:rPr>
        <w:t>centra</w:t>
      </w:r>
      <w:r w:rsidR="006A14D0" w:rsidRPr="006A14D0">
        <w:rPr>
          <w:sz w:val="20"/>
          <w:szCs w:val="20"/>
        </w:rPr>
        <w:t xml:space="preserve"> </w:t>
      </w:r>
      <w:r w:rsidR="002F0F39" w:rsidRPr="006A14D0">
        <w:rPr>
          <w:sz w:val="20"/>
          <w:szCs w:val="20"/>
        </w:rPr>
        <w:t>organizētājā  pasākumā</w:t>
      </w:r>
      <w:bookmarkStart w:id="0" w:name="_Hlk61968170"/>
      <w:r w:rsidR="003A1E0D" w:rsidRPr="006A14D0">
        <w:rPr>
          <w:sz w:val="20"/>
          <w:szCs w:val="20"/>
        </w:rPr>
        <w:t xml:space="preserve"> </w:t>
      </w:r>
      <w:r w:rsidR="000C4F09">
        <w:rPr>
          <w:sz w:val="20"/>
          <w:szCs w:val="20"/>
        </w:rPr>
        <w:t>sporta spēles /salidojums</w:t>
      </w:r>
      <w:r w:rsidR="0012652D" w:rsidRPr="006A14D0">
        <w:rPr>
          <w:sz w:val="20"/>
          <w:szCs w:val="20"/>
        </w:rPr>
        <w:t xml:space="preserve"> nometn</w:t>
      </w:r>
      <w:r w:rsidR="00A15A86" w:rsidRPr="006A14D0">
        <w:rPr>
          <w:sz w:val="20"/>
          <w:szCs w:val="20"/>
        </w:rPr>
        <w:t xml:space="preserve">ē, </w:t>
      </w:r>
      <w:bookmarkEnd w:id="0"/>
      <w:r w:rsidR="000C4F09" w:rsidRPr="000C4F09">
        <w:rPr>
          <w:rFonts w:eastAsia="Lucida Sans Unicode"/>
          <w:bCs/>
          <w:sz w:val="20"/>
          <w:szCs w:val="20"/>
        </w:rPr>
        <w:t>Valtera iel</w:t>
      </w:r>
      <w:r w:rsidR="000C4F09">
        <w:rPr>
          <w:rFonts w:eastAsia="Lucida Sans Unicode"/>
          <w:bCs/>
          <w:sz w:val="20"/>
          <w:szCs w:val="20"/>
        </w:rPr>
        <w:t>ā</w:t>
      </w:r>
      <w:r w:rsidR="000C4F09" w:rsidRPr="000C4F09">
        <w:rPr>
          <w:rFonts w:eastAsia="Lucida Sans Unicode"/>
          <w:bCs/>
          <w:sz w:val="20"/>
          <w:szCs w:val="20"/>
        </w:rPr>
        <w:t xml:space="preserve"> 6, Kandava</w:t>
      </w:r>
      <w:r w:rsidR="000C4F09">
        <w:rPr>
          <w:rFonts w:eastAsia="Lucida Sans Unicode"/>
          <w:bCs/>
          <w:sz w:val="20"/>
          <w:szCs w:val="20"/>
        </w:rPr>
        <w:t>s pilsētā</w:t>
      </w:r>
      <w:r w:rsidR="000C4F09" w:rsidRPr="000C4F09">
        <w:rPr>
          <w:rFonts w:eastAsia="Lucida Sans Unicode"/>
          <w:bCs/>
          <w:sz w:val="20"/>
          <w:szCs w:val="20"/>
        </w:rPr>
        <w:t>, Tukuma novad</w:t>
      </w:r>
      <w:r w:rsidR="000C4F09">
        <w:rPr>
          <w:rFonts w:eastAsia="Lucida Sans Unicode"/>
          <w:bCs/>
          <w:sz w:val="20"/>
          <w:szCs w:val="20"/>
        </w:rPr>
        <w:t>ā</w:t>
      </w:r>
    </w:p>
    <w:p w14:paraId="362D6049" w14:textId="77777777" w:rsidR="006A14D0" w:rsidRDefault="006A14D0" w:rsidP="00B96100">
      <w:pPr>
        <w:jc w:val="both"/>
        <w:rPr>
          <w:b/>
          <w:sz w:val="20"/>
          <w:szCs w:val="20"/>
        </w:rPr>
      </w:pPr>
    </w:p>
    <w:p w14:paraId="646E8304" w14:textId="426EF803" w:rsidR="00796B5B" w:rsidRPr="005A6F44" w:rsidRDefault="00A744FA" w:rsidP="00B96100">
      <w:pPr>
        <w:jc w:val="both"/>
        <w:rPr>
          <w:b/>
          <w:sz w:val="20"/>
          <w:szCs w:val="20"/>
        </w:rPr>
      </w:pPr>
      <w:r w:rsidRPr="005A6F44">
        <w:rPr>
          <w:b/>
          <w:sz w:val="20"/>
          <w:szCs w:val="20"/>
        </w:rPr>
        <w:t>Apzinos ka, piedaloties Jaunsardzes pasāku</w:t>
      </w:r>
      <w:r w:rsidR="007F269F" w:rsidRPr="005A6F44">
        <w:rPr>
          <w:b/>
          <w:sz w:val="20"/>
          <w:szCs w:val="20"/>
        </w:rPr>
        <w:t>mā,  viņam (-ai) būs jāatrodas ārpus telpām</w:t>
      </w:r>
      <w:r w:rsidRPr="005A6F44">
        <w:rPr>
          <w:b/>
          <w:sz w:val="20"/>
          <w:szCs w:val="20"/>
        </w:rPr>
        <w:t xml:space="preserve"> dažādos laika apstākļos un apņemos rūpēties, ka bērns uz pasākumu ieradīsies atbilstošā apģērbā un apavos. </w:t>
      </w:r>
    </w:p>
    <w:p w14:paraId="646E8305" w14:textId="77777777" w:rsidR="00796B5B" w:rsidRPr="005A6F44" w:rsidRDefault="00796B5B" w:rsidP="00B96100">
      <w:pPr>
        <w:jc w:val="both"/>
        <w:rPr>
          <w:sz w:val="20"/>
          <w:szCs w:val="20"/>
        </w:rPr>
      </w:pPr>
    </w:p>
    <w:p w14:paraId="646E8306" w14:textId="77777777" w:rsidR="00313DE6" w:rsidRPr="005A6F44" w:rsidRDefault="00A744FA" w:rsidP="00B96100">
      <w:pPr>
        <w:jc w:val="both"/>
        <w:rPr>
          <w:sz w:val="20"/>
          <w:szCs w:val="20"/>
        </w:rPr>
      </w:pPr>
      <w:r w:rsidRPr="005A6F44">
        <w:rPr>
          <w:sz w:val="20"/>
          <w:szCs w:val="20"/>
        </w:rPr>
        <w:t xml:space="preserve">Pasākuma organizatoram ir tiesības </w:t>
      </w:r>
      <w:r w:rsidR="007F269F" w:rsidRPr="005A6F44">
        <w:rPr>
          <w:sz w:val="20"/>
          <w:szCs w:val="20"/>
        </w:rPr>
        <w:t>liegt</w:t>
      </w:r>
      <w:r w:rsidRPr="005A6F44">
        <w:rPr>
          <w:sz w:val="20"/>
          <w:szCs w:val="20"/>
        </w:rPr>
        <w:t xml:space="preserve"> bērnam piedalīties pasākumā, ja </w:t>
      </w:r>
      <w:r w:rsidR="007F269F" w:rsidRPr="005A6F44">
        <w:rPr>
          <w:sz w:val="20"/>
          <w:szCs w:val="20"/>
        </w:rPr>
        <w:t>viņam (-ai)</w:t>
      </w:r>
      <w:r w:rsidRPr="005A6F44">
        <w:rPr>
          <w:sz w:val="20"/>
          <w:szCs w:val="20"/>
        </w:rPr>
        <w:t xml:space="preserve"> nav laika apstākļiem atbilstoša apģērba un apavu.</w:t>
      </w:r>
    </w:p>
    <w:p w14:paraId="24C157EC" w14:textId="77777777" w:rsidR="00AA7550" w:rsidRPr="005A6F44" w:rsidRDefault="00AA7550" w:rsidP="00AA7550">
      <w:pPr>
        <w:rPr>
          <w:b/>
          <w:sz w:val="20"/>
          <w:szCs w:val="20"/>
          <w:u w:val="single"/>
        </w:rPr>
      </w:pPr>
    </w:p>
    <w:p w14:paraId="2856B308" w14:textId="6D7F7C30" w:rsidR="00AA7550" w:rsidRPr="005A6F44" w:rsidRDefault="00AA7550" w:rsidP="00AA7550">
      <w:pPr>
        <w:jc w:val="both"/>
        <w:rPr>
          <w:b/>
          <w:sz w:val="20"/>
          <w:szCs w:val="20"/>
        </w:rPr>
      </w:pPr>
      <w:r w:rsidRPr="005A6F44">
        <w:rPr>
          <w:sz w:val="20"/>
          <w:szCs w:val="20"/>
        </w:rPr>
        <w:t xml:space="preserve"> </w:t>
      </w:r>
      <w:r w:rsidRPr="005A6F44">
        <w:rPr>
          <w:b/>
          <w:sz w:val="20"/>
          <w:szCs w:val="20"/>
        </w:rPr>
        <w:t>Piekrītu, ka mans bērns piedalās paaugstinātas un augstas bīstamības nodarbībās</w:t>
      </w:r>
    </w:p>
    <w:p w14:paraId="211EF986" w14:textId="77777777" w:rsidR="00AA7550" w:rsidRPr="005A6F44" w:rsidRDefault="00AA7550" w:rsidP="00AA7550">
      <w:pPr>
        <w:tabs>
          <w:tab w:val="left" w:pos="5812"/>
        </w:tabs>
        <w:ind w:firstLine="993"/>
        <w:rPr>
          <w:sz w:val="20"/>
          <w:szCs w:val="20"/>
        </w:rPr>
      </w:pPr>
      <w:r w:rsidRPr="005A6F44">
        <w:rPr>
          <w:b/>
          <w:sz w:val="20"/>
          <w:szCs w:val="20"/>
        </w:rPr>
        <w:t>jā</w:t>
      </w:r>
      <w:r w:rsidRPr="005A6F44">
        <w:rPr>
          <w:sz w:val="20"/>
          <w:szCs w:val="20"/>
        </w:rPr>
        <w:t xml:space="preserve"> </w:t>
      </w:r>
      <w:r w:rsidRPr="005A6F44">
        <w:rPr>
          <w:sz w:val="20"/>
          <w:szCs w:val="20"/>
          <w:highlight w:val="red"/>
        </w:rPr>
        <w:t>□</w:t>
      </w:r>
      <w:r w:rsidRPr="005A6F44">
        <w:rPr>
          <w:sz w:val="20"/>
          <w:szCs w:val="20"/>
        </w:rPr>
        <w:tab/>
      </w:r>
    </w:p>
    <w:p w14:paraId="3C574553" w14:textId="77777777" w:rsidR="00AA7550" w:rsidRPr="005A6F44" w:rsidRDefault="00AA7550" w:rsidP="00AA7550">
      <w:pPr>
        <w:tabs>
          <w:tab w:val="left" w:pos="5812"/>
        </w:tabs>
        <w:ind w:firstLine="993"/>
        <w:rPr>
          <w:sz w:val="20"/>
          <w:szCs w:val="20"/>
        </w:rPr>
      </w:pPr>
      <w:r w:rsidRPr="005A6F44">
        <w:rPr>
          <w:b/>
          <w:sz w:val="20"/>
          <w:szCs w:val="20"/>
        </w:rPr>
        <w:t>nē</w:t>
      </w:r>
      <w:r w:rsidRPr="005A6F44">
        <w:rPr>
          <w:sz w:val="20"/>
          <w:szCs w:val="20"/>
        </w:rPr>
        <w:t xml:space="preserve"> □ </w:t>
      </w:r>
      <w:r w:rsidRPr="005A6F44">
        <w:rPr>
          <w:sz w:val="20"/>
          <w:szCs w:val="20"/>
        </w:rPr>
        <w:tab/>
        <w:t xml:space="preserve"> </w:t>
      </w:r>
    </w:p>
    <w:p w14:paraId="7B0B4B1A" w14:textId="77777777" w:rsidR="00AA7550" w:rsidRPr="005A6F44" w:rsidRDefault="00AA7550" w:rsidP="00AA7550">
      <w:pPr>
        <w:tabs>
          <w:tab w:val="left" w:pos="5670"/>
        </w:tabs>
        <w:rPr>
          <w:sz w:val="20"/>
          <w:szCs w:val="20"/>
        </w:rPr>
      </w:pPr>
    </w:p>
    <w:p w14:paraId="7B4D2F5C" w14:textId="77777777" w:rsidR="00AA7550" w:rsidRPr="005A6F44" w:rsidRDefault="00AA7550" w:rsidP="00AA7550">
      <w:pPr>
        <w:rPr>
          <w:sz w:val="20"/>
          <w:szCs w:val="20"/>
        </w:rPr>
      </w:pPr>
      <w:r w:rsidRPr="005A6F44">
        <w:rPr>
          <w:sz w:val="20"/>
          <w:szCs w:val="20"/>
          <w:shd w:val="clear" w:color="auto" w:fill="FF0000"/>
        </w:rPr>
        <w:t>□</w:t>
      </w:r>
      <w:r w:rsidRPr="005A6F44">
        <w:rPr>
          <w:sz w:val="20"/>
          <w:szCs w:val="20"/>
        </w:rPr>
        <w:t xml:space="preserve"> </w:t>
      </w:r>
      <w:r w:rsidRPr="005A6F44">
        <w:rPr>
          <w:bCs/>
          <w:sz w:val="20"/>
          <w:szCs w:val="20"/>
        </w:rPr>
        <w:t xml:space="preserve">šaušanas nodarbības                                                                                                          </w:t>
      </w:r>
    </w:p>
    <w:p w14:paraId="5B1ED3A2" w14:textId="77777777" w:rsidR="00AA7550" w:rsidRPr="005A6F44" w:rsidRDefault="00AA7550" w:rsidP="00AA7550">
      <w:pPr>
        <w:rPr>
          <w:sz w:val="20"/>
          <w:szCs w:val="20"/>
        </w:rPr>
      </w:pPr>
      <w:r w:rsidRPr="005A6F44">
        <w:rPr>
          <w:sz w:val="20"/>
          <w:szCs w:val="20"/>
        </w:rPr>
        <w:t xml:space="preserve">□ nodarbības, kuras izpilda augstumā </w:t>
      </w:r>
    </w:p>
    <w:p w14:paraId="48A9C764" w14:textId="77777777" w:rsidR="00AA7550" w:rsidRPr="005A6F44" w:rsidRDefault="00AA7550" w:rsidP="00AA7550">
      <w:pPr>
        <w:rPr>
          <w:sz w:val="20"/>
          <w:szCs w:val="20"/>
        </w:rPr>
      </w:pPr>
      <w:r w:rsidRPr="005A6F44">
        <w:rPr>
          <w:sz w:val="20"/>
          <w:szCs w:val="20"/>
        </w:rPr>
        <w:t>□ nodarbības, kuras veic atklātās ūdenstilpnēs</w:t>
      </w:r>
    </w:p>
    <w:p w14:paraId="3453237E" w14:textId="77777777" w:rsidR="00AA7550" w:rsidRPr="005A6F44" w:rsidRDefault="00AA7550" w:rsidP="00AA7550">
      <w:pPr>
        <w:rPr>
          <w:sz w:val="20"/>
          <w:szCs w:val="20"/>
        </w:rPr>
      </w:pPr>
      <w:r w:rsidRPr="005A6F44">
        <w:rPr>
          <w:sz w:val="20"/>
          <w:szCs w:val="20"/>
          <w:highlight w:val="red"/>
        </w:rPr>
        <w:t>□</w:t>
      </w:r>
      <w:r w:rsidRPr="005A6F44">
        <w:rPr>
          <w:sz w:val="20"/>
          <w:szCs w:val="20"/>
        </w:rPr>
        <w:t xml:space="preserve"> </w:t>
      </w:r>
      <w:r w:rsidRPr="005A6F44">
        <w:rPr>
          <w:sz w:val="20"/>
          <w:szCs w:val="20"/>
          <w:u w:val="single"/>
        </w:rPr>
        <w:t>citas nodarbības</w:t>
      </w:r>
    </w:p>
    <w:p w14:paraId="646E8307" w14:textId="77777777" w:rsidR="00313DE6" w:rsidRPr="005A6F44" w:rsidRDefault="00313DE6" w:rsidP="00B96100">
      <w:pPr>
        <w:jc w:val="both"/>
        <w:rPr>
          <w:sz w:val="20"/>
          <w:szCs w:val="20"/>
        </w:rPr>
      </w:pPr>
    </w:p>
    <w:p w14:paraId="646E8309" w14:textId="09F6BD5F" w:rsidR="00313DE6" w:rsidRPr="005A6F44" w:rsidRDefault="00A744FA" w:rsidP="00B96100">
      <w:pPr>
        <w:jc w:val="both"/>
        <w:rPr>
          <w:sz w:val="20"/>
          <w:szCs w:val="20"/>
        </w:rPr>
      </w:pPr>
      <w:r w:rsidRPr="005A6F44">
        <w:rPr>
          <w:sz w:val="20"/>
          <w:szCs w:val="20"/>
        </w:rPr>
        <w:t xml:space="preserve">Mans bērns </w:t>
      </w:r>
      <w:r w:rsidRPr="005A6F44">
        <w:rPr>
          <w:b/>
          <w:sz w:val="20"/>
          <w:szCs w:val="20"/>
        </w:rPr>
        <w:t>ir/ nav</w:t>
      </w:r>
      <w:r w:rsidRPr="005A6F44">
        <w:rPr>
          <w:sz w:val="20"/>
          <w:szCs w:val="20"/>
        </w:rPr>
        <w:t xml:space="preserve"> potēts pret ērču encefalītu (nevajadzīgo svītrot)</w:t>
      </w:r>
    </w:p>
    <w:p w14:paraId="7185616B" w14:textId="77777777" w:rsidR="004B575F" w:rsidRPr="005A6F44" w:rsidRDefault="004B575F" w:rsidP="004B575F">
      <w:pPr>
        <w:jc w:val="both"/>
        <w:rPr>
          <w:b/>
          <w:color w:val="000000" w:themeColor="text1"/>
          <w:sz w:val="20"/>
          <w:szCs w:val="20"/>
        </w:rPr>
      </w:pPr>
      <w:r w:rsidRPr="005A6F44">
        <w:rPr>
          <w:b/>
          <w:color w:val="000000" w:themeColor="text1"/>
          <w:sz w:val="20"/>
          <w:szCs w:val="20"/>
        </w:rPr>
        <w:t xml:space="preserve">Ja ērce ir piesūkusies, tā tiek noņemta pēc iespējas ātrāk, pirms tam sazinoties ar vecāku. Tas attiecas gan uz tiem, kas pret ērču encefalītu ir potēti, gan nepotētiem bērniem. Šo procedūru Jaunsardzes pasākumos veic mediķis vai JC darbinieks, kuram ir iziets Padziļinātās pirmās palīdzības kurss. </w:t>
      </w:r>
    </w:p>
    <w:p w14:paraId="0B9499DB" w14:textId="77777777" w:rsidR="004B575F" w:rsidRPr="005A6F44" w:rsidRDefault="004B575F" w:rsidP="004B575F">
      <w:pPr>
        <w:jc w:val="both"/>
        <w:rPr>
          <w:b/>
          <w:sz w:val="20"/>
          <w:szCs w:val="20"/>
        </w:rPr>
      </w:pPr>
    </w:p>
    <w:p w14:paraId="095FD8E9" w14:textId="535F56DF" w:rsidR="004B575F" w:rsidRPr="006A14D0" w:rsidRDefault="004B575F" w:rsidP="004B575F">
      <w:pPr>
        <w:jc w:val="both"/>
        <w:rPr>
          <w:b/>
          <w:sz w:val="20"/>
          <w:szCs w:val="20"/>
        </w:rPr>
      </w:pPr>
      <w:r w:rsidRPr="006A14D0">
        <w:rPr>
          <w:b/>
          <w:sz w:val="20"/>
          <w:szCs w:val="20"/>
        </w:rPr>
        <w:t xml:space="preserve">Es piekrītu/nepiekrītu,  ka ērce tiek izņemta </w:t>
      </w:r>
      <w:r w:rsidRPr="006A14D0">
        <w:rPr>
          <w:sz w:val="20"/>
          <w:szCs w:val="20"/>
        </w:rPr>
        <w:t>(nevajadzīgo svītrot).</w:t>
      </w:r>
    </w:p>
    <w:p w14:paraId="3D1114FF" w14:textId="77777777" w:rsidR="004B575F" w:rsidRPr="006A14D0" w:rsidRDefault="004B575F" w:rsidP="004B575F">
      <w:pPr>
        <w:jc w:val="both"/>
        <w:rPr>
          <w:sz w:val="20"/>
          <w:szCs w:val="20"/>
        </w:rPr>
      </w:pPr>
      <w:r w:rsidRPr="006A14D0">
        <w:rPr>
          <w:sz w:val="20"/>
          <w:szCs w:val="20"/>
        </w:rPr>
        <w:t xml:space="preserve">(ja vecāks nepiekrīt, tad viņš personīgi ierodas pēc bērna un pieņem lēmumu par turpmākajām darbībām). </w:t>
      </w:r>
    </w:p>
    <w:p w14:paraId="646E830A" w14:textId="77777777" w:rsidR="00313DE6" w:rsidRPr="006A14D0" w:rsidRDefault="00A744FA" w:rsidP="00B96100">
      <w:pPr>
        <w:jc w:val="both"/>
        <w:rPr>
          <w:sz w:val="20"/>
          <w:szCs w:val="20"/>
        </w:rPr>
      </w:pPr>
      <w:r w:rsidRPr="006A14D0">
        <w:rPr>
          <w:sz w:val="20"/>
          <w:szCs w:val="20"/>
        </w:rPr>
        <w:t xml:space="preserve">Manam  bērnam </w:t>
      </w:r>
      <w:r w:rsidRPr="006A14D0">
        <w:rPr>
          <w:b/>
          <w:sz w:val="20"/>
          <w:szCs w:val="20"/>
        </w:rPr>
        <w:t xml:space="preserve">ir / nav </w:t>
      </w:r>
      <w:r w:rsidR="007F269F" w:rsidRPr="006A14D0">
        <w:rPr>
          <w:sz w:val="20"/>
          <w:szCs w:val="20"/>
        </w:rPr>
        <w:t>nepieciešama speciāla diē</w:t>
      </w:r>
      <w:r w:rsidRPr="006A14D0">
        <w:rPr>
          <w:sz w:val="20"/>
          <w:szCs w:val="20"/>
        </w:rPr>
        <w:t>ta (nevajadzīgo svītrot)</w:t>
      </w:r>
    </w:p>
    <w:p w14:paraId="646E830B" w14:textId="04C31980" w:rsidR="00313DE6" w:rsidRPr="006A14D0" w:rsidRDefault="00A744FA" w:rsidP="00B96100">
      <w:pPr>
        <w:jc w:val="both"/>
        <w:rPr>
          <w:sz w:val="20"/>
          <w:szCs w:val="20"/>
        </w:rPr>
      </w:pPr>
      <w:r w:rsidRPr="006A14D0">
        <w:rPr>
          <w:sz w:val="20"/>
          <w:szCs w:val="20"/>
        </w:rPr>
        <w:t>Viņš (- a) nedrīkst uzturā lietot _____________________________________</w:t>
      </w:r>
      <w:r w:rsidR="00796B5B" w:rsidRPr="006A14D0">
        <w:rPr>
          <w:sz w:val="20"/>
          <w:szCs w:val="20"/>
        </w:rPr>
        <w:t>____________</w:t>
      </w:r>
    </w:p>
    <w:p w14:paraId="646E830E" w14:textId="06875DA6" w:rsidR="00313DE6" w:rsidRPr="006A14D0" w:rsidRDefault="00A744FA" w:rsidP="00AA7550">
      <w:pPr>
        <w:rPr>
          <w:sz w:val="20"/>
          <w:szCs w:val="20"/>
        </w:rPr>
      </w:pPr>
      <w:r w:rsidRPr="006A14D0">
        <w:rPr>
          <w:sz w:val="20"/>
          <w:szCs w:val="20"/>
        </w:rPr>
        <w:t>Mans bērns ir vesels/slimo (nevajadzīgo svītrot) ar ______________________________________, tāpēc viņam nav ieteicams _______________________________________________________________</w:t>
      </w:r>
      <w:r w:rsidR="002F0F39" w:rsidRPr="006A14D0">
        <w:rPr>
          <w:sz w:val="20"/>
          <w:szCs w:val="20"/>
        </w:rPr>
        <w:t>____________</w:t>
      </w:r>
    </w:p>
    <w:p w14:paraId="646E830F" w14:textId="77777777" w:rsidR="00222276" w:rsidRPr="006A14D0" w:rsidRDefault="00A744FA" w:rsidP="00B96100">
      <w:pPr>
        <w:jc w:val="both"/>
        <w:rPr>
          <w:sz w:val="20"/>
          <w:szCs w:val="20"/>
        </w:rPr>
      </w:pPr>
      <w:r w:rsidRPr="006A14D0">
        <w:rPr>
          <w:sz w:val="20"/>
          <w:szCs w:val="20"/>
        </w:rPr>
        <w:t xml:space="preserve">Viņš lieto šādus medikamentus _________________________________________________ </w:t>
      </w:r>
    </w:p>
    <w:p w14:paraId="646E8310" w14:textId="77777777" w:rsidR="00222276" w:rsidRPr="006A14D0" w:rsidRDefault="00A744FA" w:rsidP="00B96100">
      <w:pPr>
        <w:jc w:val="both"/>
        <w:rPr>
          <w:sz w:val="20"/>
          <w:szCs w:val="20"/>
        </w:rPr>
      </w:pPr>
      <w:r w:rsidRPr="006A14D0">
        <w:rPr>
          <w:sz w:val="20"/>
          <w:szCs w:val="20"/>
        </w:rPr>
        <w:t>___________________________________________________________________________</w:t>
      </w:r>
    </w:p>
    <w:p w14:paraId="646E8311" w14:textId="77777777" w:rsidR="00F56B37" w:rsidRPr="006A14D0" w:rsidRDefault="00F56B37" w:rsidP="00B96100">
      <w:pPr>
        <w:jc w:val="both"/>
        <w:rPr>
          <w:color w:val="FF0000"/>
          <w:sz w:val="20"/>
          <w:szCs w:val="20"/>
        </w:rPr>
      </w:pPr>
    </w:p>
    <w:p w14:paraId="646E8312" w14:textId="77777777" w:rsidR="002F0F39" w:rsidRPr="006A14D0" w:rsidRDefault="002F0F39" w:rsidP="00B96100">
      <w:pPr>
        <w:jc w:val="both"/>
        <w:rPr>
          <w:sz w:val="20"/>
          <w:szCs w:val="20"/>
        </w:rPr>
      </w:pPr>
    </w:p>
    <w:p w14:paraId="646E8313" w14:textId="77777777" w:rsidR="00313DE6" w:rsidRPr="006A14D0" w:rsidRDefault="00A744FA" w:rsidP="00B96100">
      <w:pPr>
        <w:jc w:val="both"/>
        <w:rPr>
          <w:sz w:val="20"/>
          <w:szCs w:val="20"/>
        </w:rPr>
      </w:pPr>
      <w:r w:rsidRPr="006A14D0">
        <w:rPr>
          <w:sz w:val="20"/>
          <w:szCs w:val="20"/>
        </w:rPr>
        <w:t>20____.gada „____”________________________</w:t>
      </w:r>
    </w:p>
    <w:p w14:paraId="646E8315" w14:textId="77777777" w:rsidR="00313DE6" w:rsidRPr="006A14D0" w:rsidRDefault="00313DE6" w:rsidP="00AA7550">
      <w:pPr>
        <w:jc w:val="both"/>
        <w:rPr>
          <w:sz w:val="20"/>
          <w:szCs w:val="20"/>
        </w:rPr>
      </w:pPr>
    </w:p>
    <w:p w14:paraId="646E8316" w14:textId="15A8A617" w:rsidR="00313DE6" w:rsidRPr="006A14D0" w:rsidRDefault="00A744FA" w:rsidP="00B96100">
      <w:pPr>
        <w:jc w:val="both"/>
        <w:rPr>
          <w:sz w:val="20"/>
          <w:szCs w:val="20"/>
        </w:rPr>
      </w:pPr>
      <w:r w:rsidRPr="006A14D0">
        <w:rPr>
          <w:sz w:val="20"/>
          <w:szCs w:val="20"/>
        </w:rPr>
        <w:t>_____________</w:t>
      </w:r>
      <w:r w:rsidR="002F0F39" w:rsidRPr="006A14D0">
        <w:rPr>
          <w:sz w:val="20"/>
          <w:szCs w:val="20"/>
        </w:rPr>
        <w:t>______________________</w:t>
      </w:r>
      <w:r w:rsidR="008935E8" w:rsidRPr="006A14D0">
        <w:rPr>
          <w:sz w:val="20"/>
          <w:szCs w:val="20"/>
        </w:rPr>
        <w:t>_</w:t>
      </w:r>
      <w:r w:rsidR="002F0F39" w:rsidRPr="006A14D0">
        <w:rPr>
          <w:sz w:val="20"/>
          <w:szCs w:val="20"/>
        </w:rPr>
        <w:t>_</w:t>
      </w:r>
      <w:r w:rsidR="008935E8" w:rsidRPr="006A14D0">
        <w:rPr>
          <w:sz w:val="20"/>
          <w:szCs w:val="20"/>
        </w:rPr>
        <w:t>_</w:t>
      </w:r>
      <w:r w:rsidR="002F0F39" w:rsidRPr="006A14D0">
        <w:rPr>
          <w:sz w:val="20"/>
          <w:szCs w:val="20"/>
        </w:rPr>
        <w:t>_</w:t>
      </w:r>
      <w:r w:rsidR="00796B5B" w:rsidRPr="006A14D0">
        <w:rPr>
          <w:sz w:val="20"/>
          <w:szCs w:val="20"/>
        </w:rPr>
        <w:t>_______</w:t>
      </w:r>
      <w:r w:rsidR="008935E8" w:rsidRPr="006A14D0">
        <w:rPr>
          <w:sz w:val="20"/>
          <w:szCs w:val="20"/>
        </w:rPr>
        <w:t>___</w:t>
      </w:r>
      <w:r w:rsidR="00796B5B" w:rsidRPr="006A14D0">
        <w:rPr>
          <w:sz w:val="20"/>
          <w:szCs w:val="20"/>
        </w:rPr>
        <w:t>_</w:t>
      </w:r>
      <w:r w:rsidR="008935E8" w:rsidRPr="006A14D0">
        <w:rPr>
          <w:sz w:val="20"/>
          <w:szCs w:val="20"/>
        </w:rPr>
        <w:t xml:space="preserve">   </w:t>
      </w:r>
      <w:r w:rsidR="00BD5B2C" w:rsidRPr="006A14D0">
        <w:rPr>
          <w:sz w:val="20"/>
          <w:szCs w:val="20"/>
        </w:rPr>
        <w:t>t</w:t>
      </w:r>
      <w:r w:rsidR="002F0F39" w:rsidRPr="006A14D0">
        <w:rPr>
          <w:sz w:val="20"/>
          <w:szCs w:val="20"/>
        </w:rPr>
        <w:t>ālruņa</w:t>
      </w:r>
      <w:r w:rsidRPr="006A14D0">
        <w:rPr>
          <w:sz w:val="20"/>
          <w:szCs w:val="20"/>
        </w:rPr>
        <w:t xml:space="preserve"> nr._________________</w:t>
      </w:r>
    </w:p>
    <w:p w14:paraId="646E8319" w14:textId="6498C956" w:rsidR="00313DE6" w:rsidRPr="006A14D0" w:rsidRDefault="008935E8" w:rsidP="00222276">
      <w:pPr>
        <w:jc w:val="both"/>
        <w:rPr>
          <w:sz w:val="20"/>
          <w:szCs w:val="20"/>
        </w:rPr>
      </w:pPr>
      <w:r w:rsidRPr="006A14D0">
        <w:rPr>
          <w:sz w:val="20"/>
          <w:szCs w:val="20"/>
        </w:rPr>
        <w:t xml:space="preserve">     </w:t>
      </w:r>
      <w:r w:rsidR="00A744FA" w:rsidRPr="006A14D0">
        <w:rPr>
          <w:sz w:val="20"/>
          <w:szCs w:val="20"/>
        </w:rPr>
        <w:t>(</w:t>
      </w:r>
      <w:r w:rsidRPr="006A14D0">
        <w:rPr>
          <w:sz w:val="20"/>
          <w:szCs w:val="20"/>
        </w:rPr>
        <w:t xml:space="preserve">vecāku/ likumiskā pārstāvja </w:t>
      </w:r>
      <w:r w:rsidR="00A744FA" w:rsidRPr="006A14D0">
        <w:rPr>
          <w:sz w:val="20"/>
          <w:szCs w:val="20"/>
        </w:rPr>
        <w:t xml:space="preserve">paraksts </w:t>
      </w:r>
      <w:r w:rsidR="00216BCF" w:rsidRPr="006A14D0">
        <w:rPr>
          <w:sz w:val="20"/>
          <w:szCs w:val="20"/>
        </w:rPr>
        <w:t>—</w:t>
      </w:r>
      <w:r w:rsidR="00A744FA" w:rsidRPr="006A14D0">
        <w:rPr>
          <w:sz w:val="20"/>
          <w:szCs w:val="20"/>
        </w:rPr>
        <w:t xml:space="preserve"> vārds, uzvārds) </w:t>
      </w:r>
    </w:p>
    <w:sectPr w:rsidR="00313DE6" w:rsidRPr="006A14D0" w:rsidSect="004049D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AAF7" w14:textId="77777777" w:rsidR="00861917" w:rsidRDefault="00861917">
      <w:r>
        <w:separator/>
      </w:r>
    </w:p>
  </w:endnote>
  <w:endnote w:type="continuationSeparator" w:id="0">
    <w:p w14:paraId="54FD91B3" w14:textId="77777777" w:rsidR="00861917" w:rsidRDefault="0086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831E" w14:textId="77777777" w:rsidR="00313DE6" w:rsidRDefault="00A744FA" w:rsidP="00F85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E831F" w14:textId="77777777" w:rsidR="00313DE6" w:rsidRDefault="00313DE6" w:rsidP="009870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8320" w14:textId="77777777" w:rsidR="00313DE6" w:rsidRDefault="00A744FA" w:rsidP="00F85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B37">
      <w:rPr>
        <w:rStyle w:val="PageNumber"/>
        <w:noProof/>
      </w:rPr>
      <w:t>2</w:t>
    </w:r>
    <w:r>
      <w:rPr>
        <w:rStyle w:val="PageNumber"/>
      </w:rPr>
      <w:fldChar w:fldCharType="end"/>
    </w:r>
  </w:p>
  <w:p w14:paraId="646E8321" w14:textId="77777777" w:rsidR="00313DE6" w:rsidRDefault="00313DE6" w:rsidP="0098704F">
    <w:pPr>
      <w:pStyle w:val="Footer"/>
      <w:ind w:right="360"/>
    </w:pPr>
  </w:p>
  <w:p w14:paraId="646E8322" w14:textId="77777777" w:rsidR="00313DE6" w:rsidRDefault="00A744FA">
    <w:pPr>
      <w:pStyle w:val="Footer"/>
    </w:pPr>
    <w:r>
      <w:t>Drošības noteikumi jaunsargu nodarbībās un pasākumos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9345" w14:textId="77777777" w:rsidR="00861917" w:rsidRDefault="00861917">
      <w:r>
        <w:separator/>
      </w:r>
    </w:p>
  </w:footnote>
  <w:footnote w:type="continuationSeparator" w:id="0">
    <w:p w14:paraId="29A134C7" w14:textId="77777777" w:rsidR="00861917" w:rsidRDefault="00861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9B458E"/>
    <w:multiLevelType w:val="multilevel"/>
    <w:tmpl w:val="28222BD2"/>
    <w:lvl w:ilvl="0">
      <w:start w:val="3"/>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1">
    <w:nsid w:val="050844CE"/>
    <w:multiLevelType w:val="multilevel"/>
    <w:tmpl w:val="9404F796"/>
    <w:lvl w:ilvl="0">
      <w:start w:val="24"/>
      <w:numFmt w:val="decimal"/>
      <w:lvlText w:val="%1."/>
      <w:lvlJc w:val="left"/>
      <w:pPr>
        <w:ind w:left="600" w:hanging="600"/>
      </w:pPr>
      <w:rPr>
        <w:rFonts w:cs="Times New Roman" w:hint="default"/>
      </w:rPr>
    </w:lvl>
    <w:lvl w:ilvl="1">
      <w:start w:val="8"/>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1">
    <w:nsid w:val="06F87EE8"/>
    <w:multiLevelType w:val="multilevel"/>
    <w:tmpl w:val="9B1E6A1C"/>
    <w:lvl w:ilvl="0">
      <w:start w:val="16"/>
      <w:numFmt w:val="decimal"/>
      <w:lvlText w:val="%1."/>
      <w:lvlJc w:val="left"/>
      <w:pPr>
        <w:ind w:left="600" w:hanging="600"/>
      </w:pPr>
      <w:rPr>
        <w:rFonts w:cs="Times New Roman" w:hint="default"/>
      </w:rPr>
    </w:lvl>
    <w:lvl w:ilvl="1">
      <w:start w:val="5"/>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15:restartNumberingAfterBreak="1">
    <w:nsid w:val="0A2A1D82"/>
    <w:multiLevelType w:val="hybridMultilevel"/>
    <w:tmpl w:val="868E8CD8"/>
    <w:lvl w:ilvl="0" w:tplc="B8ECB8EA">
      <w:start w:val="1"/>
      <w:numFmt w:val="decimal"/>
      <w:lvlText w:val="%1."/>
      <w:lvlJc w:val="left"/>
      <w:pPr>
        <w:ind w:left="720" w:hanging="360"/>
      </w:pPr>
      <w:rPr>
        <w:rFonts w:cs="Times New Roman"/>
      </w:rPr>
    </w:lvl>
    <w:lvl w:ilvl="1" w:tplc="6984713E" w:tentative="1">
      <w:start w:val="1"/>
      <w:numFmt w:val="lowerLetter"/>
      <w:lvlText w:val="%2."/>
      <w:lvlJc w:val="left"/>
      <w:pPr>
        <w:ind w:left="1440" w:hanging="360"/>
      </w:pPr>
      <w:rPr>
        <w:rFonts w:cs="Times New Roman"/>
      </w:rPr>
    </w:lvl>
    <w:lvl w:ilvl="2" w:tplc="CECCE226" w:tentative="1">
      <w:start w:val="1"/>
      <w:numFmt w:val="lowerRoman"/>
      <w:lvlText w:val="%3."/>
      <w:lvlJc w:val="right"/>
      <w:pPr>
        <w:ind w:left="2160" w:hanging="180"/>
      </w:pPr>
      <w:rPr>
        <w:rFonts w:cs="Times New Roman"/>
      </w:rPr>
    </w:lvl>
    <w:lvl w:ilvl="3" w:tplc="4B4AD560" w:tentative="1">
      <w:start w:val="1"/>
      <w:numFmt w:val="decimal"/>
      <w:lvlText w:val="%4."/>
      <w:lvlJc w:val="left"/>
      <w:pPr>
        <w:ind w:left="2880" w:hanging="360"/>
      </w:pPr>
      <w:rPr>
        <w:rFonts w:cs="Times New Roman"/>
      </w:rPr>
    </w:lvl>
    <w:lvl w:ilvl="4" w:tplc="71DECE00" w:tentative="1">
      <w:start w:val="1"/>
      <w:numFmt w:val="lowerLetter"/>
      <w:lvlText w:val="%5."/>
      <w:lvlJc w:val="left"/>
      <w:pPr>
        <w:ind w:left="3600" w:hanging="360"/>
      </w:pPr>
      <w:rPr>
        <w:rFonts w:cs="Times New Roman"/>
      </w:rPr>
    </w:lvl>
    <w:lvl w:ilvl="5" w:tplc="81BC6AE0" w:tentative="1">
      <w:start w:val="1"/>
      <w:numFmt w:val="lowerRoman"/>
      <w:lvlText w:val="%6."/>
      <w:lvlJc w:val="right"/>
      <w:pPr>
        <w:ind w:left="4320" w:hanging="180"/>
      </w:pPr>
      <w:rPr>
        <w:rFonts w:cs="Times New Roman"/>
      </w:rPr>
    </w:lvl>
    <w:lvl w:ilvl="6" w:tplc="7F0C5E84" w:tentative="1">
      <w:start w:val="1"/>
      <w:numFmt w:val="decimal"/>
      <w:lvlText w:val="%7."/>
      <w:lvlJc w:val="left"/>
      <w:pPr>
        <w:ind w:left="5040" w:hanging="360"/>
      </w:pPr>
      <w:rPr>
        <w:rFonts w:cs="Times New Roman"/>
      </w:rPr>
    </w:lvl>
    <w:lvl w:ilvl="7" w:tplc="88209CF6" w:tentative="1">
      <w:start w:val="1"/>
      <w:numFmt w:val="lowerLetter"/>
      <w:lvlText w:val="%8."/>
      <w:lvlJc w:val="left"/>
      <w:pPr>
        <w:ind w:left="5760" w:hanging="360"/>
      </w:pPr>
      <w:rPr>
        <w:rFonts w:cs="Times New Roman"/>
      </w:rPr>
    </w:lvl>
    <w:lvl w:ilvl="8" w:tplc="10E21A38" w:tentative="1">
      <w:start w:val="1"/>
      <w:numFmt w:val="lowerRoman"/>
      <w:lvlText w:val="%9."/>
      <w:lvlJc w:val="right"/>
      <w:pPr>
        <w:ind w:left="6480" w:hanging="180"/>
      </w:pPr>
      <w:rPr>
        <w:rFonts w:cs="Times New Roman"/>
      </w:rPr>
    </w:lvl>
  </w:abstractNum>
  <w:abstractNum w:abstractNumId="4" w15:restartNumberingAfterBreak="1">
    <w:nsid w:val="0A2E3752"/>
    <w:multiLevelType w:val="multilevel"/>
    <w:tmpl w:val="E42CF09E"/>
    <w:lvl w:ilvl="0">
      <w:start w:val="38"/>
      <w:numFmt w:val="decimal"/>
      <w:lvlText w:val="%1"/>
      <w:lvlJc w:val="left"/>
      <w:pPr>
        <w:tabs>
          <w:tab w:val="num" w:pos="360"/>
        </w:tabs>
        <w:ind w:left="36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600"/>
        </w:tabs>
        <w:ind w:left="3600" w:hanging="72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5" w15:restartNumberingAfterBreak="1">
    <w:nsid w:val="0DB64488"/>
    <w:multiLevelType w:val="multilevel"/>
    <w:tmpl w:val="AEAC84A0"/>
    <w:lvl w:ilvl="0">
      <w:start w:val="20"/>
      <w:numFmt w:val="decimal"/>
      <w:lvlText w:val="%1."/>
      <w:lvlJc w:val="left"/>
      <w:pPr>
        <w:ind w:left="600" w:hanging="60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15:restartNumberingAfterBreak="1">
    <w:nsid w:val="0E35462A"/>
    <w:multiLevelType w:val="hybridMultilevel"/>
    <w:tmpl w:val="1B6692B8"/>
    <w:lvl w:ilvl="0" w:tplc="D97033B6">
      <w:start w:val="1"/>
      <w:numFmt w:val="decimal"/>
      <w:lvlText w:val="%1."/>
      <w:lvlJc w:val="left"/>
      <w:pPr>
        <w:ind w:left="720" w:hanging="360"/>
      </w:pPr>
      <w:rPr>
        <w:rFonts w:cs="Times New Roman"/>
      </w:rPr>
    </w:lvl>
    <w:lvl w:ilvl="1" w:tplc="3E4A0404" w:tentative="1">
      <w:start w:val="1"/>
      <w:numFmt w:val="lowerLetter"/>
      <w:lvlText w:val="%2."/>
      <w:lvlJc w:val="left"/>
      <w:pPr>
        <w:ind w:left="1440" w:hanging="360"/>
      </w:pPr>
      <w:rPr>
        <w:rFonts w:cs="Times New Roman"/>
      </w:rPr>
    </w:lvl>
    <w:lvl w:ilvl="2" w:tplc="57720890" w:tentative="1">
      <w:start w:val="1"/>
      <w:numFmt w:val="lowerRoman"/>
      <w:lvlText w:val="%3."/>
      <w:lvlJc w:val="right"/>
      <w:pPr>
        <w:ind w:left="2160" w:hanging="180"/>
      </w:pPr>
      <w:rPr>
        <w:rFonts w:cs="Times New Roman"/>
      </w:rPr>
    </w:lvl>
    <w:lvl w:ilvl="3" w:tplc="C2BE683E" w:tentative="1">
      <w:start w:val="1"/>
      <w:numFmt w:val="decimal"/>
      <w:lvlText w:val="%4."/>
      <w:lvlJc w:val="left"/>
      <w:pPr>
        <w:ind w:left="2880" w:hanging="360"/>
      </w:pPr>
      <w:rPr>
        <w:rFonts w:cs="Times New Roman"/>
      </w:rPr>
    </w:lvl>
    <w:lvl w:ilvl="4" w:tplc="946683C2" w:tentative="1">
      <w:start w:val="1"/>
      <w:numFmt w:val="lowerLetter"/>
      <w:lvlText w:val="%5."/>
      <w:lvlJc w:val="left"/>
      <w:pPr>
        <w:ind w:left="3600" w:hanging="360"/>
      </w:pPr>
      <w:rPr>
        <w:rFonts w:cs="Times New Roman"/>
      </w:rPr>
    </w:lvl>
    <w:lvl w:ilvl="5" w:tplc="0E12168E" w:tentative="1">
      <w:start w:val="1"/>
      <w:numFmt w:val="lowerRoman"/>
      <w:lvlText w:val="%6."/>
      <w:lvlJc w:val="right"/>
      <w:pPr>
        <w:ind w:left="4320" w:hanging="180"/>
      </w:pPr>
      <w:rPr>
        <w:rFonts w:cs="Times New Roman"/>
      </w:rPr>
    </w:lvl>
    <w:lvl w:ilvl="6" w:tplc="92D47D9A" w:tentative="1">
      <w:start w:val="1"/>
      <w:numFmt w:val="decimal"/>
      <w:lvlText w:val="%7."/>
      <w:lvlJc w:val="left"/>
      <w:pPr>
        <w:ind w:left="5040" w:hanging="360"/>
      </w:pPr>
      <w:rPr>
        <w:rFonts w:cs="Times New Roman"/>
      </w:rPr>
    </w:lvl>
    <w:lvl w:ilvl="7" w:tplc="F6802600" w:tentative="1">
      <w:start w:val="1"/>
      <w:numFmt w:val="lowerLetter"/>
      <w:lvlText w:val="%8."/>
      <w:lvlJc w:val="left"/>
      <w:pPr>
        <w:ind w:left="5760" w:hanging="360"/>
      </w:pPr>
      <w:rPr>
        <w:rFonts w:cs="Times New Roman"/>
      </w:rPr>
    </w:lvl>
    <w:lvl w:ilvl="8" w:tplc="17EACE86" w:tentative="1">
      <w:start w:val="1"/>
      <w:numFmt w:val="lowerRoman"/>
      <w:lvlText w:val="%9."/>
      <w:lvlJc w:val="right"/>
      <w:pPr>
        <w:ind w:left="6480" w:hanging="180"/>
      </w:pPr>
      <w:rPr>
        <w:rFonts w:cs="Times New Roman"/>
      </w:rPr>
    </w:lvl>
  </w:abstractNum>
  <w:abstractNum w:abstractNumId="7" w15:restartNumberingAfterBreak="0">
    <w:nsid w:val="14A35693"/>
    <w:multiLevelType w:val="hybridMultilevel"/>
    <w:tmpl w:val="EEFE0892"/>
    <w:lvl w:ilvl="0" w:tplc="42E6DDDA">
      <w:start w:val="1"/>
      <w:numFmt w:val="bullet"/>
      <w:lvlText w:val=""/>
      <w:lvlJc w:val="left"/>
      <w:pPr>
        <w:ind w:left="774" w:hanging="360"/>
      </w:pPr>
      <w:rPr>
        <w:rFonts w:ascii="Symbol" w:hAnsi="Symbol" w:hint="default"/>
        <w:color w:val="auto"/>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8" w15:restartNumberingAfterBreak="1">
    <w:nsid w:val="1EC056E4"/>
    <w:multiLevelType w:val="hybridMultilevel"/>
    <w:tmpl w:val="449C6718"/>
    <w:lvl w:ilvl="0" w:tplc="4E4AFDA2">
      <w:start w:val="1"/>
      <w:numFmt w:val="decimal"/>
      <w:lvlText w:val="%1."/>
      <w:lvlJc w:val="left"/>
      <w:pPr>
        <w:ind w:left="720" w:hanging="360"/>
      </w:pPr>
      <w:rPr>
        <w:rFonts w:cs="Times New Roman"/>
      </w:rPr>
    </w:lvl>
    <w:lvl w:ilvl="1" w:tplc="EE12E136" w:tentative="1">
      <w:start w:val="1"/>
      <w:numFmt w:val="lowerLetter"/>
      <w:lvlText w:val="%2."/>
      <w:lvlJc w:val="left"/>
      <w:pPr>
        <w:ind w:left="1440" w:hanging="360"/>
      </w:pPr>
      <w:rPr>
        <w:rFonts w:cs="Times New Roman"/>
      </w:rPr>
    </w:lvl>
    <w:lvl w:ilvl="2" w:tplc="8A06732E" w:tentative="1">
      <w:start w:val="1"/>
      <w:numFmt w:val="lowerRoman"/>
      <w:lvlText w:val="%3."/>
      <w:lvlJc w:val="right"/>
      <w:pPr>
        <w:ind w:left="2160" w:hanging="180"/>
      </w:pPr>
      <w:rPr>
        <w:rFonts w:cs="Times New Roman"/>
      </w:rPr>
    </w:lvl>
    <w:lvl w:ilvl="3" w:tplc="47CCE7EC" w:tentative="1">
      <w:start w:val="1"/>
      <w:numFmt w:val="decimal"/>
      <w:lvlText w:val="%4."/>
      <w:lvlJc w:val="left"/>
      <w:pPr>
        <w:ind w:left="2880" w:hanging="360"/>
      </w:pPr>
      <w:rPr>
        <w:rFonts w:cs="Times New Roman"/>
      </w:rPr>
    </w:lvl>
    <w:lvl w:ilvl="4" w:tplc="006EFD42" w:tentative="1">
      <w:start w:val="1"/>
      <w:numFmt w:val="lowerLetter"/>
      <w:lvlText w:val="%5."/>
      <w:lvlJc w:val="left"/>
      <w:pPr>
        <w:ind w:left="3600" w:hanging="360"/>
      </w:pPr>
      <w:rPr>
        <w:rFonts w:cs="Times New Roman"/>
      </w:rPr>
    </w:lvl>
    <w:lvl w:ilvl="5" w:tplc="9B6C25F0" w:tentative="1">
      <w:start w:val="1"/>
      <w:numFmt w:val="lowerRoman"/>
      <w:lvlText w:val="%6."/>
      <w:lvlJc w:val="right"/>
      <w:pPr>
        <w:ind w:left="4320" w:hanging="180"/>
      </w:pPr>
      <w:rPr>
        <w:rFonts w:cs="Times New Roman"/>
      </w:rPr>
    </w:lvl>
    <w:lvl w:ilvl="6" w:tplc="DDF2219A" w:tentative="1">
      <w:start w:val="1"/>
      <w:numFmt w:val="decimal"/>
      <w:lvlText w:val="%7."/>
      <w:lvlJc w:val="left"/>
      <w:pPr>
        <w:ind w:left="5040" w:hanging="360"/>
      </w:pPr>
      <w:rPr>
        <w:rFonts w:cs="Times New Roman"/>
      </w:rPr>
    </w:lvl>
    <w:lvl w:ilvl="7" w:tplc="69960C20" w:tentative="1">
      <w:start w:val="1"/>
      <w:numFmt w:val="lowerLetter"/>
      <w:lvlText w:val="%8."/>
      <w:lvlJc w:val="left"/>
      <w:pPr>
        <w:ind w:left="5760" w:hanging="360"/>
      </w:pPr>
      <w:rPr>
        <w:rFonts w:cs="Times New Roman"/>
      </w:rPr>
    </w:lvl>
    <w:lvl w:ilvl="8" w:tplc="98162B74" w:tentative="1">
      <w:start w:val="1"/>
      <w:numFmt w:val="lowerRoman"/>
      <w:lvlText w:val="%9."/>
      <w:lvlJc w:val="right"/>
      <w:pPr>
        <w:ind w:left="6480" w:hanging="180"/>
      </w:pPr>
      <w:rPr>
        <w:rFonts w:cs="Times New Roman"/>
      </w:rPr>
    </w:lvl>
  </w:abstractNum>
  <w:abstractNum w:abstractNumId="9" w15:restartNumberingAfterBreak="1">
    <w:nsid w:val="227A5327"/>
    <w:multiLevelType w:val="multilevel"/>
    <w:tmpl w:val="87D6AFCE"/>
    <w:lvl w:ilvl="0">
      <w:start w:val="47"/>
      <w:numFmt w:val="decimal"/>
      <w:lvlText w:val="%1."/>
      <w:lvlJc w:val="left"/>
      <w:pPr>
        <w:tabs>
          <w:tab w:val="num" w:pos="480"/>
        </w:tabs>
        <w:ind w:left="480" w:hanging="480"/>
      </w:pPr>
      <w:rPr>
        <w:rFonts w:cs="Times New Roman"/>
      </w:rPr>
    </w:lvl>
    <w:lvl w:ilvl="1">
      <w:start w:val="7"/>
      <w:numFmt w:val="decimal"/>
      <w:lvlText w:val="%1.%2."/>
      <w:lvlJc w:val="left"/>
      <w:pPr>
        <w:tabs>
          <w:tab w:val="num" w:pos="1189"/>
        </w:tabs>
        <w:ind w:left="1189" w:hanging="48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1">
    <w:nsid w:val="2384388B"/>
    <w:multiLevelType w:val="multilevel"/>
    <w:tmpl w:val="B560C6EE"/>
    <w:lvl w:ilvl="0">
      <w:start w:val="37"/>
      <w:numFmt w:val="decimal"/>
      <w:lvlText w:val="%1."/>
      <w:lvlJc w:val="left"/>
      <w:pPr>
        <w:tabs>
          <w:tab w:val="num" w:pos="405"/>
        </w:tabs>
        <w:ind w:left="405" w:hanging="405"/>
      </w:pPr>
      <w:rPr>
        <w:rFonts w:cs="Times New Roman"/>
      </w:rPr>
    </w:lvl>
    <w:lvl w:ilvl="1">
      <w:start w:val="1"/>
      <w:numFmt w:val="decimal"/>
      <w:lvlText w:val="%1.%2."/>
      <w:lvlJc w:val="left"/>
      <w:pPr>
        <w:tabs>
          <w:tab w:val="num" w:pos="1114"/>
        </w:tabs>
        <w:ind w:left="1114" w:hanging="40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1">
    <w:nsid w:val="273961C9"/>
    <w:multiLevelType w:val="multilevel"/>
    <w:tmpl w:val="68749004"/>
    <w:lvl w:ilvl="0">
      <w:start w:val="27"/>
      <w:numFmt w:val="decimal"/>
      <w:lvlText w:val="%1."/>
      <w:lvlJc w:val="left"/>
      <w:pPr>
        <w:tabs>
          <w:tab w:val="num" w:pos="405"/>
        </w:tabs>
        <w:ind w:left="405" w:hanging="405"/>
      </w:pPr>
      <w:rPr>
        <w:rFonts w:cs="Times New Roman"/>
      </w:rPr>
    </w:lvl>
    <w:lvl w:ilvl="1">
      <w:start w:val="3"/>
      <w:numFmt w:val="decimal"/>
      <w:lvlText w:val="%1.%2."/>
      <w:lvlJc w:val="left"/>
      <w:pPr>
        <w:tabs>
          <w:tab w:val="num" w:pos="689"/>
        </w:tabs>
        <w:ind w:left="689" w:hanging="40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1">
    <w:nsid w:val="28822F8C"/>
    <w:multiLevelType w:val="hybridMultilevel"/>
    <w:tmpl w:val="93825698"/>
    <w:lvl w:ilvl="0" w:tplc="6A941606">
      <w:start w:val="12"/>
      <w:numFmt w:val="decimal"/>
      <w:lvlText w:val="%1."/>
      <w:lvlJc w:val="left"/>
      <w:pPr>
        <w:ind w:left="720" w:hanging="360"/>
      </w:pPr>
      <w:rPr>
        <w:rFonts w:cs="Times New Roman" w:hint="default"/>
      </w:rPr>
    </w:lvl>
    <w:lvl w:ilvl="1" w:tplc="44F84D26" w:tentative="1">
      <w:start w:val="1"/>
      <w:numFmt w:val="lowerLetter"/>
      <w:lvlText w:val="%2."/>
      <w:lvlJc w:val="left"/>
      <w:pPr>
        <w:ind w:left="1440" w:hanging="360"/>
      </w:pPr>
      <w:rPr>
        <w:rFonts w:cs="Times New Roman"/>
      </w:rPr>
    </w:lvl>
    <w:lvl w:ilvl="2" w:tplc="19ECDE7C" w:tentative="1">
      <w:start w:val="1"/>
      <w:numFmt w:val="lowerRoman"/>
      <w:lvlText w:val="%3."/>
      <w:lvlJc w:val="right"/>
      <w:pPr>
        <w:ind w:left="2160" w:hanging="180"/>
      </w:pPr>
      <w:rPr>
        <w:rFonts w:cs="Times New Roman"/>
      </w:rPr>
    </w:lvl>
    <w:lvl w:ilvl="3" w:tplc="C4EE5CEC" w:tentative="1">
      <w:start w:val="1"/>
      <w:numFmt w:val="decimal"/>
      <w:lvlText w:val="%4."/>
      <w:lvlJc w:val="left"/>
      <w:pPr>
        <w:ind w:left="2880" w:hanging="360"/>
      </w:pPr>
      <w:rPr>
        <w:rFonts w:cs="Times New Roman"/>
      </w:rPr>
    </w:lvl>
    <w:lvl w:ilvl="4" w:tplc="58F2A6EA" w:tentative="1">
      <w:start w:val="1"/>
      <w:numFmt w:val="lowerLetter"/>
      <w:lvlText w:val="%5."/>
      <w:lvlJc w:val="left"/>
      <w:pPr>
        <w:ind w:left="3600" w:hanging="360"/>
      </w:pPr>
      <w:rPr>
        <w:rFonts w:cs="Times New Roman"/>
      </w:rPr>
    </w:lvl>
    <w:lvl w:ilvl="5" w:tplc="0F7E9608" w:tentative="1">
      <w:start w:val="1"/>
      <w:numFmt w:val="lowerRoman"/>
      <w:lvlText w:val="%6."/>
      <w:lvlJc w:val="right"/>
      <w:pPr>
        <w:ind w:left="4320" w:hanging="180"/>
      </w:pPr>
      <w:rPr>
        <w:rFonts w:cs="Times New Roman"/>
      </w:rPr>
    </w:lvl>
    <w:lvl w:ilvl="6" w:tplc="4874E2B6" w:tentative="1">
      <w:start w:val="1"/>
      <w:numFmt w:val="decimal"/>
      <w:lvlText w:val="%7."/>
      <w:lvlJc w:val="left"/>
      <w:pPr>
        <w:ind w:left="5040" w:hanging="360"/>
      </w:pPr>
      <w:rPr>
        <w:rFonts w:cs="Times New Roman"/>
      </w:rPr>
    </w:lvl>
    <w:lvl w:ilvl="7" w:tplc="25E40E80" w:tentative="1">
      <w:start w:val="1"/>
      <w:numFmt w:val="lowerLetter"/>
      <w:lvlText w:val="%8."/>
      <w:lvlJc w:val="left"/>
      <w:pPr>
        <w:ind w:left="5760" w:hanging="360"/>
      </w:pPr>
      <w:rPr>
        <w:rFonts w:cs="Times New Roman"/>
      </w:rPr>
    </w:lvl>
    <w:lvl w:ilvl="8" w:tplc="934C6D4E" w:tentative="1">
      <w:start w:val="1"/>
      <w:numFmt w:val="lowerRoman"/>
      <w:lvlText w:val="%9."/>
      <w:lvlJc w:val="right"/>
      <w:pPr>
        <w:ind w:left="6480" w:hanging="180"/>
      </w:pPr>
      <w:rPr>
        <w:rFonts w:cs="Times New Roman"/>
      </w:rPr>
    </w:lvl>
  </w:abstractNum>
  <w:abstractNum w:abstractNumId="13" w15:restartNumberingAfterBreak="1">
    <w:nsid w:val="30974A99"/>
    <w:multiLevelType w:val="multilevel"/>
    <w:tmpl w:val="2B4A0B3E"/>
    <w:lvl w:ilvl="0">
      <w:start w:val="28"/>
      <w:numFmt w:val="decimal"/>
      <w:lvlText w:val="%1."/>
      <w:lvlJc w:val="left"/>
      <w:pPr>
        <w:tabs>
          <w:tab w:val="num" w:pos="405"/>
        </w:tabs>
        <w:ind w:left="405" w:hanging="405"/>
      </w:pPr>
      <w:rPr>
        <w:rFonts w:cs="Times New Roman"/>
      </w:rPr>
    </w:lvl>
    <w:lvl w:ilvl="1">
      <w:start w:val="3"/>
      <w:numFmt w:val="decimal"/>
      <w:lvlText w:val="%1.%2."/>
      <w:lvlJc w:val="left"/>
      <w:pPr>
        <w:tabs>
          <w:tab w:val="num" w:pos="405"/>
        </w:tabs>
        <w:ind w:left="405" w:hanging="40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1">
    <w:nsid w:val="35372FB3"/>
    <w:multiLevelType w:val="multilevel"/>
    <w:tmpl w:val="4900F926"/>
    <w:lvl w:ilvl="0">
      <w:start w:val="3"/>
      <w:numFmt w:val="decimal"/>
      <w:lvlText w:val="%1."/>
      <w:lvlJc w:val="left"/>
      <w:pPr>
        <w:ind w:left="450" w:hanging="450"/>
      </w:pPr>
      <w:rPr>
        <w:rFonts w:cs="Times New Roman" w:hint="default"/>
      </w:rPr>
    </w:lvl>
    <w:lvl w:ilvl="1">
      <w:start w:val="3"/>
      <w:numFmt w:val="decimal"/>
      <w:lvlText w:val="%1.%2."/>
      <w:lvlJc w:val="left"/>
      <w:pPr>
        <w:ind w:left="1409" w:hanging="720"/>
      </w:pPr>
      <w:rPr>
        <w:rFonts w:cs="Times New Roman" w:hint="default"/>
      </w:rPr>
    </w:lvl>
    <w:lvl w:ilvl="2">
      <w:start w:val="1"/>
      <w:numFmt w:val="decimal"/>
      <w:lvlText w:val="%1.%2.%3."/>
      <w:lvlJc w:val="left"/>
      <w:pPr>
        <w:ind w:left="2098" w:hanging="720"/>
      </w:pPr>
      <w:rPr>
        <w:rFonts w:cs="Times New Roman" w:hint="default"/>
      </w:rPr>
    </w:lvl>
    <w:lvl w:ilvl="3">
      <w:start w:val="1"/>
      <w:numFmt w:val="decimal"/>
      <w:lvlText w:val="%1.%2.%3.%4."/>
      <w:lvlJc w:val="left"/>
      <w:pPr>
        <w:ind w:left="3147" w:hanging="1080"/>
      </w:pPr>
      <w:rPr>
        <w:rFonts w:cs="Times New Roman" w:hint="default"/>
      </w:rPr>
    </w:lvl>
    <w:lvl w:ilvl="4">
      <w:start w:val="1"/>
      <w:numFmt w:val="decimal"/>
      <w:lvlText w:val="%1.%2.%3.%4.%5."/>
      <w:lvlJc w:val="left"/>
      <w:pPr>
        <w:ind w:left="3836" w:hanging="1080"/>
      </w:pPr>
      <w:rPr>
        <w:rFonts w:cs="Times New Roman" w:hint="default"/>
      </w:rPr>
    </w:lvl>
    <w:lvl w:ilvl="5">
      <w:start w:val="1"/>
      <w:numFmt w:val="decimal"/>
      <w:lvlText w:val="%1.%2.%3.%4.%5.%6."/>
      <w:lvlJc w:val="left"/>
      <w:pPr>
        <w:ind w:left="4885" w:hanging="1440"/>
      </w:pPr>
      <w:rPr>
        <w:rFonts w:cs="Times New Roman" w:hint="default"/>
      </w:rPr>
    </w:lvl>
    <w:lvl w:ilvl="6">
      <w:start w:val="1"/>
      <w:numFmt w:val="decimal"/>
      <w:lvlText w:val="%1.%2.%3.%4.%5.%6.%7."/>
      <w:lvlJc w:val="left"/>
      <w:pPr>
        <w:ind w:left="5934" w:hanging="1800"/>
      </w:pPr>
      <w:rPr>
        <w:rFonts w:cs="Times New Roman" w:hint="default"/>
      </w:rPr>
    </w:lvl>
    <w:lvl w:ilvl="7">
      <w:start w:val="1"/>
      <w:numFmt w:val="decimal"/>
      <w:lvlText w:val="%1.%2.%3.%4.%5.%6.%7.%8."/>
      <w:lvlJc w:val="left"/>
      <w:pPr>
        <w:ind w:left="6623" w:hanging="1800"/>
      </w:pPr>
      <w:rPr>
        <w:rFonts w:cs="Times New Roman" w:hint="default"/>
      </w:rPr>
    </w:lvl>
    <w:lvl w:ilvl="8">
      <w:start w:val="1"/>
      <w:numFmt w:val="decimal"/>
      <w:lvlText w:val="%1.%2.%3.%4.%5.%6.%7.%8.%9."/>
      <w:lvlJc w:val="left"/>
      <w:pPr>
        <w:ind w:left="7672" w:hanging="2160"/>
      </w:pPr>
      <w:rPr>
        <w:rFonts w:cs="Times New Roman" w:hint="default"/>
      </w:rPr>
    </w:lvl>
  </w:abstractNum>
  <w:abstractNum w:abstractNumId="15" w15:restartNumberingAfterBreak="1">
    <w:nsid w:val="37EC2918"/>
    <w:multiLevelType w:val="hybridMultilevel"/>
    <w:tmpl w:val="7F5EBFB4"/>
    <w:lvl w:ilvl="0" w:tplc="B7D0516C">
      <w:start w:val="1"/>
      <w:numFmt w:val="decimal"/>
      <w:lvlText w:val="%1."/>
      <w:lvlJc w:val="left"/>
      <w:pPr>
        <w:ind w:left="720" w:hanging="360"/>
      </w:pPr>
      <w:rPr>
        <w:rFonts w:cs="Times New Roman" w:hint="default"/>
      </w:rPr>
    </w:lvl>
    <w:lvl w:ilvl="1" w:tplc="1EEC97C0" w:tentative="1">
      <w:start w:val="1"/>
      <w:numFmt w:val="lowerLetter"/>
      <w:lvlText w:val="%2."/>
      <w:lvlJc w:val="left"/>
      <w:pPr>
        <w:ind w:left="1440" w:hanging="360"/>
      </w:pPr>
      <w:rPr>
        <w:rFonts w:cs="Times New Roman"/>
      </w:rPr>
    </w:lvl>
    <w:lvl w:ilvl="2" w:tplc="2DC0A714" w:tentative="1">
      <w:start w:val="1"/>
      <w:numFmt w:val="lowerRoman"/>
      <w:lvlText w:val="%3."/>
      <w:lvlJc w:val="right"/>
      <w:pPr>
        <w:ind w:left="2160" w:hanging="180"/>
      </w:pPr>
      <w:rPr>
        <w:rFonts w:cs="Times New Roman"/>
      </w:rPr>
    </w:lvl>
    <w:lvl w:ilvl="3" w:tplc="4B2A157C" w:tentative="1">
      <w:start w:val="1"/>
      <w:numFmt w:val="decimal"/>
      <w:lvlText w:val="%4."/>
      <w:lvlJc w:val="left"/>
      <w:pPr>
        <w:ind w:left="2880" w:hanging="360"/>
      </w:pPr>
      <w:rPr>
        <w:rFonts w:cs="Times New Roman"/>
      </w:rPr>
    </w:lvl>
    <w:lvl w:ilvl="4" w:tplc="B652FDBA" w:tentative="1">
      <w:start w:val="1"/>
      <w:numFmt w:val="lowerLetter"/>
      <w:lvlText w:val="%5."/>
      <w:lvlJc w:val="left"/>
      <w:pPr>
        <w:ind w:left="3600" w:hanging="360"/>
      </w:pPr>
      <w:rPr>
        <w:rFonts w:cs="Times New Roman"/>
      </w:rPr>
    </w:lvl>
    <w:lvl w:ilvl="5" w:tplc="5D3672E4" w:tentative="1">
      <w:start w:val="1"/>
      <w:numFmt w:val="lowerRoman"/>
      <w:lvlText w:val="%6."/>
      <w:lvlJc w:val="right"/>
      <w:pPr>
        <w:ind w:left="4320" w:hanging="180"/>
      </w:pPr>
      <w:rPr>
        <w:rFonts w:cs="Times New Roman"/>
      </w:rPr>
    </w:lvl>
    <w:lvl w:ilvl="6" w:tplc="35FECD4E" w:tentative="1">
      <w:start w:val="1"/>
      <w:numFmt w:val="decimal"/>
      <w:lvlText w:val="%7."/>
      <w:lvlJc w:val="left"/>
      <w:pPr>
        <w:ind w:left="5040" w:hanging="360"/>
      </w:pPr>
      <w:rPr>
        <w:rFonts w:cs="Times New Roman"/>
      </w:rPr>
    </w:lvl>
    <w:lvl w:ilvl="7" w:tplc="DC16C834" w:tentative="1">
      <w:start w:val="1"/>
      <w:numFmt w:val="lowerLetter"/>
      <w:lvlText w:val="%8."/>
      <w:lvlJc w:val="left"/>
      <w:pPr>
        <w:ind w:left="5760" w:hanging="360"/>
      </w:pPr>
      <w:rPr>
        <w:rFonts w:cs="Times New Roman"/>
      </w:rPr>
    </w:lvl>
    <w:lvl w:ilvl="8" w:tplc="2BD4C388" w:tentative="1">
      <w:start w:val="1"/>
      <w:numFmt w:val="lowerRoman"/>
      <w:lvlText w:val="%9."/>
      <w:lvlJc w:val="right"/>
      <w:pPr>
        <w:ind w:left="6480" w:hanging="180"/>
      </w:pPr>
      <w:rPr>
        <w:rFonts w:cs="Times New Roman"/>
      </w:rPr>
    </w:lvl>
  </w:abstractNum>
  <w:abstractNum w:abstractNumId="16" w15:restartNumberingAfterBreak="1">
    <w:nsid w:val="3BE75DB8"/>
    <w:multiLevelType w:val="hybridMultilevel"/>
    <w:tmpl w:val="826A979E"/>
    <w:lvl w:ilvl="0" w:tplc="499EB036">
      <w:start w:val="1"/>
      <w:numFmt w:val="decimal"/>
      <w:lvlText w:val="%1."/>
      <w:lvlJc w:val="left"/>
      <w:pPr>
        <w:ind w:left="720" w:hanging="360"/>
      </w:pPr>
      <w:rPr>
        <w:rFonts w:cs="Times New Roman" w:hint="default"/>
      </w:rPr>
    </w:lvl>
    <w:lvl w:ilvl="1" w:tplc="9DE6E988" w:tentative="1">
      <w:start w:val="1"/>
      <w:numFmt w:val="lowerLetter"/>
      <w:lvlText w:val="%2."/>
      <w:lvlJc w:val="left"/>
      <w:pPr>
        <w:ind w:left="1440" w:hanging="360"/>
      </w:pPr>
      <w:rPr>
        <w:rFonts w:cs="Times New Roman"/>
      </w:rPr>
    </w:lvl>
    <w:lvl w:ilvl="2" w:tplc="88745476" w:tentative="1">
      <w:start w:val="1"/>
      <w:numFmt w:val="lowerRoman"/>
      <w:lvlText w:val="%3."/>
      <w:lvlJc w:val="right"/>
      <w:pPr>
        <w:ind w:left="2160" w:hanging="180"/>
      </w:pPr>
      <w:rPr>
        <w:rFonts w:cs="Times New Roman"/>
      </w:rPr>
    </w:lvl>
    <w:lvl w:ilvl="3" w:tplc="CE1486C8" w:tentative="1">
      <w:start w:val="1"/>
      <w:numFmt w:val="decimal"/>
      <w:lvlText w:val="%4."/>
      <w:lvlJc w:val="left"/>
      <w:pPr>
        <w:ind w:left="2880" w:hanging="360"/>
      </w:pPr>
      <w:rPr>
        <w:rFonts w:cs="Times New Roman"/>
      </w:rPr>
    </w:lvl>
    <w:lvl w:ilvl="4" w:tplc="337687EC" w:tentative="1">
      <w:start w:val="1"/>
      <w:numFmt w:val="lowerLetter"/>
      <w:lvlText w:val="%5."/>
      <w:lvlJc w:val="left"/>
      <w:pPr>
        <w:ind w:left="3600" w:hanging="360"/>
      </w:pPr>
      <w:rPr>
        <w:rFonts w:cs="Times New Roman"/>
      </w:rPr>
    </w:lvl>
    <w:lvl w:ilvl="5" w:tplc="D95C55CA" w:tentative="1">
      <w:start w:val="1"/>
      <w:numFmt w:val="lowerRoman"/>
      <w:lvlText w:val="%6."/>
      <w:lvlJc w:val="right"/>
      <w:pPr>
        <w:ind w:left="4320" w:hanging="180"/>
      </w:pPr>
      <w:rPr>
        <w:rFonts w:cs="Times New Roman"/>
      </w:rPr>
    </w:lvl>
    <w:lvl w:ilvl="6" w:tplc="A1723B12" w:tentative="1">
      <w:start w:val="1"/>
      <w:numFmt w:val="decimal"/>
      <w:lvlText w:val="%7."/>
      <w:lvlJc w:val="left"/>
      <w:pPr>
        <w:ind w:left="5040" w:hanging="360"/>
      </w:pPr>
      <w:rPr>
        <w:rFonts w:cs="Times New Roman"/>
      </w:rPr>
    </w:lvl>
    <w:lvl w:ilvl="7" w:tplc="9E9E7934" w:tentative="1">
      <w:start w:val="1"/>
      <w:numFmt w:val="lowerLetter"/>
      <w:lvlText w:val="%8."/>
      <w:lvlJc w:val="left"/>
      <w:pPr>
        <w:ind w:left="5760" w:hanging="360"/>
      </w:pPr>
      <w:rPr>
        <w:rFonts w:cs="Times New Roman"/>
      </w:rPr>
    </w:lvl>
    <w:lvl w:ilvl="8" w:tplc="38E89026" w:tentative="1">
      <w:start w:val="1"/>
      <w:numFmt w:val="lowerRoman"/>
      <w:lvlText w:val="%9."/>
      <w:lvlJc w:val="right"/>
      <w:pPr>
        <w:ind w:left="6480" w:hanging="180"/>
      </w:pPr>
      <w:rPr>
        <w:rFonts w:cs="Times New Roman"/>
      </w:rPr>
    </w:lvl>
  </w:abstractNum>
  <w:abstractNum w:abstractNumId="17" w15:restartNumberingAfterBreak="1">
    <w:nsid w:val="48EE0B82"/>
    <w:multiLevelType w:val="multilevel"/>
    <w:tmpl w:val="36BC33DC"/>
    <w:lvl w:ilvl="0">
      <w:start w:val="45"/>
      <w:numFmt w:val="decimal"/>
      <w:lvlText w:val="%1."/>
      <w:lvlJc w:val="left"/>
      <w:pPr>
        <w:tabs>
          <w:tab w:val="num" w:pos="480"/>
        </w:tabs>
        <w:ind w:left="480" w:hanging="480"/>
      </w:pPr>
      <w:rPr>
        <w:rFonts w:cs="Times New Roman"/>
      </w:rPr>
    </w:lvl>
    <w:lvl w:ilvl="1">
      <w:start w:val="1"/>
      <w:numFmt w:val="decimal"/>
      <w:lvlText w:val="%1.%2."/>
      <w:lvlJc w:val="left"/>
      <w:pPr>
        <w:tabs>
          <w:tab w:val="num" w:pos="1331"/>
        </w:tabs>
        <w:ind w:left="1331" w:hanging="48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1">
    <w:nsid w:val="497268D0"/>
    <w:multiLevelType w:val="hybridMultilevel"/>
    <w:tmpl w:val="5A98FC66"/>
    <w:lvl w:ilvl="0" w:tplc="53622702">
      <w:start w:val="1"/>
      <w:numFmt w:val="decimal"/>
      <w:lvlText w:val="%1."/>
      <w:lvlJc w:val="left"/>
      <w:pPr>
        <w:ind w:left="720" w:hanging="360"/>
      </w:pPr>
      <w:rPr>
        <w:rFonts w:cs="Times New Roman" w:hint="default"/>
      </w:rPr>
    </w:lvl>
    <w:lvl w:ilvl="1" w:tplc="BAC24F3C" w:tentative="1">
      <w:start w:val="1"/>
      <w:numFmt w:val="lowerLetter"/>
      <w:lvlText w:val="%2."/>
      <w:lvlJc w:val="left"/>
      <w:pPr>
        <w:ind w:left="1440" w:hanging="360"/>
      </w:pPr>
      <w:rPr>
        <w:rFonts w:cs="Times New Roman"/>
      </w:rPr>
    </w:lvl>
    <w:lvl w:ilvl="2" w:tplc="44361AC8" w:tentative="1">
      <w:start w:val="1"/>
      <w:numFmt w:val="lowerRoman"/>
      <w:lvlText w:val="%3."/>
      <w:lvlJc w:val="right"/>
      <w:pPr>
        <w:ind w:left="2160" w:hanging="180"/>
      </w:pPr>
      <w:rPr>
        <w:rFonts w:cs="Times New Roman"/>
      </w:rPr>
    </w:lvl>
    <w:lvl w:ilvl="3" w:tplc="B4C6A956" w:tentative="1">
      <w:start w:val="1"/>
      <w:numFmt w:val="decimal"/>
      <w:lvlText w:val="%4."/>
      <w:lvlJc w:val="left"/>
      <w:pPr>
        <w:ind w:left="2880" w:hanging="360"/>
      </w:pPr>
      <w:rPr>
        <w:rFonts w:cs="Times New Roman"/>
      </w:rPr>
    </w:lvl>
    <w:lvl w:ilvl="4" w:tplc="FB4C3FA8" w:tentative="1">
      <w:start w:val="1"/>
      <w:numFmt w:val="lowerLetter"/>
      <w:lvlText w:val="%5."/>
      <w:lvlJc w:val="left"/>
      <w:pPr>
        <w:ind w:left="3600" w:hanging="360"/>
      </w:pPr>
      <w:rPr>
        <w:rFonts w:cs="Times New Roman"/>
      </w:rPr>
    </w:lvl>
    <w:lvl w:ilvl="5" w:tplc="625CFF24" w:tentative="1">
      <w:start w:val="1"/>
      <w:numFmt w:val="lowerRoman"/>
      <w:lvlText w:val="%6."/>
      <w:lvlJc w:val="right"/>
      <w:pPr>
        <w:ind w:left="4320" w:hanging="180"/>
      </w:pPr>
      <w:rPr>
        <w:rFonts w:cs="Times New Roman"/>
      </w:rPr>
    </w:lvl>
    <w:lvl w:ilvl="6" w:tplc="C8B45248" w:tentative="1">
      <w:start w:val="1"/>
      <w:numFmt w:val="decimal"/>
      <w:lvlText w:val="%7."/>
      <w:lvlJc w:val="left"/>
      <w:pPr>
        <w:ind w:left="5040" w:hanging="360"/>
      </w:pPr>
      <w:rPr>
        <w:rFonts w:cs="Times New Roman"/>
      </w:rPr>
    </w:lvl>
    <w:lvl w:ilvl="7" w:tplc="EEEC5BE4" w:tentative="1">
      <w:start w:val="1"/>
      <w:numFmt w:val="lowerLetter"/>
      <w:lvlText w:val="%8."/>
      <w:lvlJc w:val="left"/>
      <w:pPr>
        <w:ind w:left="5760" w:hanging="360"/>
      </w:pPr>
      <w:rPr>
        <w:rFonts w:cs="Times New Roman"/>
      </w:rPr>
    </w:lvl>
    <w:lvl w:ilvl="8" w:tplc="C02A9BD4" w:tentative="1">
      <w:start w:val="1"/>
      <w:numFmt w:val="lowerRoman"/>
      <w:lvlText w:val="%9."/>
      <w:lvlJc w:val="right"/>
      <w:pPr>
        <w:ind w:left="6480" w:hanging="180"/>
      </w:pPr>
      <w:rPr>
        <w:rFonts w:cs="Times New Roman"/>
      </w:rPr>
    </w:lvl>
  </w:abstractNum>
  <w:abstractNum w:abstractNumId="19" w15:restartNumberingAfterBreak="1">
    <w:nsid w:val="50B44122"/>
    <w:multiLevelType w:val="multilevel"/>
    <w:tmpl w:val="F9361DE4"/>
    <w:lvl w:ilvl="0">
      <w:start w:val="15"/>
      <w:numFmt w:val="decimal"/>
      <w:lvlText w:val="%1."/>
      <w:lvlJc w:val="left"/>
      <w:pPr>
        <w:ind w:left="600" w:hanging="60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1">
    <w:nsid w:val="59E03DA0"/>
    <w:multiLevelType w:val="multilevel"/>
    <w:tmpl w:val="B1D4A5C8"/>
    <w:lvl w:ilvl="0">
      <w:start w:val="23"/>
      <w:numFmt w:val="decimal"/>
      <w:lvlText w:val="%1."/>
      <w:lvlJc w:val="left"/>
      <w:pPr>
        <w:ind w:left="600" w:hanging="60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15:restartNumberingAfterBreak="1">
    <w:nsid w:val="5EF47BF8"/>
    <w:multiLevelType w:val="multilevel"/>
    <w:tmpl w:val="35B2577C"/>
    <w:lvl w:ilvl="0">
      <w:start w:val="42"/>
      <w:numFmt w:val="decimal"/>
      <w:lvlText w:val="%1."/>
      <w:lvlJc w:val="left"/>
      <w:pPr>
        <w:tabs>
          <w:tab w:val="num" w:pos="480"/>
        </w:tabs>
        <w:ind w:left="480" w:hanging="480"/>
      </w:pPr>
      <w:rPr>
        <w:rFonts w:cs="Times New Roman"/>
      </w:rPr>
    </w:lvl>
    <w:lvl w:ilvl="1">
      <w:start w:val="1"/>
      <w:numFmt w:val="decimal"/>
      <w:lvlText w:val="%1.%2."/>
      <w:lvlJc w:val="left"/>
      <w:pPr>
        <w:tabs>
          <w:tab w:val="num" w:pos="840"/>
        </w:tabs>
        <w:ind w:left="840" w:hanging="48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1">
    <w:nsid w:val="62E779C0"/>
    <w:multiLevelType w:val="hybridMultilevel"/>
    <w:tmpl w:val="5CBE4C84"/>
    <w:lvl w:ilvl="0" w:tplc="FFE6E58A">
      <w:start w:val="24"/>
      <w:numFmt w:val="decimal"/>
      <w:lvlText w:val="%1."/>
      <w:lvlJc w:val="left"/>
      <w:pPr>
        <w:ind w:left="1069" w:hanging="360"/>
      </w:pPr>
      <w:rPr>
        <w:rFonts w:eastAsia="Times New Roman" w:cs="Times New Roman" w:hint="default"/>
      </w:rPr>
    </w:lvl>
    <w:lvl w:ilvl="1" w:tplc="65F00506" w:tentative="1">
      <w:start w:val="1"/>
      <w:numFmt w:val="lowerLetter"/>
      <w:lvlText w:val="%2."/>
      <w:lvlJc w:val="left"/>
      <w:pPr>
        <w:ind w:left="1789" w:hanging="360"/>
      </w:pPr>
      <w:rPr>
        <w:rFonts w:cs="Times New Roman"/>
      </w:rPr>
    </w:lvl>
    <w:lvl w:ilvl="2" w:tplc="23C244D2" w:tentative="1">
      <w:start w:val="1"/>
      <w:numFmt w:val="lowerRoman"/>
      <w:lvlText w:val="%3."/>
      <w:lvlJc w:val="right"/>
      <w:pPr>
        <w:ind w:left="2509" w:hanging="180"/>
      </w:pPr>
      <w:rPr>
        <w:rFonts w:cs="Times New Roman"/>
      </w:rPr>
    </w:lvl>
    <w:lvl w:ilvl="3" w:tplc="7A8AA2A0" w:tentative="1">
      <w:start w:val="1"/>
      <w:numFmt w:val="decimal"/>
      <w:lvlText w:val="%4."/>
      <w:lvlJc w:val="left"/>
      <w:pPr>
        <w:ind w:left="3229" w:hanging="360"/>
      </w:pPr>
      <w:rPr>
        <w:rFonts w:cs="Times New Roman"/>
      </w:rPr>
    </w:lvl>
    <w:lvl w:ilvl="4" w:tplc="6060B97A" w:tentative="1">
      <w:start w:val="1"/>
      <w:numFmt w:val="lowerLetter"/>
      <w:lvlText w:val="%5."/>
      <w:lvlJc w:val="left"/>
      <w:pPr>
        <w:ind w:left="3949" w:hanging="360"/>
      </w:pPr>
      <w:rPr>
        <w:rFonts w:cs="Times New Roman"/>
      </w:rPr>
    </w:lvl>
    <w:lvl w:ilvl="5" w:tplc="1BDE88BA" w:tentative="1">
      <w:start w:val="1"/>
      <w:numFmt w:val="lowerRoman"/>
      <w:lvlText w:val="%6."/>
      <w:lvlJc w:val="right"/>
      <w:pPr>
        <w:ind w:left="4669" w:hanging="180"/>
      </w:pPr>
      <w:rPr>
        <w:rFonts w:cs="Times New Roman"/>
      </w:rPr>
    </w:lvl>
    <w:lvl w:ilvl="6" w:tplc="C0028F56" w:tentative="1">
      <w:start w:val="1"/>
      <w:numFmt w:val="decimal"/>
      <w:lvlText w:val="%7."/>
      <w:lvlJc w:val="left"/>
      <w:pPr>
        <w:ind w:left="5389" w:hanging="360"/>
      </w:pPr>
      <w:rPr>
        <w:rFonts w:cs="Times New Roman"/>
      </w:rPr>
    </w:lvl>
    <w:lvl w:ilvl="7" w:tplc="433CB776" w:tentative="1">
      <w:start w:val="1"/>
      <w:numFmt w:val="lowerLetter"/>
      <w:lvlText w:val="%8."/>
      <w:lvlJc w:val="left"/>
      <w:pPr>
        <w:ind w:left="6109" w:hanging="360"/>
      </w:pPr>
      <w:rPr>
        <w:rFonts w:cs="Times New Roman"/>
      </w:rPr>
    </w:lvl>
    <w:lvl w:ilvl="8" w:tplc="9AD42D4A" w:tentative="1">
      <w:start w:val="1"/>
      <w:numFmt w:val="lowerRoman"/>
      <w:lvlText w:val="%9."/>
      <w:lvlJc w:val="right"/>
      <w:pPr>
        <w:ind w:left="6829" w:hanging="180"/>
      </w:pPr>
      <w:rPr>
        <w:rFonts w:cs="Times New Roman"/>
      </w:rPr>
    </w:lvl>
  </w:abstractNum>
  <w:abstractNum w:abstractNumId="23" w15:restartNumberingAfterBreak="1">
    <w:nsid w:val="64334754"/>
    <w:multiLevelType w:val="multilevel"/>
    <w:tmpl w:val="2E60A96E"/>
    <w:lvl w:ilvl="0">
      <w:start w:val="23"/>
      <w:numFmt w:val="decimal"/>
      <w:lvlText w:val="%1."/>
      <w:lvlJc w:val="left"/>
      <w:pPr>
        <w:ind w:left="600" w:hanging="600"/>
      </w:pPr>
      <w:rPr>
        <w:rFonts w:cs="Times New Roman" w:hint="default"/>
      </w:rPr>
    </w:lvl>
    <w:lvl w:ilvl="1">
      <w:start w:val="1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1">
    <w:nsid w:val="6F9567C8"/>
    <w:multiLevelType w:val="multilevel"/>
    <w:tmpl w:val="51CC5E2C"/>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24"/>
  </w:num>
  <w:num w:numId="6">
    <w:abstractNumId w:val="1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5"/>
  </w:num>
  <w:num w:numId="14">
    <w:abstractNumId w:val="20"/>
  </w:num>
  <w:num w:numId="15">
    <w:abstractNumId w:val="1"/>
  </w:num>
  <w:num w:numId="16">
    <w:abstractNumId w:val="15"/>
  </w:num>
  <w:num w:numId="17">
    <w:abstractNumId w:val="23"/>
  </w:num>
  <w:num w:numId="18">
    <w:abstractNumId w:val="22"/>
  </w:num>
  <w:num w:numId="19">
    <w:abstractNumId w:val="8"/>
  </w:num>
  <w:num w:numId="20">
    <w:abstractNumId w:val="3"/>
  </w:num>
  <w:num w:numId="21">
    <w:abstractNumId w:val="6"/>
  </w:num>
  <w:num w:numId="22">
    <w:abstractNumId w:val="12"/>
  </w:num>
  <w:num w:numId="23">
    <w:abstractNumId w:val="18"/>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6B"/>
    <w:rsid w:val="00005E52"/>
    <w:rsid w:val="00006D7D"/>
    <w:rsid w:val="000136B5"/>
    <w:rsid w:val="00013847"/>
    <w:rsid w:val="00016206"/>
    <w:rsid w:val="0002108F"/>
    <w:rsid w:val="00027F44"/>
    <w:rsid w:val="000358AF"/>
    <w:rsid w:val="000372E9"/>
    <w:rsid w:val="0003794C"/>
    <w:rsid w:val="000536FA"/>
    <w:rsid w:val="00056EB0"/>
    <w:rsid w:val="00057D93"/>
    <w:rsid w:val="00061B65"/>
    <w:rsid w:val="00072D4D"/>
    <w:rsid w:val="000824C0"/>
    <w:rsid w:val="000834B0"/>
    <w:rsid w:val="0008577C"/>
    <w:rsid w:val="00094EE9"/>
    <w:rsid w:val="00097B42"/>
    <w:rsid w:val="000A3B7B"/>
    <w:rsid w:val="000B0695"/>
    <w:rsid w:val="000B0A7A"/>
    <w:rsid w:val="000B7B1E"/>
    <w:rsid w:val="000B7F32"/>
    <w:rsid w:val="000C4EB4"/>
    <w:rsid w:val="000C4F09"/>
    <w:rsid w:val="000E61DF"/>
    <w:rsid w:val="000E6331"/>
    <w:rsid w:val="000F0FBB"/>
    <w:rsid w:val="000F2EA8"/>
    <w:rsid w:val="000F3B21"/>
    <w:rsid w:val="000F487F"/>
    <w:rsid w:val="001141D6"/>
    <w:rsid w:val="0012282F"/>
    <w:rsid w:val="0012652D"/>
    <w:rsid w:val="00130704"/>
    <w:rsid w:val="0013763B"/>
    <w:rsid w:val="001412B7"/>
    <w:rsid w:val="00146A63"/>
    <w:rsid w:val="00152057"/>
    <w:rsid w:val="001527A1"/>
    <w:rsid w:val="00155D8C"/>
    <w:rsid w:val="0016163D"/>
    <w:rsid w:val="00161CF9"/>
    <w:rsid w:val="001650D6"/>
    <w:rsid w:val="00173DC5"/>
    <w:rsid w:val="0017420D"/>
    <w:rsid w:val="0017760E"/>
    <w:rsid w:val="001828BD"/>
    <w:rsid w:val="00184A34"/>
    <w:rsid w:val="00186BFE"/>
    <w:rsid w:val="00195D33"/>
    <w:rsid w:val="001971D7"/>
    <w:rsid w:val="001A4C64"/>
    <w:rsid w:val="001A55EB"/>
    <w:rsid w:val="001B3EE6"/>
    <w:rsid w:val="001B609F"/>
    <w:rsid w:val="001B6ABE"/>
    <w:rsid w:val="001C21E8"/>
    <w:rsid w:val="001C3627"/>
    <w:rsid w:val="001C6C99"/>
    <w:rsid w:val="001D3613"/>
    <w:rsid w:val="001D3F4B"/>
    <w:rsid w:val="001D4849"/>
    <w:rsid w:val="001E21D1"/>
    <w:rsid w:val="001F2D0B"/>
    <w:rsid w:val="001F6A83"/>
    <w:rsid w:val="001F7810"/>
    <w:rsid w:val="00204D7B"/>
    <w:rsid w:val="00216BCF"/>
    <w:rsid w:val="0022006B"/>
    <w:rsid w:val="00222276"/>
    <w:rsid w:val="00222B92"/>
    <w:rsid w:val="00232BD5"/>
    <w:rsid w:val="002363D2"/>
    <w:rsid w:val="00246236"/>
    <w:rsid w:val="00255B55"/>
    <w:rsid w:val="00255EEC"/>
    <w:rsid w:val="0026185D"/>
    <w:rsid w:val="0026538B"/>
    <w:rsid w:val="002712ED"/>
    <w:rsid w:val="002717B1"/>
    <w:rsid w:val="00281240"/>
    <w:rsid w:val="002822B3"/>
    <w:rsid w:val="002840C2"/>
    <w:rsid w:val="00285B85"/>
    <w:rsid w:val="0028772B"/>
    <w:rsid w:val="002952D9"/>
    <w:rsid w:val="002964E8"/>
    <w:rsid w:val="0029752A"/>
    <w:rsid w:val="002A0A53"/>
    <w:rsid w:val="002A1714"/>
    <w:rsid w:val="002A219B"/>
    <w:rsid w:val="002A7ECD"/>
    <w:rsid w:val="002B0208"/>
    <w:rsid w:val="002B0CAA"/>
    <w:rsid w:val="002B4672"/>
    <w:rsid w:val="002B78A3"/>
    <w:rsid w:val="002B7F26"/>
    <w:rsid w:val="002C71B5"/>
    <w:rsid w:val="002D077A"/>
    <w:rsid w:val="002D0B3F"/>
    <w:rsid w:val="002D68E2"/>
    <w:rsid w:val="002D72CA"/>
    <w:rsid w:val="002E1687"/>
    <w:rsid w:val="002E5BD2"/>
    <w:rsid w:val="002F0F39"/>
    <w:rsid w:val="002F39A5"/>
    <w:rsid w:val="00306E51"/>
    <w:rsid w:val="00313DE6"/>
    <w:rsid w:val="0031734A"/>
    <w:rsid w:val="003177F0"/>
    <w:rsid w:val="00320061"/>
    <w:rsid w:val="00326468"/>
    <w:rsid w:val="003270A2"/>
    <w:rsid w:val="00330D26"/>
    <w:rsid w:val="00331478"/>
    <w:rsid w:val="0033548B"/>
    <w:rsid w:val="00341916"/>
    <w:rsid w:val="00342B14"/>
    <w:rsid w:val="00347571"/>
    <w:rsid w:val="00351767"/>
    <w:rsid w:val="00364162"/>
    <w:rsid w:val="00367E27"/>
    <w:rsid w:val="003717E8"/>
    <w:rsid w:val="00374CB8"/>
    <w:rsid w:val="003754E1"/>
    <w:rsid w:val="00375BE0"/>
    <w:rsid w:val="003828AE"/>
    <w:rsid w:val="00393D3B"/>
    <w:rsid w:val="003941DB"/>
    <w:rsid w:val="00394207"/>
    <w:rsid w:val="003A0042"/>
    <w:rsid w:val="003A1E0D"/>
    <w:rsid w:val="003B0B0A"/>
    <w:rsid w:val="003B1E3E"/>
    <w:rsid w:val="003C0555"/>
    <w:rsid w:val="003C1A50"/>
    <w:rsid w:val="003C507A"/>
    <w:rsid w:val="003D53A1"/>
    <w:rsid w:val="003E0AF1"/>
    <w:rsid w:val="003E32D5"/>
    <w:rsid w:val="003E4869"/>
    <w:rsid w:val="003F6175"/>
    <w:rsid w:val="00401412"/>
    <w:rsid w:val="00403177"/>
    <w:rsid w:val="004049D8"/>
    <w:rsid w:val="004075D2"/>
    <w:rsid w:val="00412F6E"/>
    <w:rsid w:val="0041385C"/>
    <w:rsid w:val="00414495"/>
    <w:rsid w:val="004146AD"/>
    <w:rsid w:val="00415DD8"/>
    <w:rsid w:val="004167CF"/>
    <w:rsid w:val="00421D91"/>
    <w:rsid w:val="00430674"/>
    <w:rsid w:val="004312C3"/>
    <w:rsid w:val="00436F73"/>
    <w:rsid w:val="00441308"/>
    <w:rsid w:val="00444E57"/>
    <w:rsid w:val="004457EE"/>
    <w:rsid w:val="00446203"/>
    <w:rsid w:val="00451800"/>
    <w:rsid w:val="00454A35"/>
    <w:rsid w:val="004564F4"/>
    <w:rsid w:val="00456FF6"/>
    <w:rsid w:val="00457785"/>
    <w:rsid w:val="00462839"/>
    <w:rsid w:val="00464F37"/>
    <w:rsid w:val="00467409"/>
    <w:rsid w:val="0047721E"/>
    <w:rsid w:val="00491896"/>
    <w:rsid w:val="00494D90"/>
    <w:rsid w:val="00494FEC"/>
    <w:rsid w:val="004A32E7"/>
    <w:rsid w:val="004A5567"/>
    <w:rsid w:val="004A7DA4"/>
    <w:rsid w:val="004B05A5"/>
    <w:rsid w:val="004B0999"/>
    <w:rsid w:val="004B0E2B"/>
    <w:rsid w:val="004B20FB"/>
    <w:rsid w:val="004B568B"/>
    <w:rsid w:val="004B575F"/>
    <w:rsid w:val="004D18E4"/>
    <w:rsid w:val="004D29EC"/>
    <w:rsid w:val="004D40CF"/>
    <w:rsid w:val="004D4E05"/>
    <w:rsid w:val="004E5127"/>
    <w:rsid w:val="004E64DF"/>
    <w:rsid w:val="00500695"/>
    <w:rsid w:val="005027CF"/>
    <w:rsid w:val="00503126"/>
    <w:rsid w:val="00506B98"/>
    <w:rsid w:val="00512EB3"/>
    <w:rsid w:val="00513CB2"/>
    <w:rsid w:val="0051695F"/>
    <w:rsid w:val="00520F82"/>
    <w:rsid w:val="0053365D"/>
    <w:rsid w:val="0053605D"/>
    <w:rsid w:val="00543EE1"/>
    <w:rsid w:val="005502D7"/>
    <w:rsid w:val="005566E9"/>
    <w:rsid w:val="00557870"/>
    <w:rsid w:val="0056450B"/>
    <w:rsid w:val="00571A35"/>
    <w:rsid w:val="00573CDF"/>
    <w:rsid w:val="00574511"/>
    <w:rsid w:val="0057664D"/>
    <w:rsid w:val="00580745"/>
    <w:rsid w:val="005807CD"/>
    <w:rsid w:val="005955DD"/>
    <w:rsid w:val="00597A93"/>
    <w:rsid w:val="005A042E"/>
    <w:rsid w:val="005A1C09"/>
    <w:rsid w:val="005A1F54"/>
    <w:rsid w:val="005A3F87"/>
    <w:rsid w:val="005A6F44"/>
    <w:rsid w:val="005A7104"/>
    <w:rsid w:val="005B0612"/>
    <w:rsid w:val="005B0665"/>
    <w:rsid w:val="005B1745"/>
    <w:rsid w:val="005B34B2"/>
    <w:rsid w:val="005B5A46"/>
    <w:rsid w:val="005B730B"/>
    <w:rsid w:val="005D5DC3"/>
    <w:rsid w:val="005D7B36"/>
    <w:rsid w:val="005D7DD1"/>
    <w:rsid w:val="005E3297"/>
    <w:rsid w:val="005E7AC1"/>
    <w:rsid w:val="005F1E96"/>
    <w:rsid w:val="006026E2"/>
    <w:rsid w:val="0060551E"/>
    <w:rsid w:val="006058F9"/>
    <w:rsid w:val="00607531"/>
    <w:rsid w:val="00610C6A"/>
    <w:rsid w:val="0061112C"/>
    <w:rsid w:val="00613092"/>
    <w:rsid w:val="00614010"/>
    <w:rsid w:val="00622BAC"/>
    <w:rsid w:val="006233A4"/>
    <w:rsid w:val="00626567"/>
    <w:rsid w:val="006409C4"/>
    <w:rsid w:val="00641040"/>
    <w:rsid w:val="00656CE0"/>
    <w:rsid w:val="00662083"/>
    <w:rsid w:val="00662F7B"/>
    <w:rsid w:val="00666587"/>
    <w:rsid w:val="006740EE"/>
    <w:rsid w:val="00674614"/>
    <w:rsid w:val="006761DF"/>
    <w:rsid w:val="0067724D"/>
    <w:rsid w:val="006808CF"/>
    <w:rsid w:val="00692D90"/>
    <w:rsid w:val="00697098"/>
    <w:rsid w:val="006A14D0"/>
    <w:rsid w:val="006A1E89"/>
    <w:rsid w:val="006B3FC3"/>
    <w:rsid w:val="006C131B"/>
    <w:rsid w:val="006C394C"/>
    <w:rsid w:val="006C582B"/>
    <w:rsid w:val="006C63B9"/>
    <w:rsid w:val="006D30CE"/>
    <w:rsid w:val="006E3AF2"/>
    <w:rsid w:val="006F1188"/>
    <w:rsid w:val="006F16B6"/>
    <w:rsid w:val="006F18A5"/>
    <w:rsid w:val="006F4867"/>
    <w:rsid w:val="006F671D"/>
    <w:rsid w:val="006F6C81"/>
    <w:rsid w:val="006F77E9"/>
    <w:rsid w:val="006F7ED3"/>
    <w:rsid w:val="007003C1"/>
    <w:rsid w:val="00702485"/>
    <w:rsid w:val="00702572"/>
    <w:rsid w:val="00723165"/>
    <w:rsid w:val="00732A24"/>
    <w:rsid w:val="00732DBF"/>
    <w:rsid w:val="00745638"/>
    <w:rsid w:val="00747289"/>
    <w:rsid w:val="007514F6"/>
    <w:rsid w:val="007516C6"/>
    <w:rsid w:val="0075348A"/>
    <w:rsid w:val="007547F9"/>
    <w:rsid w:val="00755BC2"/>
    <w:rsid w:val="007707F7"/>
    <w:rsid w:val="007817BA"/>
    <w:rsid w:val="00781D3A"/>
    <w:rsid w:val="00781F00"/>
    <w:rsid w:val="00782DC4"/>
    <w:rsid w:val="0078395D"/>
    <w:rsid w:val="0078567D"/>
    <w:rsid w:val="007955A5"/>
    <w:rsid w:val="00795C3A"/>
    <w:rsid w:val="00795CF4"/>
    <w:rsid w:val="00796B5B"/>
    <w:rsid w:val="007A2EAE"/>
    <w:rsid w:val="007A3045"/>
    <w:rsid w:val="007A7A90"/>
    <w:rsid w:val="007B4120"/>
    <w:rsid w:val="007B60DF"/>
    <w:rsid w:val="007B66D0"/>
    <w:rsid w:val="007C0E93"/>
    <w:rsid w:val="007C281F"/>
    <w:rsid w:val="007C5A09"/>
    <w:rsid w:val="007D12DC"/>
    <w:rsid w:val="007D3AB0"/>
    <w:rsid w:val="007D72C2"/>
    <w:rsid w:val="007E304D"/>
    <w:rsid w:val="007E4E79"/>
    <w:rsid w:val="007F02FD"/>
    <w:rsid w:val="007F0428"/>
    <w:rsid w:val="007F04FB"/>
    <w:rsid w:val="007F2210"/>
    <w:rsid w:val="007F233B"/>
    <w:rsid w:val="007F269F"/>
    <w:rsid w:val="007F62BA"/>
    <w:rsid w:val="00801406"/>
    <w:rsid w:val="00806CD1"/>
    <w:rsid w:val="0081065E"/>
    <w:rsid w:val="00810C03"/>
    <w:rsid w:val="00811C51"/>
    <w:rsid w:val="0082130B"/>
    <w:rsid w:val="00825171"/>
    <w:rsid w:val="00834091"/>
    <w:rsid w:val="00836AFC"/>
    <w:rsid w:val="00840870"/>
    <w:rsid w:val="00840AEE"/>
    <w:rsid w:val="00841257"/>
    <w:rsid w:val="0084338D"/>
    <w:rsid w:val="00852371"/>
    <w:rsid w:val="00857ED4"/>
    <w:rsid w:val="00861917"/>
    <w:rsid w:val="00862962"/>
    <w:rsid w:val="0086437B"/>
    <w:rsid w:val="00865616"/>
    <w:rsid w:val="0086770F"/>
    <w:rsid w:val="00877CA0"/>
    <w:rsid w:val="00877D7B"/>
    <w:rsid w:val="00881A6B"/>
    <w:rsid w:val="00882D7D"/>
    <w:rsid w:val="00885566"/>
    <w:rsid w:val="00886D07"/>
    <w:rsid w:val="00887853"/>
    <w:rsid w:val="008911D0"/>
    <w:rsid w:val="00891B3E"/>
    <w:rsid w:val="008935E8"/>
    <w:rsid w:val="008962F4"/>
    <w:rsid w:val="008A12E8"/>
    <w:rsid w:val="008B3B23"/>
    <w:rsid w:val="008B5F8B"/>
    <w:rsid w:val="008C1C3A"/>
    <w:rsid w:val="008C250B"/>
    <w:rsid w:val="008C4F16"/>
    <w:rsid w:val="008D190E"/>
    <w:rsid w:val="008D36AC"/>
    <w:rsid w:val="008D370D"/>
    <w:rsid w:val="008D3A59"/>
    <w:rsid w:val="008D46DE"/>
    <w:rsid w:val="008E4ECA"/>
    <w:rsid w:val="008F2CF8"/>
    <w:rsid w:val="008F3146"/>
    <w:rsid w:val="008F437B"/>
    <w:rsid w:val="008F7395"/>
    <w:rsid w:val="00902BA9"/>
    <w:rsid w:val="009079B0"/>
    <w:rsid w:val="0091121D"/>
    <w:rsid w:val="009158C3"/>
    <w:rsid w:val="00920499"/>
    <w:rsid w:val="00922754"/>
    <w:rsid w:val="00927E24"/>
    <w:rsid w:val="00930EB8"/>
    <w:rsid w:val="009314F9"/>
    <w:rsid w:val="009328B1"/>
    <w:rsid w:val="00935277"/>
    <w:rsid w:val="00937D95"/>
    <w:rsid w:val="00946E68"/>
    <w:rsid w:val="00950990"/>
    <w:rsid w:val="00952287"/>
    <w:rsid w:val="00962EC3"/>
    <w:rsid w:val="00970704"/>
    <w:rsid w:val="00971734"/>
    <w:rsid w:val="00973DD5"/>
    <w:rsid w:val="0098704F"/>
    <w:rsid w:val="009952E3"/>
    <w:rsid w:val="00996961"/>
    <w:rsid w:val="009A598B"/>
    <w:rsid w:val="009A62D6"/>
    <w:rsid w:val="009A69D5"/>
    <w:rsid w:val="009B029E"/>
    <w:rsid w:val="009C4A35"/>
    <w:rsid w:val="009C614D"/>
    <w:rsid w:val="009D1B75"/>
    <w:rsid w:val="009E355F"/>
    <w:rsid w:val="009E72DA"/>
    <w:rsid w:val="009F107E"/>
    <w:rsid w:val="009F167F"/>
    <w:rsid w:val="009F674F"/>
    <w:rsid w:val="00A007EC"/>
    <w:rsid w:val="00A15A86"/>
    <w:rsid w:val="00A15E9C"/>
    <w:rsid w:val="00A17281"/>
    <w:rsid w:val="00A238D5"/>
    <w:rsid w:val="00A25FC5"/>
    <w:rsid w:val="00A261C9"/>
    <w:rsid w:val="00A31ED3"/>
    <w:rsid w:val="00A41964"/>
    <w:rsid w:val="00A43C68"/>
    <w:rsid w:val="00A45F20"/>
    <w:rsid w:val="00A52133"/>
    <w:rsid w:val="00A54599"/>
    <w:rsid w:val="00A57DE4"/>
    <w:rsid w:val="00A60011"/>
    <w:rsid w:val="00A6259A"/>
    <w:rsid w:val="00A63864"/>
    <w:rsid w:val="00A66143"/>
    <w:rsid w:val="00A70AB5"/>
    <w:rsid w:val="00A713C7"/>
    <w:rsid w:val="00A71A86"/>
    <w:rsid w:val="00A71B83"/>
    <w:rsid w:val="00A744FA"/>
    <w:rsid w:val="00A80988"/>
    <w:rsid w:val="00A91718"/>
    <w:rsid w:val="00A96C77"/>
    <w:rsid w:val="00AA36F8"/>
    <w:rsid w:val="00AA7550"/>
    <w:rsid w:val="00AA7F4B"/>
    <w:rsid w:val="00AB0430"/>
    <w:rsid w:val="00AB4AC0"/>
    <w:rsid w:val="00AD63E3"/>
    <w:rsid w:val="00AE03BA"/>
    <w:rsid w:val="00AE4278"/>
    <w:rsid w:val="00AE4897"/>
    <w:rsid w:val="00AE7B01"/>
    <w:rsid w:val="00B012E2"/>
    <w:rsid w:val="00B019C4"/>
    <w:rsid w:val="00B05FA3"/>
    <w:rsid w:val="00B1795D"/>
    <w:rsid w:val="00B20F08"/>
    <w:rsid w:val="00B20FD8"/>
    <w:rsid w:val="00B22C1F"/>
    <w:rsid w:val="00B23B06"/>
    <w:rsid w:val="00B24265"/>
    <w:rsid w:val="00B24C78"/>
    <w:rsid w:val="00B4056B"/>
    <w:rsid w:val="00B41B11"/>
    <w:rsid w:val="00B45462"/>
    <w:rsid w:val="00B4723F"/>
    <w:rsid w:val="00B505CD"/>
    <w:rsid w:val="00B55B4B"/>
    <w:rsid w:val="00B67E40"/>
    <w:rsid w:val="00B7197F"/>
    <w:rsid w:val="00B7325B"/>
    <w:rsid w:val="00B777F2"/>
    <w:rsid w:val="00B80FA6"/>
    <w:rsid w:val="00B84F4C"/>
    <w:rsid w:val="00B86838"/>
    <w:rsid w:val="00B915CC"/>
    <w:rsid w:val="00B918DF"/>
    <w:rsid w:val="00B96100"/>
    <w:rsid w:val="00BA2EC5"/>
    <w:rsid w:val="00BA5E2E"/>
    <w:rsid w:val="00BB0F79"/>
    <w:rsid w:val="00BB66C9"/>
    <w:rsid w:val="00BB7C25"/>
    <w:rsid w:val="00BD5B2C"/>
    <w:rsid w:val="00BE18E7"/>
    <w:rsid w:val="00BE658B"/>
    <w:rsid w:val="00BF628A"/>
    <w:rsid w:val="00BF74D7"/>
    <w:rsid w:val="00C00E76"/>
    <w:rsid w:val="00C115A8"/>
    <w:rsid w:val="00C11C6F"/>
    <w:rsid w:val="00C14B24"/>
    <w:rsid w:val="00C17046"/>
    <w:rsid w:val="00C21B6D"/>
    <w:rsid w:val="00C30C80"/>
    <w:rsid w:val="00C30D1A"/>
    <w:rsid w:val="00C340CF"/>
    <w:rsid w:val="00C34126"/>
    <w:rsid w:val="00C43A31"/>
    <w:rsid w:val="00C455C6"/>
    <w:rsid w:val="00C45D60"/>
    <w:rsid w:val="00C52E2F"/>
    <w:rsid w:val="00C55ACF"/>
    <w:rsid w:val="00C5634F"/>
    <w:rsid w:val="00C56592"/>
    <w:rsid w:val="00C56850"/>
    <w:rsid w:val="00C63D93"/>
    <w:rsid w:val="00C67D85"/>
    <w:rsid w:val="00C74CFB"/>
    <w:rsid w:val="00C85911"/>
    <w:rsid w:val="00C8691F"/>
    <w:rsid w:val="00C9473C"/>
    <w:rsid w:val="00C95DA5"/>
    <w:rsid w:val="00CA1107"/>
    <w:rsid w:val="00CA4EE4"/>
    <w:rsid w:val="00CB0CF2"/>
    <w:rsid w:val="00CB2131"/>
    <w:rsid w:val="00CC3DB5"/>
    <w:rsid w:val="00CC6F46"/>
    <w:rsid w:val="00CC7D28"/>
    <w:rsid w:val="00CE142B"/>
    <w:rsid w:val="00CE67E1"/>
    <w:rsid w:val="00CF196D"/>
    <w:rsid w:val="00CF7820"/>
    <w:rsid w:val="00D01C19"/>
    <w:rsid w:val="00D0524F"/>
    <w:rsid w:val="00D0607C"/>
    <w:rsid w:val="00D07290"/>
    <w:rsid w:val="00D0740E"/>
    <w:rsid w:val="00D107DE"/>
    <w:rsid w:val="00D1137B"/>
    <w:rsid w:val="00D20819"/>
    <w:rsid w:val="00D230D4"/>
    <w:rsid w:val="00D312B5"/>
    <w:rsid w:val="00D32B86"/>
    <w:rsid w:val="00D34723"/>
    <w:rsid w:val="00D34727"/>
    <w:rsid w:val="00D35150"/>
    <w:rsid w:val="00D35D63"/>
    <w:rsid w:val="00D3643D"/>
    <w:rsid w:val="00D40179"/>
    <w:rsid w:val="00D42D33"/>
    <w:rsid w:val="00D44D3A"/>
    <w:rsid w:val="00D46AA7"/>
    <w:rsid w:val="00D47847"/>
    <w:rsid w:val="00D47C4F"/>
    <w:rsid w:val="00D51101"/>
    <w:rsid w:val="00D63DBB"/>
    <w:rsid w:val="00D740E2"/>
    <w:rsid w:val="00D805E7"/>
    <w:rsid w:val="00D91171"/>
    <w:rsid w:val="00D92BD4"/>
    <w:rsid w:val="00D9400B"/>
    <w:rsid w:val="00DA0BCE"/>
    <w:rsid w:val="00DA3C6E"/>
    <w:rsid w:val="00DB02CB"/>
    <w:rsid w:val="00DB5C6D"/>
    <w:rsid w:val="00DC2913"/>
    <w:rsid w:val="00DC52B9"/>
    <w:rsid w:val="00DD05E0"/>
    <w:rsid w:val="00DD0F3B"/>
    <w:rsid w:val="00DD76CC"/>
    <w:rsid w:val="00DE02B0"/>
    <w:rsid w:val="00DE1BDA"/>
    <w:rsid w:val="00DE7B47"/>
    <w:rsid w:val="00E02361"/>
    <w:rsid w:val="00E12380"/>
    <w:rsid w:val="00E203ED"/>
    <w:rsid w:val="00E21B7E"/>
    <w:rsid w:val="00E24D14"/>
    <w:rsid w:val="00E27A99"/>
    <w:rsid w:val="00E27EAA"/>
    <w:rsid w:val="00E3575F"/>
    <w:rsid w:val="00E4511B"/>
    <w:rsid w:val="00E50A58"/>
    <w:rsid w:val="00E54686"/>
    <w:rsid w:val="00E56021"/>
    <w:rsid w:val="00E576D8"/>
    <w:rsid w:val="00E615AD"/>
    <w:rsid w:val="00E63BFA"/>
    <w:rsid w:val="00E654B5"/>
    <w:rsid w:val="00E6581F"/>
    <w:rsid w:val="00E66373"/>
    <w:rsid w:val="00E70E7D"/>
    <w:rsid w:val="00E73B64"/>
    <w:rsid w:val="00E744E3"/>
    <w:rsid w:val="00E763D6"/>
    <w:rsid w:val="00E76D2D"/>
    <w:rsid w:val="00E92BDE"/>
    <w:rsid w:val="00E92E0A"/>
    <w:rsid w:val="00EA1180"/>
    <w:rsid w:val="00EA2EC3"/>
    <w:rsid w:val="00EA4255"/>
    <w:rsid w:val="00EB4F4F"/>
    <w:rsid w:val="00EC05A5"/>
    <w:rsid w:val="00EC3052"/>
    <w:rsid w:val="00EC3468"/>
    <w:rsid w:val="00EE0AF6"/>
    <w:rsid w:val="00EE326A"/>
    <w:rsid w:val="00EE4E84"/>
    <w:rsid w:val="00EE5353"/>
    <w:rsid w:val="00EE5BEA"/>
    <w:rsid w:val="00EF2A2E"/>
    <w:rsid w:val="00EF7144"/>
    <w:rsid w:val="00F02F29"/>
    <w:rsid w:val="00F04E65"/>
    <w:rsid w:val="00F11659"/>
    <w:rsid w:val="00F16BEB"/>
    <w:rsid w:val="00F2259C"/>
    <w:rsid w:val="00F37493"/>
    <w:rsid w:val="00F426D3"/>
    <w:rsid w:val="00F4625A"/>
    <w:rsid w:val="00F515B1"/>
    <w:rsid w:val="00F5370A"/>
    <w:rsid w:val="00F56B37"/>
    <w:rsid w:val="00F60A48"/>
    <w:rsid w:val="00F6199E"/>
    <w:rsid w:val="00F633A1"/>
    <w:rsid w:val="00F6556D"/>
    <w:rsid w:val="00F66967"/>
    <w:rsid w:val="00F671EC"/>
    <w:rsid w:val="00F676E1"/>
    <w:rsid w:val="00F71983"/>
    <w:rsid w:val="00F719E3"/>
    <w:rsid w:val="00F7450D"/>
    <w:rsid w:val="00F77DDD"/>
    <w:rsid w:val="00F80F2C"/>
    <w:rsid w:val="00F8436A"/>
    <w:rsid w:val="00F84D9A"/>
    <w:rsid w:val="00F84ECA"/>
    <w:rsid w:val="00F84FA2"/>
    <w:rsid w:val="00F85FDB"/>
    <w:rsid w:val="00F87FC4"/>
    <w:rsid w:val="00F91DB0"/>
    <w:rsid w:val="00FB1508"/>
    <w:rsid w:val="00FB533B"/>
    <w:rsid w:val="00FB6343"/>
    <w:rsid w:val="00FB659F"/>
    <w:rsid w:val="00FB6D48"/>
    <w:rsid w:val="00FC2CE9"/>
    <w:rsid w:val="00FC402E"/>
    <w:rsid w:val="00FE3222"/>
    <w:rsid w:val="00FE40D2"/>
    <w:rsid w:val="00FE49BE"/>
    <w:rsid w:val="00FF03B7"/>
    <w:rsid w:val="00FF0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FC4A1"/>
  <w15:docId w15:val="{F06BCFF3-1E1F-49EB-AB62-33EF8BDD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6B"/>
    <w:rPr>
      <w:rFonts w:ascii="Times New Roman" w:eastAsia="Times New Roman" w:hAnsi="Times New Roman"/>
      <w:sz w:val="24"/>
      <w:szCs w:val="24"/>
    </w:rPr>
  </w:style>
  <w:style w:type="paragraph" w:styleId="Heading2">
    <w:name w:val="heading 2"/>
    <w:basedOn w:val="Normal"/>
    <w:next w:val="Normal"/>
    <w:link w:val="Heading2Char"/>
    <w:uiPriority w:val="99"/>
    <w:qFormat/>
    <w:locked/>
    <w:rsid w:val="005B0665"/>
    <w:pPr>
      <w:keepNext/>
      <w:widowControl w:val="0"/>
      <w:tabs>
        <w:tab w:val="num" w:pos="0"/>
        <w:tab w:val="num" w:pos="360"/>
      </w:tabs>
      <w:suppressAutoHyphens/>
      <w:jc w:val="center"/>
      <w:outlineLvl w:val="1"/>
    </w:pPr>
    <w:rPr>
      <w:rFonts w:eastAsia="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5B0665"/>
    <w:rPr>
      <w:rFonts w:ascii="Times New Roman" w:hAnsi="Times New Roman" w:cs="Times New Roman"/>
      <w:sz w:val="24"/>
      <w:lang w:eastAsia="en-US"/>
    </w:rPr>
  </w:style>
  <w:style w:type="paragraph" w:styleId="ListParagraph">
    <w:name w:val="List Paragraph"/>
    <w:basedOn w:val="Normal"/>
    <w:uiPriority w:val="99"/>
    <w:qFormat/>
    <w:rsid w:val="00B4056B"/>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rsid w:val="00FE40D2"/>
    <w:pPr>
      <w:ind w:firstLine="426"/>
      <w:jc w:val="both"/>
    </w:pPr>
    <w:rPr>
      <w:rFonts w:ascii="Dutch TL" w:eastAsia="Calibri" w:hAnsi="Dutch TL"/>
      <w:sz w:val="20"/>
      <w:szCs w:val="20"/>
    </w:rPr>
  </w:style>
  <w:style w:type="character" w:customStyle="1" w:styleId="BodyTextIndentChar">
    <w:name w:val="Body Text Indent Char"/>
    <w:link w:val="BodyTextIndent"/>
    <w:uiPriority w:val="99"/>
    <w:locked/>
    <w:rsid w:val="00FE40D2"/>
    <w:rPr>
      <w:rFonts w:ascii="Dutch TL" w:hAnsi="Dutch TL" w:cs="Times New Roman"/>
      <w:sz w:val="20"/>
      <w:lang w:eastAsia="lv-LV"/>
    </w:rPr>
  </w:style>
  <w:style w:type="character" w:customStyle="1" w:styleId="contentpaneopen">
    <w:name w:val="contentpaneopen"/>
    <w:uiPriority w:val="99"/>
    <w:rsid w:val="00FE40D2"/>
  </w:style>
  <w:style w:type="table" w:styleId="TableGrid">
    <w:name w:val="Table Grid"/>
    <w:basedOn w:val="TableNormal"/>
    <w:uiPriority w:val="99"/>
    <w:rsid w:val="00B961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6100"/>
    <w:pPr>
      <w:tabs>
        <w:tab w:val="center" w:pos="4153"/>
        <w:tab w:val="right" w:pos="8306"/>
      </w:tabs>
    </w:pPr>
    <w:rPr>
      <w:rFonts w:eastAsia="Calibri"/>
    </w:rPr>
  </w:style>
  <w:style w:type="character" w:customStyle="1" w:styleId="HeaderChar">
    <w:name w:val="Header Char"/>
    <w:link w:val="Header"/>
    <w:uiPriority w:val="99"/>
    <w:semiHidden/>
    <w:locked/>
    <w:rsid w:val="00B96100"/>
    <w:rPr>
      <w:rFonts w:ascii="Times New Roman" w:hAnsi="Times New Roman" w:cs="Times New Roman"/>
      <w:sz w:val="24"/>
      <w:lang w:eastAsia="lv-LV"/>
    </w:rPr>
  </w:style>
  <w:style w:type="paragraph" w:styleId="Footer">
    <w:name w:val="footer"/>
    <w:basedOn w:val="Normal"/>
    <w:link w:val="FooterChar"/>
    <w:uiPriority w:val="99"/>
    <w:rsid w:val="00B96100"/>
    <w:pPr>
      <w:tabs>
        <w:tab w:val="center" w:pos="4153"/>
        <w:tab w:val="right" w:pos="8306"/>
      </w:tabs>
    </w:pPr>
    <w:rPr>
      <w:rFonts w:eastAsia="Calibri"/>
    </w:rPr>
  </w:style>
  <w:style w:type="character" w:customStyle="1" w:styleId="FooterChar">
    <w:name w:val="Footer Char"/>
    <w:link w:val="Footer"/>
    <w:uiPriority w:val="99"/>
    <w:locked/>
    <w:rsid w:val="00B96100"/>
    <w:rPr>
      <w:rFonts w:ascii="Times New Roman" w:hAnsi="Times New Roman" w:cs="Times New Roman"/>
      <w:sz w:val="24"/>
      <w:lang w:eastAsia="lv-LV"/>
    </w:rPr>
  </w:style>
  <w:style w:type="paragraph" w:styleId="BalloonText">
    <w:name w:val="Balloon Text"/>
    <w:basedOn w:val="Normal"/>
    <w:link w:val="BalloonTextChar"/>
    <w:uiPriority w:val="99"/>
    <w:semiHidden/>
    <w:rsid w:val="00451800"/>
    <w:rPr>
      <w:rFonts w:ascii="Tahoma" w:eastAsia="Calibri" w:hAnsi="Tahoma"/>
      <w:sz w:val="16"/>
      <w:szCs w:val="16"/>
    </w:rPr>
  </w:style>
  <w:style w:type="character" w:customStyle="1" w:styleId="BalloonTextChar">
    <w:name w:val="Balloon Text Char"/>
    <w:link w:val="BalloonText"/>
    <w:uiPriority w:val="99"/>
    <w:semiHidden/>
    <w:locked/>
    <w:rsid w:val="00451800"/>
    <w:rPr>
      <w:rFonts w:ascii="Tahoma" w:hAnsi="Tahoma" w:cs="Times New Roman"/>
      <w:sz w:val="16"/>
      <w:lang w:eastAsia="lv-LV"/>
    </w:rPr>
  </w:style>
  <w:style w:type="character" w:styleId="Hyperlink">
    <w:name w:val="Hyperlink"/>
    <w:uiPriority w:val="99"/>
    <w:rsid w:val="00D32B86"/>
    <w:rPr>
      <w:rFonts w:cs="Times New Roman"/>
      <w:color w:val="0000FF"/>
      <w:u w:val="single"/>
    </w:rPr>
  </w:style>
  <w:style w:type="character" w:styleId="PageNumber">
    <w:name w:val="page number"/>
    <w:uiPriority w:val="99"/>
    <w:rsid w:val="001141D6"/>
    <w:rPr>
      <w:rFonts w:cs="Times New Roman"/>
    </w:rPr>
  </w:style>
  <w:style w:type="paragraph" w:customStyle="1" w:styleId="Default">
    <w:name w:val="Default"/>
    <w:rsid w:val="002F0F39"/>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norbertst</dc:creator>
  <cp:lastModifiedBy>Arta Strazdiņa</cp:lastModifiedBy>
  <cp:revision>8</cp:revision>
  <cp:lastPrinted>2018-08-29T21:56:00Z</cp:lastPrinted>
  <dcterms:created xsi:type="dcterms:W3CDTF">2024-04-09T06:11:00Z</dcterms:created>
  <dcterms:modified xsi:type="dcterms:W3CDTF">2025-05-06T14:09:00Z</dcterms:modified>
</cp:coreProperties>
</file>