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3419" w14:textId="77777777" w:rsidR="007B194E" w:rsidRP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sz w:val="20"/>
          <w:szCs w:val="20"/>
        </w:rPr>
      </w:pPr>
    </w:p>
    <w:p w14:paraId="5A3661E2" w14:textId="77777777" w:rsid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32AEBB3" w14:textId="42D6EC8A" w:rsidR="00FE1C8C" w:rsidRPr="00356625" w:rsidRDefault="00186504" w:rsidP="009B3E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060">
        <w:rPr>
          <w:rFonts w:ascii="Times New Roman" w:eastAsia="Times New Roman" w:hAnsi="Times New Roman"/>
          <w:b/>
          <w:sz w:val="24"/>
          <w:szCs w:val="24"/>
        </w:rPr>
        <w:t>INFORMĀCIJAS LAPA VECĀKIEM</w:t>
      </w:r>
      <w:r w:rsidR="00890C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LIKUMISKAJAM PĀRSTĀVIM</w:t>
      </w:r>
    </w:p>
    <w:p w14:paraId="428D9E0D" w14:textId="77777777" w:rsidR="00FE1C8C" w:rsidRDefault="00FE1C8C" w:rsidP="009B3EAB">
      <w:pPr>
        <w:keepNext/>
        <w:tabs>
          <w:tab w:val="center" w:pos="5040"/>
          <w:tab w:val="left" w:pos="9720"/>
        </w:tabs>
        <w:jc w:val="center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24C3D" w14:textId="49783FDC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Pasākuma nosaukums: </w:t>
      </w:r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>Nometne Mangaļsalā</w:t>
      </w:r>
    </w:p>
    <w:p w14:paraId="6F83D40B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93DD38A" w14:textId="27799643" w:rsidR="000C7CE1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vieta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 xml:space="preserve">: </w:t>
      </w:r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>Brīvības Gatve 333, Rīga – Mangaļsala, Ziemeļu rajons, Rīga, LV-1030 (</w:t>
      </w:r>
      <w:proofErr w:type="spellStart"/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>google</w:t>
      </w:r>
      <w:proofErr w:type="spellEnd"/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>maps</w:t>
      </w:r>
      <w:proofErr w:type="spellEnd"/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 xml:space="preserve">: 3376+MF8 Rīga) - Ūnijas iela 93, Rīga - </w:t>
      </w:r>
      <w:proofErr w:type="spellStart"/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>Skrindu</w:t>
      </w:r>
      <w:proofErr w:type="spellEnd"/>
      <w:r w:rsidR="006B43FA" w:rsidRPr="006B43FA">
        <w:rPr>
          <w:rFonts w:ascii="Times New Roman" w:eastAsia="Times New Roman" w:hAnsi="Times New Roman"/>
          <w:bCs/>
          <w:iCs/>
          <w:sz w:val="24"/>
          <w:szCs w:val="24"/>
        </w:rPr>
        <w:t xml:space="preserve"> iela 1, Rīga</w:t>
      </w:r>
    </w:p>
    <w:p w14:paraId="78C887FC" w14:textId="2255E711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laiks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29476B">
        <w:rPr>
          <w:rFonts w:ascii="Times New Roman" w:eastAsia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6B43FA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30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</w:t>
      </w:r>
      <w:r w:rsidR="006B43FA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5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5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no plkst. </w:t>
      </w:r>
      <w:r w:rsidR="006B43FA">
        <w:rPr>
          <w:rFonts w:ascii="Times New Roman" w:eastAsia="Times New Roman" w:hAnsi="Times New Roman"/>
          <w:bCs/>
          <w:iCs/>
          <w:sz w:val="24"/>
          <w:szCs w:val="24"/>
        </w:rPr>
        <w:t>17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:0</w:t>
      </w:r>
      <w:r w:rsidR="006B43FA">
        <w:rPr>
          <w:rFonts w:ascii="Times New Roman" w:eastAsia="Times New Roman" w:hAnsi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- 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.0</w:t>
      </w:r>
      <w:r w:rsidR="006B43FA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1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 w:rsidR="006B43FA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06.</w:t>
      </w:r>
      <w:r w:rsidR="008028F0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2025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līdz plkst.</w:t>
      </w:r>
      <w:r w:rsidR="006B43FA">
        <w:rPr>
          <w:rFonts w:ascii="Times New Roman" w:eastAsia="Times New Roman" w:hAnsi="Times New Roman"/>
          <w:bCs/>
          <w:iCs/>
          <w:sz w:val="24"/>
          <w:szCs w:val="24"/>
        </w:rPr>
        <w:t>13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6B43FA">
        <w:rPr>
          <w:rFonts w:ascii="Times New Roman" w:eastAsia="Times New Roman" w:hAnsi="Times New Roman"/>
          <w:bCs/>
          <w:iCs/>
          <w:sz w:val="24"/>
          <w:szCs w:val="24"/>
        </w:rPr>
        <w:t>0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002B2E8B" w14:textId="77777777" w:rsidR="0029476B" w:rsidRDefault="0029476B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8876F46" w14:textId="77777777" w:rsidR="0029476B" w:rsidRP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9476B">
        <w:rPr>
          <w:rFonts w:ascii="Times New Roman" w:eastAsia="Times New Roman" w:hAnsi="Times New Roman"/>
          <w:b/>
          <w:bCs/>
          <w:iCs/>
          <w:sz w:val="24"/>
          <w:szCs w:val="24"/>
        </w:rPr>
        <w:t>Atbildīgā persona (par jaunsargu drošību un pasākuma norisi):</w:t>
      </w:r>
    </w:p>
    <w:p w14:paraId="6CB439EE" w14:textId="2D720183" w:rsid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Vārds, uzvārds, amats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Jānis Eglis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, jaunsargu instruktors</w:t>
      </w:r>
    </w:p>
    <w:p w14:paraId="1F253373" w14:textId="3F9CDE30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Tālrunis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24866351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E-pasts: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janis.eglis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@jc.gov.lv</w:t>
      </w:r>
    </w:p>
    <w:p w14:paraId="5EF045E9" w14:textId="77777777" w:rsidR="004611D8" w:rsidRPr="008B0060" w:rsidRDefault="004611D8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1BE2D99" w14:textId="4829F51F" w:rsidR="00E7749E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194E">
        <w:rPr>
          <w:rFonts w:ascii="Times New Roman" w:eastAsia="Times New Roman" w:hAnsi="Times New Roman"/>
          <w:b/>
          <w:sz w:val="24"/>
          <w:szCs w:val="24"/>
        </w:rPr>
        <w:t>Jaunsardzes</w:t>
      </w:r>
      <w:proofErr w:type="spellEnd"/>
      <w:r w:rsidRPr="007B194E">
        <w:rPr>
          <w:rFonts w:ascii="Times New Roman" w:eastAsia="Times New Roman" w:hAnsi="Times New Roman"/>
          <w:b/>
          <w:sz w:val="24"/>
          <w:szCs w:val="24"/>
        </w:rPr>
        <w:t xml:space="preserve"> centrs nodrošina</w:t>
      </w:r>
    </w:p>
    <w:p w14:paraId="4FA51BE6" w14:textId="4F9DFB0A" w:rsidR="004611D8" w:rsidRDefault="00B85DA7" w:rsidP="006B43FA">
      <w:pPr>
        <w:pStyle w:val="ListParagraph"/>
        <w:numPr>
          <w:ilvl w:val="0"/>
          <w:numId w:val="15"/>
        </w:numPr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D60684" w:rsidRPr="00D60684">
        <w:rPr>
          <w:rFonts w:ascii="Times New Roman" w:eastAsia="Times New Roman" w:hAnsi="Times New Roman"/>
          <w:sz w:val="24"/>
          <w:szCs w:val="24"/>
        </w:rPr>
        <w:t>ateriāli tehniskie līdzekļi</w:t>
      </w:r>
      <w:r w:rsidR="00D60684">
        <w:rPr>
          <w:rFonts w:ascii="Times New Roman" w:eastAsia="Times New Roman" w:hAnsi="Times New Roman"/>
          <w:sz w:val="24"/>
          <w:szCs w:val="24"/>
        </w:rPr>
        <w:t xml:space="preserve"> </w:t>
      </w:r>
      <w:r w:rsidR="006B43FA">
        <w:rPr>
          <w:rFonts w:ascii="Times New Roman" w:eastAsia="Times New Roman" w:hAnsi="Times New Roman"/>
          <w:sz w:val="24"/>
          <w:szCs w:val="24"/>
        </w:rPr>
        <w:t>nodarbībām/</w:t>
      </w:r>
      <w:r w:rsidR="00D60684">
        <w:rPr>
          <w:rFonts w:ascii="Times New Roman" w:eastAsia="Times New Roman" w:hAnsi="Times New Roman"/>
          <w:sz w:val="24"/>
          <w:szCs w:val="24"/>
        </w:rPr>
        <w:t>aktivitātēm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5FE96757" w14:textId="70551711" w:rsidR="00BC437E" w:rsidRDefault="00770199" w:rsidP="006B43FA">
      <w:pPr>
        <w:pStyle w:val="ListParagraph"/>
        <w:numPr>
          <w:ilvl w:val="0"/>
          <w:numId w:val="15"/>
        </w:numPr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Ēdināšana (</w:t>
      </w:r>
      <w:r w:rsidR="006B43FA">
        <w:rPr>
          <w:rFonts w:ascii="Times New Roman" w:eastAsia="Times New Roman" w:hAnsi="Times New Roman"/>
          <w:sz w:val="24"/>
          <w:szCs w:val="24"/>
        </w:rPr>
        <w:t>atbilstoši dienas kartībai);</w:t>
      </w:r>
    </w:p>
    <w:p w14:paraId="0DC98071" w14:textId="19CAC66B" w:rsidR="006B43FA" w:rsidRDefault="006B43FA" w:rsidP="006B43FA">
      <w:pPr>
        <w:pStyle w:val="ListParagraph"/>
        <w:numPr>
          <w:ilvl w:val="0"/>
          <w:numId w:val="15"/>
        </w:numPr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Dzeramais ūdens;</w:t>
      </w:r>
    </w:p>
    <w:p w14:paraId="7B49051B" w14:textId="77777777" w:rsidR="006B43FA" w:rsidRDefault="006B43FA" w:rsidP="006B43FA">
      <w:pPr>
        <w:pStyle w:val="ListParagraph"/>
        <w:numPr>
          <w:ilvl w:val="0"/>
          <w:numId w:val="15"/>
        </w:numPr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Pārvietojamās tualetes un izlietnes.</w:t>
      </w:r>
    </w:p>
    <w:p w14:paraId="2C0D7ADD" w14:textId="17AFCF7F" w:rsidR="006B43FA" w:rsidRPr="006B43FA" w:rsidRDefault="006B43FA" w:rsidP="006B43FA">
      <w:pPr>
        <w:pStyle w:val="ListParagraph"/>
        <w:numPr>
          <w:ilvl w:val="0"/>
          <w:numId w:val="15"/>
        </w:numPr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6B43FA">
        <w:rPr>
          <w:rFonts w:ascii="Times New Roman" w:eastAsia="Times New Roman" w:hAnsi="Times New Roman"/>
          <w:sz w:val="24"/>
          <w:szCs w:val="24"/>
        </w:rPr>
        <w:t>Guļvietu lauka apstākļos (kolektīvā telts, teltene / pončo)</w:t>
      </w:r>
    </w:p>
    <w:p w14:paraId="0376F684" w14:textId="713B2CA7" w:rsidR="00C93D9D" w:rsidRDefault="00186504" w:rsidP="006B43FA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Jaunsargam l</w:t>
      </w:r>
      <w:r w:rsidR="00FE1C8C" w:rsidRPr="008B0060">
        <w:rPr>
          <w:rFonts w:ascii="Times New Roman" w:eastAsia="Times New Roman" w:hAnsi="Times New Roman"/>
          <w:b/>
          <w:sz w:val="24"/>
          <w:szCs w:val="24"/>
        </w:rPr>
        <w:t>īdzi ņemamās mantas</w:t>
      </w:r>
      <w:r w:rsidR="00FE1C8C" w:rsidRPr="004611D8">
        <w:rPr>
          <w:rFonts w:ascii="Times New Roman" w:eastAsia="Times New Roman" w:hAnsi="Times New Roman"/>
          <w:sz w:val="24"/>
          <w:szCs w:val="24"/>
        </w:rPr>
        <w:t>:</w:t>
      </w:r>
    </w:p>
    <w:p w14:paraId="1DD4020D" w14:textId="77777777" w:rsidR="006B43FA" w:rsidRPr="008B7F62" w:rsidRDefault="006B43FA" w:rsidP="006B43FA">
      <w:pPr>
        <w:pStyle w:val="ListParagraph"/>
        <w:numPr>
          <w:ilvl w:val="0"/>
          <w:numId w:val="18"/>
        </w:numPr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8B7F62">
        <w:rPr>
          <w:rFonts w:ascii="Times New Roman" w:eastAsia="Times New Roman" w:hAnsi="Times New Roman"/>
          <w:b/>
          <w:bCs/>
          <w:sz w:val="24"/>
          <w:szCs w:val="24"/>
        </w:rPr>
        <w:t xml:space="preserve">Jau uzvilkts: </w:t>
      </w:r>
    </w:p>
    <w:p w14:paraId="695F806A" w14:textId="77777777" w:rsidR="006B43FA" w:rsidRDefault="006B43FA" w:rsidP="006B43FA">
      <w:pPr>
        <w:pStyle w:val="ListParagraph"/>
        <w:numPr>
          <w:ilvl w:val="0"/>
          <w:numId w:val="16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Pilns f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>orm</w:t>
      </w:r>
      <w:r>
        <w:rPr>
          <w:rFonts w:ascii="Times New Roman" w:eastAsia="Times New Roman" w:hAnsi="Times New Roman"/>
          <w:bCs/>
          <w:sz w:val="24"/>
          <w:szCs w:val="24"/>
        </w:rPr>
        <w:t>as tērps atbilstoši laika apstākļiem (ja izsniegts);</w:t>
      </w:r>
    </w:p>
    <w:p w14:paraId="0FCE5E98" w14:textId="77777777" w:rsidR="006B43FA" w:rsidRDefault="006B43FA" w:rsidP="006B43FA">
      <w:pPr>
        <w:pStyle w:val="ListParagraph"/>
        <w:numPr>
          <w:ilvl w:val="0"/>
          <w:numId w:val="16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Civilais apģērbs atbilstoši laika apstākļiem (ja nav izsniegts formas tērps);</w:t>
      </w:r>
    </w:p>
    <w:p w14:paraId="7B0F98E6" w14:textId="77777777" w:rsidR="006B43FA" w:rsidRPr="00DC68E7" w:rsidRDefault="006B43FA" w:rsidP="006B43FA">
      <w:pPr>
        <w:pStyle w:val="ListParagraph"/>
        <w:numPr>
          <w:ilvl w:val="0"/>
          <w:numId w:val="18"/>
        </w:numPr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DC68E7">
        <w:rPr>
          <w:rFonts w:ascii="Times New Roman" w:eastAsia="Times New Roman" w:hAnsi="Times New Roman"/>
          <w:b/>
          <w:bCs/>
          <w:sz w:val="24"/>
          <w:szCs w:val="24"/>
        </w:rPr>
        <w:t xml:space="preserve">Līdzi: </w:t>
      </w:r>
    </w:p>
    <w:p w14:paraId="2069ABCA" w14:textId="77777777" w:rsidR="006B43FA" w:rsidRPr="00FE2913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BF5160">
        <w:rPr>
          <w:rFonts w:ascii="Times New Roman" w:eastAsia="Times New Roman" w:hAnsi="Times New Roman"/>
          <w:bCs/>
          <w:sz w:val="24"/>
          <w:szCs w:val="24"/>
        </w:rPr>
        <w:t>M</w:t>
      </w:r>
      <w:r w:rsidRPr="00FE2913">
        <w:rPr>
          <w:rFonts w:ascii="Times New Roman" w:eastAsia="Times New Roman" w:hAnsi="Times New Roman"/>
          <w:bCs/>
          <w:sz w:val="24"/>
          <w:szCs w:val="24"/>
        </w:rPr>
        <w:t>ugursom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Pr="00FE29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(viss ekipējums ievietots ūdensdrošā iepakojumā, piemēram, atkritumu maisos)</w:t>
      </w:r>
      <w:r w:rsidRPr="00FE2913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14:paraId="10F01E28" w14:textId="77777777" w:rsidR="006B43FA" w:rsidRPr="00847C9F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Papildus apavi atbilstoši sezonai – lai pārvietotos pa mežu (mitros laika apstākļos);</w:t>
      </w:r>
    </w:p>
    <w:p w14:paraId="66C199BA" w14:textId="77777777" w:rsidR="006B43FA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847C9F">
        <w:rPr>
          <w:rFonts w:ascii="Times New Roman" w:eastAsia="Times New Roman" w:hAnsi="Times New Roman"/>
          <w:bCs/>
          <w:sz w:val="24"/>
          <w:szCs w:val="24"/>
        </w:rPr>
        <w:t>Silts apģērbs brīvajam laikam un nakts mieram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</w:rPr>
        <w:t>dalībnieki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 xml:space="preserve"> gulēs āra apstākļos, bez apkures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C33736D" w14:textId="77777777" w:rsidR="006B43FA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Garais sporta tērps.</w:t>
      </w:r>
    </w:p>
    <w:p w14:paraId="4CDFE3EE" w14:textId="045D6B47" w:rsidR="006B43FA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847C9F">
        <w:rPr>
          <w:rFonts w:ascii="Times New Roman" w:eastAsia="Times New Roman" w:hAnsi="Times New Roman"/>
          <w:bCs/>
          <w:sz w:val="24"/>
          <w:szCs w:val="24"/>
        </w:rPr>
        <w:t xml:space="preserve">Vismaz 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 xml:space="preserve"> zeķu </w:t>
      </w:r>
      <w:r>
        <w:rPr>
          <w:rFonts w:ascii="Times New Roman" w:eastAsia="Times New Roman" w:hAnsi="Times New Roman"/>
          <w:bCs/>
          <w:sz w:val="24"/>
          <w:szCs w:val="24"/>
        </w:rPr>
        <w:t>pāri</w:t>
      </w:r>
    </w:p>
    <w:p w14:paraId="4437F84E" w14:textId="2144643A" w:rsidR="006B43FA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t-krekli;</w:t>
      </w:r>
    </w:p>
    <w:p w14:paraId="323D8FD2" w14:textId="77777777" w:rsidR="006B43FA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Cimdi (pēc nepieciešamības);</w:t>
      </w:r>
    </w:p>
    <w:p w14:paraId="7EC329B3" w14:textId="77777777" w:rsidR="006B43FA" w:rsidRDefault="006B43FA" w:rsidP="006B43FA">
      <w:pPr>
        <w:pStyle w:val="ListParagraph"/>
        <w:numPr>
          <w:ilvl w:val="0"/>
          <w:numId w:val="19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Ēdamrīki: karote, neplīstošs trauks.</w:t>
      </w:r>
    </w:p>
    <w:p w14:paraId="2023C3FF" w14:textId="77777777" w:rsidR="006B43FA" w:rsidRPr="008B7F62" w:rsidRDefault="006B43FA" w:rsidP="006B43FA">
      <w:pPr>
        <w:pStyle w:val="ListParagraph"/>
        <w:numPr>
          <w:ilvl w:val="0"/>
          <w:numId w:val="18"/>
        </w:num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8B7F62">
        <w:rPr>
          <w:rFonts w:ascii="Times New Roman" w:eastAsia="Times New Roman" w:hAnsi="Times New Roman"/>
          <w:b/>
          <w:sz w:val="24"/>
          <w:szCs w:val="24"/>
        </w:rPr>
        <w:t>Papildus:</w:t>
      </w:r>
    </w:p>
    <w:p w14:paraId="1722CCCE" w14:textId="77777777" w:rsidR="006B43FA" w:rsidRPr="00BF5160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H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 xml:space="preserve">igiēnas preces (zobu pasta un birste,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neliels 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>dvielis, mitrās salvetes</w:t>
      </w:r>
      <w:r>
        <w:rPr>
          <w:rFonts w:ascii="Times New Roman" w:eastAsia="Times New Roman" w:hAnsi="Times New Roman"/>
          <w:bCs/>
          <w:sz w:val="24"/>
          <w:szCs w:val="24"/>
        </w:rPr>
        <w:t>, citas personīgas lietas</w:t>
      </w:r>
      <w:r w:rsidRPr="00847C9F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D17B309" w14:textId="77777777" w:rsidR="006B43FA" w:rsidRPr="007F7FF6" w:rsidRDefault="006B43FA" w:rsidP="006B43FA">
      <w:pPr>
        <w:pStyle w:val="ListParagraph"/>
        <w:numPr>
          <w:ilvl w:val="0"/>
          <w:numId w:val="16"/>
        </w:numPr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Daudzreiz lietojama </w:t>
      </w:r>
      <w:r w:rsidRPr="007F7FF6">
        <w:rPr>
          <w:rFonts w:ascii="Times New Roman" w:eastAsia="Times New Roman" w:hAnsi="Times New Roman"/>
          <w:sz w:val="24"/>
          <w:szCs w:val="24"/>
        </w:rPr>
        <w:t>ūdens pudele</w:t>
      </w:r>
      <w:r>
        <w:rPr>
          <w:rFonts w:ascii="Times New Roman" w:eastAsia="Times New Roman" w:hAnsi="Times New Roman"/>
          <w:sz w:val="24"/>
          <w:szCs w:val="24"/>
        </w:rPr>
        <w:t xml:space="preserve"> (vismaz 1,5l uzpildīta ar ūdeni)</w:t>
      </w:r>
      <w:r w:rsidRPr="007F7FF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13C1C97" w14:textId="77777777" w:rsidR="006B43FA" w:rsidRPr="007F7FF6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 w:rsidRPr="007F7FF6">
        <w:rPr>
          <w:rFonts w:ascii="Times New Roman" w:eastAsia="Times New Roman" w:hAnsi="Times New Roman"/>
          <w:bCs/>
          <w:sz w:val="24"/>
          <w:szCs w:val="24"/>
        </w:rPr>
        <w:t>Šūšanas piederumu komplekts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(adata, diegs);</w:t>
      </w:r>
    </w:p>
    <w:p w14:paraId="7A2188CB" w14:textId="0DE440B3" w:rsidR="006B43FA" w:rsidRPr="007F7FF6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 w:rsidRPr="007F7FF6">
        <w:rPr>
          <w:rFonts w:ascii="Times New Roman" w:eastAsia="Times New Roman" w:hAnsi="Times New Roman"/>
          <w:bCs/>
          <w:sz w:val="24"/>
          <w:szCs w:val="24"/>
        </w:rPr>
        <w:t>Medikamenti (ja ir ārsta izrakstīti</w:t>
      </w:r>
      <w:r w:rsidR="00A85033">
        <w:rPr>
          <w:rFonts w:ascii="Times New Roman" w:eastAsia="Times New Roman" w:hAnsi="Times New Roman"/>
          <w:bCs/>
          <w:sz w:val="24"/>
          <w:szCs w:val="24"/>
        </w:rPr>
        <w:t xml:space="preserve"> un nepieciešama kontrole informēt instruktoru</w:t>
      </w:r>
      <w:r w:rsidRPr="007F7FF6">
        <w:rPr>
          <w:rFonts w:ascii="Times New Roman" w:eastAsia="Times New Roman" w:hAnsi="Times New Roman"/>
          <w:bCs/>
          <w:sz w:val="24"/>
          <w:szCs w:val="24"/>
        </w:rPr>
        <w:t>), plāksteri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389DFEF" w14:textId="77777777" w:rsidR="006B43FA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</w:t>
      </w:r>
      <w:r w:rsidRPr="007F7FF6">
        <w:rPr>
          <w:rFonts w:ascii="Times New Roman" w:eastAsia="Times New Roman" w:hAnsi="Times New Roman"/>
          <w:bCs/>
          <w:sz w:val="24"/>
          <w:szCs w:val="24"/>
        </w:rPr>
        <w:t>iens maiss netīrajai veļai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B60D9E0" w14:textId="7B3B35FA" w:rsidR="006B43FA" w:rsidRPr="00DC68E7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Dokumentācija: vecāku atļauja,</w:t>
      </w:r>
      <w:r w:rsidRPr="00DC68E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vecāku informācijas lapa, dalībnieka aptaujas anketa, ārsta izziņa u/027 (ja nav nodota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m.g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ietvaros vai ir izmaiņas veselības </w:t>
      </w:r>
      <w:r w:rsidR="00A85033">
        <w:rPr>
          <w:rFonts w:ascii="Times New Roman" w:eastAsia="Times New Roman" w:hAnsi="Times New Roman"/>
          <w:bCs/>
          <w:sz w:val="24"/>
          <w:szCs w:val="24"/>
        </w:rPr>
        <w:t>stāvoklī</w:t>
      </w:r>
      <w:r>
        <w:rPr>
          <w:rFonts w:ascii="Times New Roman" w:eastAsia="Times New Roman" w:hAnsi="Times New Roman"/>
          <w:bCs/>
          <w:sz w:val="24"/>
          <w:szCs w:val="24"/>
        </w:rPr>
        <w:t>);</w:t>
      </w:r>
    </w:p>
    <w:p w14:paraId="1D931834" w14:textId="77777777" w:rsidR="006B43FA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Blociņš + pildspalva, zīmulis;</w:t>
      </w:r>
    </w:p>
    <w:p w14:paraId="2F1454B7" w14:textId="77777777" w:rsidR="006B43FA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Lukturis ar pilnām baterijām + rezerves baterijas;</w:t>
      </w:r>
    </w:p>
    <w:p w14:paraId="3A02B172" w14:textId="77777777" w:rsidR="006B43FA" w:rsidRDefault="006B43FA" w:rsidP="006B43FA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Ja ir kabatas nazis (</w:t>
      </w:r>
      <w:r w:rsidRPr="00DC68E7">
        <w:rPr>
          <w:rFonts w:ascii="Times New Roman" w:eastAsia="Times New Roman" w:hAnsi="Times New Roman"/>
          <w:bCs/>
          <w:sz w:val="24"/>
          <w:szCs w:val="24"/>
          <w:u w:val="single"/>
        </w:rPr>
        <w:t>tikai neatlokāms!</w:t>
      </w:r>
      <w:r>
        <w:rPr>
          <w:rFonts w:ascii="Times New Roman" w:eastAsia="Times New Roman" w:hAnsi="Times New Roman"/>
          <w:bCs/>
          <w:sz w:val="24"/>
          <w:szCs w:val="24"/>
        </w:rPr>
        <w:t>);</w:t>
      </w:r>
    </w:p>
    <w:p w14:paraId="145E2866" w14:textId="77777777" w:rsidR="006B43FA" w:rsidRPr="00927889" w:rsidRDefault="006B43FA" w:rsidP="006B43FA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bCs/>
          <w:sz w:val="24"/>
          <w:szCs w:val="24"/>
        </w:rPr>
      </w:pPr>
      <w:r w:rsidRPr="00BF5160">
        <w:rPr>
          <w:rFonts w:ascii="Times New Roman" w:eastAsia="Times New Roman" w:hAnsi="Times New Roman"/>
          <w:b/>
          <w:i/>
          <w:sz w:val="24"/>
          <w:szCs w:val="24"/>
        </w:rPr>
        <w:t>Ieteicams (nav obligāts):</w:t>
      </w:r>
      <w:r w:rsidRPr="00BF5160">
        <w:rPr>
          <w:rFonts w:ascii="Times New Roman" w:eastAsia="Times New Roman" w:hAnsi="Times New Roman"/>
          <w:sz w:val="24"/>
          <w:szCs w:val="24"/>
        </w:rPr>
        <w:t xml:space="preserve"> rokas pulkstenis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B409D8E" w14:textId="12C11ABF" w:rsidR="006B43FA" w:rsidRDefault="006B43FA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152BC0F8" w14:textId="4A96AAAE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111EC515" w14:textId="647B715F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6EB932EF" w14:textId="51E3EA77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2FA6C9F2" w14:textId="2C9E2647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4A2F31B5" w14:textId="0F92C446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0C806AE7" w14:textId="3591DF9C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383C2649" w14:textId="7695845A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6103559F" w14:textId="77777777" w:rsidR="00A85033" w:rsidRDefault="00A85033" w:rsidP="006B43FA">
      <w:pPr>
        <w:rPr>
          <w:rFonts w:ascii="Times New Roman" w:eastAsia="Times New Roman" w:hAnsi="Times New Roman"/>
          <w:b/>
          <w:sz w:val="24"/>
          <w:szCs w:val="24"/>
        </w:rPr>
      </w:pPr>
    </w:p>
    <w:p w14:paraId="78E93BE1" w14:textId="77777777" w:rsidR="006B43FA" w:rsidRDefault="006B43FA" w:rsidP="006B43FA">
      <w:pPr>
        <w:rPr>
          <w:rFonts w:ascii="Times New Roman" w:eastAsia="Times New Roman" w:hAnsi="Times New Roman"/>
          <w:sz w:val="24"/>
          <w:szCs w:val="24"/>
        </w:rPr>
      </w:pPr>
      <w:r w:rsidRPr="00277D85">
        <w:rPr>
          <w:rFonts w:ascii="Times New Roman" w:eastAsia="Times New Roman" w:hAnsi="Times New Roman"/>
          <w:b/>
          <w:sz w:val="24"/>
          <w:szCs w:val="24"/>
        </w:rPr>
        <w:t>Cita svarīga informācija:</w:t>
      </w:r>
      <w:r w:rsidRPr="00277D8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AB2B23" w14:textId="77777777" w:rsidR="006B43FA" w:rsidRPr="00BF5160" w:rsidRDefault="006B43FA" w:rsidP="006B43FA">
      <w:pPr>
        <w:numPr>
          <w:ilvl w:val="0"/>
          <w:numId w:val="20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F5160">
        <w:rPr>
          <w:rFonts w:ascii="Times New Roman" w:eastAsia="Times New Roman" w:hAnsi="Times New Roman"/>
          <w:sz w:val="24"/>
          <w:szCs w:val="24"/>
        </w:rPr>
        <w:t>Ja bērnam ir jebkādas veselības problēmas – tas obligāti jāiekļauj vecāku atļaujā</w:t>
      </w:r>
      <w:r>
        <w:rPr>
          <w:rFonts w:ascii="Times New Roman" w:eastAsia="Times New Roman" w:hAnsi="Times New Roman"/>
          <w:sz w:val="24"/>
          <w:szCs w:val="24"/>
        </w:rPr>
        <w:t xml:space="preserve"> un aptaujas lapā</w:t>
      </w:r>
      <w:r w:rsidRPr="00BF5160">
        <w:rPr>
          <w:rFonts w:ascii="Times New Roman" w:eastAsia="Times New Roman" w:hAnsi="Times New Roman"/>
          <w:sz w:val="24"/>
          <w:szCs w:val="24"/>
        </w:rPr>
        <w:t>!</w:t>
      </w:r>
    </w:p>
    <w:p w14:paraId="0FA2B60F" w14:textId="77777777" w:rsidR="006B43FA" w:rsidRDefault="006B43FA" w:rsidP="006B43FA">
      <w:pPr>
        <w:numPr>
          <w:ilvl w:val="0"/>
          <w:numId w:val="20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BF5160">
        <w:rPr>
          <w:rFonts w:ascii="Times New Roman" w:eastAsia="Times New Roman" w:hAnsi="Times New Roman"/>
          <w:sz w:val="24"/>
          <w:szCs w:val="24"/>
        </w:rPr>
        <w:t>Vecāku atļaujā arī jānorāda kontaktpersona, kas nometnes laikā būs sazvanāma un būs atbildīga par jaunsargu</w:t>
      </w:r>
      <w:r>
        <w:rPr>
          <w:rFonts w:ascii="Times New Roman" w:eastAsia="Times New Roman" w:hAnsi="Times New Roman"/>
          <w:sz w:val="24"/>
          <w:szCs w:val="24"/>
        </w:rPr>
        <w:t>, kā arī nekavējoties varēs ierasties pakaļ bērnam uz nometnes vietu</w:t>
      </w:r>
      <w:r w:rsidRPr="00BF5160">
        <w:rPr>
          <w:rFonts w:ascii="Times New Roman" w:eastAsia="Times New Roman" w:hAnsi="Times New Roman"/>
          <w:sz w:val="24"/>
          <w:szCs w:val="24"/>
        </w:rPr>
        <w:t>.</w:t>
      </w:r>
    </w:p>
    <w:p w14:paraId="702F16D7" w14:textId="77777777" w:rsidR="006B43FA" w:rsidRDefault="006B43FA" w:rsidP="006B43FA">
      <w:pPr>
        <w:numPr>
          <w:ilvl w:val="0"/>
          <w:numId w:val="20"/>
        </w:num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27889">
        <w:rPr>
          <w:rFonts w:ascii="Times New Roman" w:eastAsia="Times New Roman" w:hAnsi="Times New Roman"/>
          <w:b/>
          <w:sz w:val="24"/>
          <w:szCs w:val="24"/>
        </w:rPr>
        <w:t xml:space="preserve">Nodarbības notiks ārpustelpām, </w:t>
      </w:r>
      <w:r>
        <w:rPr>
          <w:rFonts w:ascii="Times New Roman" w:eastAsia="Times New Roman" w:hAnsi="Times New Roman"/>
          <w:b/>
          <w:sz w:val="24"/>
          <w:szCs w:val="24"/>
        </w:rPr>
        <w:t>paaugstinātas slodzes apstākļos</w:t>
      </w:r>
      <w:r w:rsidRPr="00927889">
        <w:rPr>
          <w:rFonts w:ascii="Times New Roman" w:eastAsia="Times New Roman" w:hAnsi="Times New Roman"/>
          <w:b/>
          <w:sz w:val="24"/>
          <w:szCs w:val="24"/>
        </w:rPr>
        <w:t xml:space="preserve">! </w:t>
      </w:r>
    </w:p>
    <w:p w14:paraId="598C3B8D" w14:textId="77777777" w:rsidR="006B43FA" w:rsidRDefault="006B43FA" w:rsidP="006B43FA">
      <w:pPr>
        <w:numPr>
          <w:ilvl w:val="0"/>
          <w:numId w:val="20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927889">
        <w:rPr>
          <w:rFonts w:ascii="Times New Roman" w:eastAsia="Times New Roman" w:hAnsi="Times New Roman"/>
          <w:sz w:val="24"/>
          <w:szCs w:val="24"/>
        </w:rPr>
        <w:t>Ierašanās ir savlaicīga – vismaz 10min pirms noteiktā ierašanās laika</w:t>
      </w:r>
    </w:p>
    <w:p w14:paraId="062CEF51" w14:textId="77777777" w:rsidR="006B43FA" w:rsidRPr="00C93D9D" w:rsidRDefault="006B43FA" w:rsidP="006B43FA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6AD09BB" w14:textId="7ED587F8" w:rsidR="004611D8" w:rsidRPr="001D7D58" w:rsidRDefault="00D43B5A" w:rsidP="009B3EAB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J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 nepieciešams, vecāki</w:t>
      </w: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nodrošina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papildus drēbes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–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atbilstoši laika apstākļiem</w:t>
      </w:r>
      <w:r w:rsidR="001D7D58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55345C4" w14:textId="77777777" w:rsidR="001D7D58" w:rsidRPr="001D7D58" w:rsidRDefault="001D7D58" w:rsidP="009B3EAB">
      <w:pPr>
        <w:jc w:val="lef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46A17F" w14:textId="77777777" w:rsidR="00D60684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t>Cita svarīga informācija: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240476" w14:textId="77777777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Pasākumā atļauts piedalīties jaunsargiem kuriem ir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6A8188E" w14:textId="6EE0E38A" w:rsidR="00D60684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 xml:space="preserve">noslēgts līgums 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jaunsardzes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centru;</w:t>
      </w:r>
    </w:p>
    <w:p w14:paraId="11D4ECAB" w14:textId="2992C3B7" w:rsidR="004611D8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ies</w:t>
      </w:r>
      <w:r w:rsidR="00A85033">
        <w:rPr>
          <w:rFonts w:ascii="Times New Roman" w:eastAsia="Times New Roman" w:hAnsi="Times New Roman"/>
          <w:sz w:val="24"/>
          <w:szCs w:val="24"/>
        </w:rPr>
        <w:t>n</w:t>
      </w:r>
      <w:r w:rsidRPr="00D60684">
        <w:rPr>
          <w:rFonts w:ascii="Times New Roman" w:eastAsia="Times New Roman" w:hAnsi="Times New Roman"/>
          <w:sz w:val="24"/>
          <w:szCs w:val="24"/>
        </w:rPr>
        <w:t>iegta ārsta izziņa 027/u (par vispārējo veselības stāvokli)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E09C3EE" w14:textId="5B402B9C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Pirms pasākuma jāiesniedz vecāku atļauja.</w:t>
      </w:r>
    </w:p>
    <w:p w14:paraId="47D5DA1C" w14:textId="4E43F32F" w:rsidR="00D60684" w:rsidRP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Vecākiem ir pienākums iepazīties ar informācijas lapu un to pārrunāt ar bērnu pirms pasākuma.</w:t>
      </w:r>
    </w:p>
    <w:p w14:paraId="5BC325E7" w14:textId="77777777" w:rsidR="002D4D2B" w:rsidRDefault="002D4D2B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E460609" w14:textId="26BF9B9D" w:rsidR="002D4D2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>Paaugstinātas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un </w:t>
      </w:r>
      <w:r w:rsidR="00E165C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>ugstas</w:t>
      </w: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bīstamības pasākums:</w:t>
      </w:r>
    </w:p>
    <w:p w14:paraId="47970FA2" w14:textId="77777777" w:rsidR="009B3EAB" w:rsidRPr="002D4D2B" w:rsidRDefault="009B3EAB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CDF02EE" w14:textId="12D00F4E" w:rsidR="009B3EAB" w:rsidRDefault="00186504" w:rsidP="00A152B1">
      <w:pPr>
        <w:tabs>
          <w:tab w:val="left" w:pos="5103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EAB">
        <w:rPr>
          <w:rFonts w:ascii="Times New Roman" w:eastAsia="Times New Roman" w:hAnsi="Times New Roman"/>
          <w:b/>
          <w:sz w:val="24"/>
          <w:szCs w:val="24"/>
        </w:rPr>
        <w:t>Paaugstinātas bīstamības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B3EAB">
        <w:rPr>
          <w:rFonts w:ascii="Times New Roman" w:eastAsia="Times New Roman" w:hAnsi="Times New Roman"/>
          <w:b/>
          <w:sz w:val="24"/>
          <w:szCs w:val="24"/>
        </w:rPr>
        <w:t>Augstas bīstamības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0AD4B1" w14:textId="74E09E60" w:rsid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="00486710"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>
        <w:rPr>
          <w:rFonts w:ascii="Times New Roman" w:eastAsia="Times New Roman" w:hAnsi="Times New Roman"/>
          <w:sz w:val="28"/>
          <w:szCs w:val="28"/>
        </w:rPr>
        <w:t>X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□</w:t>
      </w:r>
    </w:p>
    <w:p w14:paraId="2E3CEAAD" w14:textId="01965CC1" w:rsidR="009B3EA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 w:rsidRPr="002D4D2B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0684">
        <w:rPr>
          <w:rFonts w:ascii="Times New Roman" w:eastAsia="Times New Roman" w:hAnsi="Times New Roman"/>
          <w:sz w:val="28"/>
          <w:szCs w:val="28"/>
        </w:rPr>
        <w:t>X</w:t>
      </w:r>
    </w:p>
    <w:p w14:paraId="0070FDBC" w14:textId="09C2B4F5" w:rsidR="00770199" w:rsidRDefault="00770199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70199" w14:paraId="28FDE622" w14:textId="77777777" w:rsidTr="00770199">
        <w:tc>
          <w:tcPr>
            <w:tcW w:w="4813" w:type="dxa"/>
          </w:tcPr>
          <w:p w14:paraId="2F0BF9C4" w14:textId="6948DE66" w:rsidR="00770199" w:rsidRDefault="00A85033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0199" w:rsidRPr="009B3EAB">
              <w:rPr>
                <w:rFonts w:ascii="Times New Roman" w:hAnsi="Times New Roman"/>
                <w:color w:val="000000"/>
                <w:sz w:val="24"/>
                <w:szCs w:val="28"/>
              </w:rPr>
              <w:t>šaušanas nodarbības</w:t>
            </w:r>
            <w:r w:rsidR="00770199"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72346AC2" w14:textId="3A3C431B" w:rsidR="00770199" w:rsidRDefault="00A85033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 xml:space="preserve"> nodarbības, kuras</w:t>
            </w:r>
            <w:r w:rsidR="00770199" w:rsidRPr="009B3EAB">
              <w:rPr>
                <w:rFonts w:ascii="Times New Roman" w:eastAsia="Times New Roman" w:hAnsi="Times New Roman"/>
                <w:sz w:val="24"/>
                <w:szCs w:val="24"/>
              </w:rPr>
              <w:t xml:space="preserve"> izpilda augstumā </w:t>
            </w:r>
          </w:p>
        </w:tc>
        <w:tc>
          <w:tcPr>
            <w:tcW w:w="4814" w:type="dxa"/>
          </w:tcPr>
          <w:p w14:paraId="268A6DA3" w14:textId="77777777" w:rsidR="00770199" w:rsidRPr="002D4D2B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□ 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>nodarbības, kuras veic atklātās ūdenstilpnēs</w:t>
            </w:r>
          </w:p>
          <w:p w14:paraId="5FF083D2" w14:textId="597C0728" w:rsidR="00770199" w:rsidRDefault="008028F0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="00770199"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0199">
              <w:rPr>
                <w:rFonts w:ascii="Times New Roman" w:eastAsia="Times New Roman" w:hAnsi="Times New Roman"/>
                <w:sz w:val="24"/>
                <w:szCs w:val="24"/>
              </w:rPr>
              <w:t>citas nodarbības</w:t>
            </w:r>
          </w:p>
        </w:tc>
      </w:tr>
    </w:tbl>
    <w:p w14:paraId="00F2E70C" w14:textId="77777777" w:rsidR="00770199" w:rsidRDefault="00770199" w:rsidP="00770199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5BAF47D9" w14:textId="638B0B6C" w:rsidR="0029476B" w:rsidRDefault="00186504" w:rsidP="00D606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Ierodoties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pasākumā</w:t>
      </w:r>
      <w:r w:rsidR="00BC437E" w:rsidRPr="00356625">
        <w:rPr>
          <w:rFonts w:ascii="Times New Roman" w:eastAsia="Times New Roman" w:hAnsi="Times New Roman"/>
          <w:b/>
          <w:sz w:val="24"/>
          <w:szCs w:val="24"/>
        </w:rPr>
        <w:t>,</w:t>
      </w: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 dalībnieks iesniedz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>ma organizatoram vecāku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likumiskā pārstāvja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 xml:space="preserve"> atļauju.</w:t>
      </w:r>
    </w:p>
    <w:p w14:paraId="68422CDC" w14:textId="77777777" w:rsidR="00C00788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25FEFCC" w14:textId="6FE72D48" w:rsidR="00C00788" w:rsidRDefault="00C00788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Ja Jūsu </w:t>
      </w:r>
      <w:r w:rsidRPr="00C00788">
        <w:rPr>
          <w:rFonts w:ascii="Times New Roman" w:eastAsia="Times New Roman" w:hAnsi="Times New Roman"/>
          <w:b/>
          <w:sz w:val="24"/>
          <w:szCs w:val="24"/>
        </w:rPr>
        <w:t>bērnam ir nepieciešama speciāla diēta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tad lūdzu to </w:t>
      </w:r>
      <w:r w:rsidR="00A85033">
        <w:rPr>
          <w:rFonts w:ascii="Times New Roman" w:eastAsia="Times New Roman" w:hAnsi="Times New Roman"/>
          <w:b/>
          <w:sz w:val="24"/>
          <w:szCs w:val="24"/>
        </w:rPr>
        <w:t>norādīt pie piezīmēm pieteikšanās anketā.</w:t>
      </w:r>
    </w:p>
    <w:p w14:paraId="1BDBA651" w14:textId="77777777" w:rsidR="00770199" w:rsidRDefault="00770199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70199" w14:paraId="22B18ABD" w14:textId="77777777" w:rsidTr="001C41AA">
        <w:tc>
          <w:tcPr>
            <w:tcW w:w="9627" w:type="dxa"/>
          </w:tcPr>
          <w:p w14:paraId="0129265E" w14:textId="120CA7DD" w:rsidR="00770199" w:rsidRDefault="00770199" w:rsidP="00B85D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 parakstu es ____________________________ apliecinu, ka ar informācijas lapu esmu</w:t>
            </w:r>
          </w:p>
        </w:tc>
      </w:tr>
      <w:tr w:rsidR="00770199" w14:paraId="59469FCE" w14:textId="77777777" w:rsidTr="001C41AA">
        <w:tc>
          <w:tcPr>
            <w:tcW w:w="9627" w:type="dxa"/>
          </w:tcPr>
          <w:p w14:paraId="10243D0C" w14:textId="68FC470E" w:rsidR="00770199" w:rsidRPr="00770199" w:rsidRDefault="00770199" w:rsidP="0077019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770199">
              <w:rPr>
                <w:rFonts w:ascii="Times New Roman" w:eastAsia="Times New Roman" w:hAnsi="Times New Roman"/>
                <w:i/>
                <w:sz w:val="20"/>
                <w:szCs w:val="24"/>
              </w:rPr>
              <w:t>Vecāku Vārds Uzvārds</w:t>
            </w:r>
          </w:p>
        </w:tc>
      </w:tr>
      <w:tr w:rsidR="00770199" w14:paraId="567A4309" w14:textId="77777777" w:rsidTr="001C41AA">
        <w:tc>
          <w:tcPr>
            <w:tcW w:w="9627" w:type="dxa"/>
          </w:tcPr>
          <w:p w14:paraId="056D8B00" w14:textId="0A908AED" w:rsidR="00770199" w:rsidRDefault="00770199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iepazinies/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usies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un esmu veicis/kusi pārrunas ar savu bērnu par šo pasākumu.</w:t>
            </w:r>
          </w:p>
        </w:tc>
      </w:tr>
      <w:tr w:rsidR="001C41AA" w14:paraId="13F37F2C" w14:textId="77777777" w:rsidTr="001C41AA">
        <w:tc>
          <w:tcPr>
            <w:tcW w:w="9627" w:type="dxa"/>
          </w:tcPr>
          <w:p w14:paraId="7F6248F5" w14:textId="77777777" w:rsidR="001C41AA" w:rsidRDefault="001C41AA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592529" w14:textId="3B9FDA22" w:rsidR="001C41AA" w:rsidRDefault="001C41AA" w:rsidP="001C41AA">
            <w:pPr>
              <w:tabs>
                <w:tab w:val="left" w:pos="7296"/>
              </w:tabs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Datums:____.____.202</w:t>
            </w:r>
            <w:r w:rsidR="008028F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   Paraksts, atšifrējums: ________________ / __________________</w:t>
            </w:r>
          </w:p>
        </w:tc>
      </w:tr>
    </w:tbl>
    <w:p w14:paraId="7B1EA35F" w14:textId="77777777" w:rsidR="00770199" w:rsidRPr="00356625" w:rsidRDefault="00770199" w:rsidP="001C41AA">
      <w:pPr>
        <w:rPr>
          <w:rFonts w:ascii="Times New Roman" w:eastAsia="Times New Roman" w:hAnsi="Times New Roman"/>
          <w:b/>
          <w:sz w:val="24"/>
          <w:szCs w:val="24"/>
        </w:rPr>
      </w:pPr>
    </w:p>
    <w:sectPr w:rsidR="00770199" w:rsidRPr="00356625" w:rsidSect="00A85033">
      <w:footerReference w:type="default" r:id="rId8"/>
      <w:pgSz w:w="11906" w:h="16838" w:code="9"/>
      <w:pgMar w:top="709" w:right="851" w:bottom="851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7E40" w14:textId="77777777" w:rsidR="001F6622" w:rsidRDefault="001F6622">
      <w:r>
        <w:separator/>
      </w:r>
    </w:p>
  </w:endnote>
  <w:endnote w:type="continuationSeparator" w:id="0">
    <w:p w14:paraId="3BFC9534" w14:textId="77777777" w:rsidR="001F6622" w:rsidRDefault="001F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DD2D" w14:textId="4FFDD0BA" w:rsidR="00E7749E" w:rsidRDefault="00283218" w:rsidP="00E7749E">
    <w:pPr>
      <w:pStyle w:val="Footer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</w:rPr>
    </w:pPr>
    <w:r>
      <w:rPr>
        <w:rStyle w:val="Strong"/>
        <w:rFonts w:ascii="Verdana" w:hAnsi="Verdana"/>
        <w:color w:val="343434"/>
        <w:sz w:val="17"/>
        <w:szCs w:val="17"/>
      </w:rPr>
      <w:t>Pasākuma atbildīgā kontaktinformācija: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 </w:t>
    </w:r>
    <w:proofErr w:type="spellStart"/>
    <w:r w:rsidR="00B85DA7">
      <w:rPr>
        <w:rStyle w:val="Strong"/>
        <w:rFonts w:ascii="Verdana" w:hAnsi="Verdana"/>
        <w:color w:val="343434"/>
        <w:sz w:val="17"/>
        <w:szCs w:val="17"/>
      </w:rPr>
      <w:t>Janis</w:t>
    </w:r>
    <w:proofErr w:type="spellEnd"/>
    <w:r w:rsidR="00B85DA7">
      <w:rPr>
        <w:rStyle w:val="Strong"/>
        <w:rFonts w:ascii="Verdana" w:hAnsi="Verdana"/>
        <w:color w:val="343434"/>
        <w:sz w:val="17"/>
        <w:szCs w:val="17"/>
      </w:rPr>
      <w:t xml:space="preserve"> Eglis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, 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 xml:space="preserve">Tālrunis </w:t>
    </w:r>
    <w:r w:rsidR="00B85DA7">
      <w:rPr>
        <w:rStyle w:val="Strong"/>
        <w:rFonts w:ascii="Verdana" w:hAnsi="Verdana"/>
        <w:color w:val="343434"/>
        <w:sz w:val="17"/>
        <w:szCs w:val="17"/>
      </w:rPr>
      <w:t>24866351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 xml:space="preserve"> , E-pasts: </w:t>
    </w:r>
    <w:r w:rsidR="00B85DA7">
      <w:rPr>
        <w:rStyle w:val="Strong"/>
        <w:rFonts w:ascii="Verdana" w:hAnsi="Verdana"/>
        <w:color w:val="343434"/>
        <w:sz w:val="17"/>
        <w:szCs w:val="17"/>
      </w:rPr>
      <w:t>janis.eglis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>@jc.gov.lv</w:t>
    </w:r>
    <w:r w:rsidR="00186504">
      <w:ptab w:relativeTo="margin" w:alignment="right" w:leader="none"/>
    </w:r>
  </w:p>
  <w:p w14:paraId="6F69ECC7" w14:textId="2E2C7861" w:rsidR="0029476B" w:rsidRDefault="002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8333" w14:textId="77777777" w:rsidR="001F6622" w:rsidRDefault="001F6622">
      <w:r>
        <w:separator/>
      </w:r>
    </w:p>
  </w:footnote>
  <w:footnote w:type="continuationSeparator" w:id="0">
    <w:p w14:paraId="09D2469C" w14:textId="77777777" w:rsidR="001F6622" w:rsidRDefault="001F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623231"/>
    <w:multiLevelType w:val="hybridMultilevel"/>
    <w:tmpl w:val="7B2E059E"/>
    <w:lvl w:ilvl="0" w:tplc="ED5A5DA2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693A4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A168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96C1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5AEEE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884728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26489D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58E0F20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1">
    <w:nsid w:val="02D273F8"/>
    <w:multiLevelType w:val="hybridMultilevel"/>
    <w:tmpl w:val="660676B8"/>
    <w:lvl w:ilvl="0" w:tplc="E1C27A4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F1421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C40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230CF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35C46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0BA5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2BAD2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586317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702807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1">
    <w:nsid w:val="10F717E2"/>
    <w:multiLevelType w:val="hybridMultilevel"/>
    <w:tmpl w:val="BF1635D8"/>
    <w:lvl w:ilvl="0" w:tplc="9890338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E5AA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276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A76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B7A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ADD6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7B8B9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E90759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D49C8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1">
    <w:nsid w:val="149C63B6"/>
    <w:multiLevelType w:val="singleLevel"/>
    <w:tmpl w:val="FFC0F3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abstractNum w:abstractNumId="4" w15:restartNumberingAfterBreak="1">
    <w:nsid w:val="1E3058BD"/>
    <w:multiLevelType w:val="hybridMultilevel"/>
    <w:tmpl w:val="0778E81A"/>
    <w:lvl w:ilvl="0" w:tplc="E9D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7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2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67BCF"/>
    <w:multiLevelType w:val="hybridMultilevel"/>
    <w:tmpl w:val="0E3C5BBC"/>
    <w:lvl w:ilvl="0" w:tplc="4542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84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83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5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1DF7"/>
    <w:multiLevelType w:val="hybridMultilevel"/>
    <w:tmpl w:val="C04CBE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262A62D8"/>
    <w:multiLevelType w:val="hybridMultilevel"/>
    <w:tmpl w:val="7818BDAC"/>
    <w:lvl w:ilvl="0" w:tplc="7264F4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9ACD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A8EB8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74A1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EE39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2AA17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3EBB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2860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21EC89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076308"/>
    <w:multiLevelType w:val="hybridMultilevel"/>
    <w:tmpl w:val="0EC8911E"/>
    <w:lvl w:ilvl="0" w:tplc="DEEA502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A035056"/>
    <w:multiLevelType w:val="hybridMultilevel"/>
    <w:tmpl w:val="73F2AFAA"/>
    <w:lvl w:ilvl="0" w:tplc="156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2A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4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D6212F7"/>
    <w:multiLevelType w:val="hybridMultilevel"/>
    <w:tmpl w:val="2C5059CA"/>
    <w:lvl w:ilvl="0" w:tplc="89B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2D04C" w:tentative="1">
      <w:start w:val="1"/>
      <w:numFmt w:val="lowerLetter"/>
      <w:lvlText w:val="%2."/>
      <w:lvlJc w:val="left"/>
      <w:pPr>
        <w:ind w:left="1440" w:hanging="360"/>
      </w:pPr>
    </w:lvl>
    <w:lvl w:ilvl="2" w:tplc="9BCC7C02" w:tentative="1">
      <w:start w:val="1"/>
      <w:numFmt w:val="lowerRoman"/>
      <w:lvlText w:val="%3."/>
      <w:lvlJc w:val="right"/>
      <w:pPr>
        <w:ind w:left="2160" w:hanging="180"/>
      </w:pPr>
    </w:lvl>
    <w:lvl w:ilvl="3" w:tplc="DC5C6482" w:tentative="1">
      <w:start w:val="1"/>
      <w:numFmt w:val="decimal"/>
      <w:lvlText w:val="%4."/>
      <w:lvlJc w:val="left"/>
      <w:pPr>
        <w:ind w:left="2880" w:hanging="360"/>
      </w:pPr>
    </w:lvl>
    <w:lvl w:ilvl="4" w:tplc="645A509A" w:tentative="1">
      <w:start w:val="1"/>
      <w:numFmt w:val="lowerLetter"/>
      <w:lvlText w:val="%5."/>
      <w:lvlJc w:val="left"/>
      <w:pPr>
        <w:ind w:left="3600" w:hanging="360"/>
      </w:pPr>
    </w:lvl>
    <w:lvl w:ilvl="5" w:tplc="7A6273BE" w:tentative="1">
      <w:start w:val="1"/>
      <w:numFmt w:val="lowerRoman"/>
      <w:lvlText w:val="%6."/>
      <w:lvlJc w:val="right"/>
      <w:pPr>
        <w:ind w:left="4320" w:hanging="180"/>
      </w:pPr>
    </w:lvl>
    <w:lvl w:ilvl="6" w:tplc="B8AE6B78" w:tentative="1">
      <w:start w:val="1"/>
      <w:numFmt w:val="decimal"/>
      <w:lvlText w:val="%7."/>
      <w:lvlJc w:val="left"/>
      <w:pPr>
        <w:ind w:left="5040" w:hanging="360"/>
      </w:pPr>
    </w:lvl>
    <w:lvl w:ilvl="7" w:tplc="327E6E5E" w:tentative="1">
      <w:start w:val="1"/>
      <w:numFmt w:val="lowerLetter"/>
      <w:lvlText w:val="%8."/>
      <w:lvlJc w:val="left"/>
      <w:pPr>
        <w:ind w:left="5760" w:hanging="360"/>
      </w:pPr>
    </w:lvl>
    <w:lvl w:ilvl="8" w:tplc="8B9A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EBF3A11"/>
    <w:multiLevelType w:val="hybridMultilevel"/>
    <w:tmpl w:val="AE883218"/>
    <w:lvl w:ilvl="0" w:tplc="40F8F5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23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BC9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ACB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4214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D245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4C91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2C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B2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515B44AE"/>
    <w:multiLevelType w:val="hybridMultilevel"/>
    <w:tmpl w:val="2B4C807A"/>
    <w:lvl w:ilvl="0" w:tplc="97145846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E976D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CACED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4D68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2C0C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BAAC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E0AD29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E671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C882AD1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41D187B"/>
    <w:multiLevelType w:val="hybridMultilevel"/>
    <w:tmpl w:val="E2D6D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BB2759B"/>
    <w:multiLevelType w:val="hybridMultilevel"/>
    <w:tmpl w:val="549EA5DA"/>
    <w:lvl w:ilvl="0" w:tplc="F2D4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7148" w:tentative="1">
      <w:start w:val="1"/>
      <w:numFmt w:val="lowerLetter"/>
      <w:lvlText w:val="%2."/>
      <w:lvlJc w:val="left"/>
      <w:pPr>
        <w:ind w:left="1440" w:hanging="360"/>
      </w:pPr>
    </w:lvl>
    <w:lvl w:ilvl="2" w:tplc="350EE4C2" w:tentative="1">
      <w:start w:val="1"/>
      <w:numFmt w:val="lowerRoman"/>
      <w:lvlText w:val="%3."/>
      <w:lvlJc w:val="right"/>
      <w:pPr>
        <w:ind w:left="2160" w:hanging="180"/>
      </w:pPr>
    </w:lvl>
    <w:lvl w:ilvl="3" w:tplc="A2123C46" w:tentative="1">
      <w:start w:val="1"/>
      <w:numFmt w:val="decimal"/>
      <w:lvlText w:val="%4."/>
      <w:lvlJc w:val="left"/>
      <w:pPr>
        <w:ind w:left="2880" w:hanging="360"/>
      </w:pPr>
    </w:lvl>
    <w:lvl w:ilvl="4" w:tplc="BC828146" w:tentative="1">
      <w:start w:val="1"/>
      <w:numFmt w:val="lowerLetter"/>
      <w:lvlText w:val="%5."/>
      <w:lvlJc w:val="left"/>
      <w:pPr>
        <w:ind w:left="3600" w:hanging="360"/>
      </w:pPr>
    </w:lvl>
    <w:lvl w:ilvl="5" w:tplc="FA1A4600" w:tentative="1">
      <w:start w:val="1"/>
      <w:numFmt w:val="lowerRoman"/>
      <w:lvlText w:val="%6."/>
      <w:lvlJc w:val="right"/>
      <w:pPr>
        <w:ind w:left="4320" w:hanging="180"/>
      </w:pPr>
    </w:lvl>
    <w:lvl w:ilvl="6" w:tplc="FA44CED6" w:tentative="1">
      <w:start w:val="1"/>
      <w:numFmt w:val="decimal"/>
      <w:lvlText w:val="%7."/>
      <w:lvlJc w:val="left"/>
      <w:pPr>
        <w:ind w:left="5040" w:hanging="360"/>
      </w:pPr>
    </w:lvl>
    <w:lvl w:ilvl="7" w:tplc="A2FABEE0" w:tentative="1">
      <w:start w:val="1"/>
      <w:numFmt w:val="lowerLetter"/>
      <w:lvlText w:val="%8."/>
      <w:lvlJc w:val="left"/>
      <w:pPr>
        <w:ind w:left="5760" w:hanging="360"/>
      </w:pPr>
    </w:lvl>
    <w:lvl w:ilvl="8" w:tplc="4D6E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1496C6D"/>
    <w:multiLevelType w:val="hybridMultilevel"/>
    <w:tmpl w:val="AD3C5E7E"/>
    <w:lvl w:ilvl="0" w:tplc="D89EA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BEA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782C108D"/>
    <w:multiLevelType w:val="hybridMultilevel"/>
    <w:tmpl w:val="326E2656"/>
    <w:lvl w:ilvl="0" w:tplc="83C46F8E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1" w:tplc="3BBC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65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E8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82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7B7E65C7"/>
    <w:multiLevelType w:val="hybridMultilevel"/>
    <w:tmpl w:val="8206B154"/>
    <w:lvl w:ilvl="0" w:tplc="B5D435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1BE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168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EAC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94C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13A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22D2B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FE2BB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034D19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EAD7F08"/>
    <w:multiLevelType w:val="hybridMultilevel"/>
    <w:tmpl w:val="3554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17"/>
  </w:num>
  <w:num w:numId="11">
    <w:abstractNumId w:val="1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14"/>
  </w:num>
  <w:num w:numId="17">
    <w:abstractNumId w:val="18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8C"/>
    <w:rsid w:val="00006B9C"/>
    <w:rsid w:val="00023740"/>
    <w:rsid w:val="00030D0E"/>
    <w:rsid w:val="000359B7"/>
    <w:rsid w:val="00041342"/>
    <w:rsid w:val="00044BB2"/>
    <w:rsid w:val="00046CF7"/>
    <w:rsid w:val="000471C0"/>
    <w:rsid w:val="00065F22"/>
    <w:rsid w:val="00070FCB"/>
    <w:rsid w:val="00072A99"/>
    <w:rsid w:val="00076E9F"/>
    <w:rsid w:val="0008193C"/>
    <w:rsid w:val="000A0176"/>
    <w:rsid w:val="000A46A0"/>
    <w:rsid w:val="000B4DD4"/>
    <w:rsid w:val="000C1C7A"/>
    <w:rsid w:val="000C7CE1"/>
    <w:rsid w:val="000D12E6"/>
    <w:rsid w:val="000D1899"/>
    <w:rsid w:val="000E097C"/>
    <w:rsid w:val="000E6B41"/>
    <w:rsid w:val="000F7CE8"/>
    <w:rsid w:val="001146F4"/>
    <w:rsid w:val="001179B8"/>
    <w:rsid w:val="00124E44"/>
    <w:rsid w:val="001542DF"/>
    <w:rsid w:val="00155264"/>
    <w:rsid w:val="00164C4A"/>
    <w:rsid w:val="001771F8"/>
    <w:rsid w:val="00184EF1"/>
    <w:rsid w:val="00186504"/>
    <w:rsid w:val="001963CD"/>
    <w:rsid w:val="001A6576"/>
    <w:rsid w:val="001C41AA"/>
    <w:rsid w:val="001D1645"/>
    <w:rsid w:val="001D7D58"/>
    <w:rsid w:val="001E27F9"/>
    <w:rsid w:val="001E5028"/>
    <w:rsid w:val="001E5F2F"/>
    <w:rsid w:val="001E694E"/>
    <w:rsid w:val="001F3F1D"/>
    <w:rsid w:val="001F6622"/>
    <w:rsid w:val="00200E0B"/>
    <w:rsid w:val="0020587B"/>
    <w:rsid w:val="00207B2A"/>
    <w:rsid w:val="00214EBB"/>
    <w:rsid w:val="0022462F"/>
    <w:rsid w:val="0022707F"/>
    <w:rsid w:val="002270DC"/>
    <w:rsid w:val="00247797"/>
    <w:rsid w:val="002528F8"/>
    <w:rsid w:val="00255C41"/>
    <w:rsid w:val="00283218"/>
    <w:rsid w:val="0029476B"/>
    <w:rsid w:val="0029486E"/>
    <w:rsid w:val="002B57CA"/>
    <w:rsid w:val="002C6FD7"/>
    <w:rsid w:val="002D4D2B"/>
    <w:rsid w:val="002E271D"/>
    <w:rsid w:val="002E75A0"/>
    <w:rsid w:val="002F02D7"/>
    <w:rsid w:val="002F1596"/>
    <w:rsid w:val="00302BDB"/>
    <w:rsid w:val="00312482"/>
    <w:rsid w:val="0032033E"/>
    <w:rsid w:val="00327E3F"/>
    <w:rsid w:val="0033000A"/>
    <w:rsid w:val="0033226C"/>
    <w:rsid w:val="0034423A"/>
    <w:rsid w:val="00351A85"/>
    <w:rsid w:val="00354728"/>
    <w:rsid w:val="00356625"/>
    <w:rsid w:val="0036275B"/>
    <w:rsid w:val="00363054"/>
    <w:rsid w:val="00366DB2"/>
    <w:rsid w:val="00377FF4"/>
    <w:rsid w:val="003853C9"/>
    <w:rsid w:val="003E6F63"/>
    <w:rsid w:val="003E7946"/>
    <w:rsid w:val="003F0C4F"/>
    <w:rsid w:val="00416754"/>
    <w:rsid w:val="00421A9F"/>
    <w:rsid w:val="00460C38"/>
    <w:rsid w:val="00461183"/>
    <w:rsid w:val="004611D8"/>
    <w:rsid w:val="004668B6"/>
    <w:rsid w:val="00466EC2"/>
    <w:rsid w:val="004756A4"/>
    <w:rsid w:val="004757DB"/>
    <w:rsid w:val="00476D2C"/>
    <w:rsid w:val="00477B63"/>
    <w:rsid w:val="00486710"/>
    <w:rsid w:val="00490C96"/>
    <w:rsid w:val="004927C5"/>
    <w:rsid w:val="004A27B2"/>
    <w:rsid w:val="004A294E"/>
    <w:rsid w:val="004B2EDA"/>
    <w:rsid w:val="004D1174"/>
    <w:rsid w:val="004D17E0"/>
    <w:rsid w:val="004D49D9"/>
    <w:rsid w:val="004D6F10"/>
    <w:rsid w:val="00506E65"/>
    <w:rsid w:val="005103CF"/>
    <w:rsid w:val="00514AC6"/>
    <w:rsid w:val="005153B5"/>
    <w:rsid w:val="00524348"/>
    <w:rsid w:val="00546D60"/>
    <w:rsid w:val="00550021"/>
    <w:rsid w:val="0055244A"/>
    <w:rsid w:val="00562CF0"/>
    <w:rsid w:val="00577D5B"/>
    <w:rsid w:val="00597ABC"/>
    <w:rsid w:val="005A0739"/>
    <w:rsid w:val="005A37DC"/>
    <w:rsid w:val="005B3E48"/>
    <w:rsid w:val="005C1C7F"/>
    <w:rsid w:val="005D41DD"/>
    <w:rsid w:val="005E3B85"/>
    <w:rsid w:val="005E5429"/>
    <w:rsid w:val="006066BB"/>
    <w:rsid w:val="00610989"/>
    <w:rsid w:val="00611540"/>
    <w:rsid w:val="00613690"/>
    <w:rsid w:val="006154E5"/>
    <w:rsid w:val="00632ACA"/>
    <w:rsid w:val="00645257"/>
    <w:rsid w:val="00656AD5"/>
    <w:rsid w:val="00656F1E"/>
    <w:rsid w:val="00665746"/>
    <w:rsid w:val="00665961"/>
    <w:rsid w:val="0066643C"/>
    <w:rsid w:val="00667059"/>
    <w:rsid w:val="0068398E"/>
    <w:rsid w:val="00691A41"/>
    <w:rsid w:val="0069470D"/>
    <w:rsid w:val="006A32BB"/>
    <w:rsid w:val="006A4EAC"/>
    <w:rsid w:val="006B43FA"/>
    <w:rsid w:val="006B6474"/>
    <w:rsid w:val="006B7B03"/>
    <w:rsid w:val="006C2846"/>
    <w:rsid w:val="006C7496"/>
    <w:rsid w:val="006E3B03"/>
    <w:rsid w:val="006E541E"/>
    <w:rsid w:val="006F1B53"/>
    <w:rsid w:val="00702D5F"/>
    <w:rsid w:val="00714734"/>
    <w:rsid w:val="00715C44"/>
    <w:rsid w:val="00715EB3"/>
    <w:rsid w:val="0072489F"/>
    <w:rsid w:val="0075112D"/>
    <w:rsid w:val="00770199"/>
    <w:rsid w:val="00786B32"/>
    <w:rsid w:val="007950F5"/>
    <w:rsid w:val="007959E5"/>
    <w:rsid w:val="00795DBB"/>
    <w:rsid w:val="007A487B"/>
    <w:rsid w:val="007A4CCA"/>
    <w:rsid w:val="007A5413"/>
    <w:rsid w:val="007B1790"/>
    <w:rsid w:val="007B194E"/>
    <w:rsid w:val="007B44D7"/>
    <w:rsid w:val="007C5700"/>
    <w:rsid w:val="007D1736"/>
    <w:rsid w:val="008028F0"/>
    <w:rsid w:val="008135A8"/>
    <w:rsid w:val="00824D90"/>
    <w:rsid w:val="00840DB7"/>
    <w:rsid w:val="00850B1E"/>
    <w:rsid w:val="00854744"/>
    <w:rsid w:val="00857E93"/>
    <w:rsid w:val="00860D26"/>
    <w:rsid w:val="00862FE0"/>
    <w:rsid w:val="00865155"/>
    <w:rsid w:val="008810FB"/>
    <w:rsid w:val="00881513"/>
    <w:rsid w:val="00883BA2"/>
    <w:rsid w:val="00890C72"/>
    <w:rsid w:val="00894CF6"/>
    <w:rsid w:val="008A19C7"/>
    <w:rsid w:val="008A22F0"/>
    <w:rsid w:val="008A605A"/>
    <w:rsid w:val="008A67D9"/>
    <w:rsid w:val="008B0060"/>
    <w:rsid w:val="008C6A4C"/>
    <w:rsid w:val="008D7BF1"/>
    <w:rsid w:val="008F5D22"/>
    <w:rsid w:val="0090452D"/>
    <w:rsid w:val="00905EE0"/>
    <w:rsid w:val="00927B08"/>
    <w:rsid w:val="00927E83"/>
    <w:rsid w:val="009500EF"/>
    <w:rsid w:val="00962438"/>
    <w:rsid w:val="009764BF"/>
    <w:rsid w:val="00980013"/>
    <w:rsid w:val="00984AC1"/>
    <w:rsid w:val="009A2B6A"/>
    <w:rsid w:val="009B3C5A"/>
    <w:rsid w:val="009B3EAB"/>
    <w:rsid w:val="009C3BFE"/>
    <w:rsid w:val="009D4685"/>
    <w:rsid w:val="009D6663"/>
    <w:rsid w:val="009E1C22"/>
    <w:rsid w:val="009E6E59"/>
    <w:rsid w:val="009E73D9"/>
    <w:rsid w:val="00A02F79"/>
    <w:rsid w:val="00A03E0E"/>
    <w:rsid w:val="00A152B1"/>
    <w:rsid w:val="00A173F4"/>
    <w:rsid w:val="00A22372"/>
    <w:rsid w:val="00A2389C"/>
    <w:rsid w:val="00A41E5A"/>
    <w:rsid w:val="00A56DF7"/>
    <w:rsid w:val="00A658DC"/>
    <w:rsid w:val="00A67130"/>
    <w:rsid w:val="00A76165"/>
    <w:rsid w:val="00A85033"/>
    <w:rsid w:val="00A90282"/>
    <w:rsid w:val="00A92948"/>
    <w:rsid w:val="00AA41C9"/>
    <w:rsid w:val="00AC1F3A"/>
    <w:rsid w:val="00AC3BC2"/>
    <w:rsid w:val="00AC4F95"/>
    <w:rsid w:val="00AD7B05"/>
    <w:rsid w:val="00AE6FF5"/>
    <w:rsid w:val="00AE7C04"/>
    <w:rsid w:val="00B00444"/>
    <w:rsid w:val="00B034F8"/>
    <w:rsid w:val="00B21DEB"/>
    <w:rsid w:val="00B228F9"/>
    <w:rsid w:val="00B334EB"/>
    <w:rsid w:val="00B341FF"/>
    <w:rsid w:val="00B36293"/>
    <w:rsid w:val="00B41E82"/>
    <w:rsid w:val="00B541D2"/>
    <w:rsid w:val="00B5532C"/>
    <w:rsid w:val="00B56D01"/>
    <w:rsid w:val="00B56EA2"/>
    <w:rsid w:val="00B64BE3"/>
    <w:rsid w:val="00B65E15"/>
    <w:rsid w:val="00B71CC3"/>
    <w:rsid w:val="00B83F10"/>
    <w:rsid w:val="00B85DA7"/>
    <w:rsid w:val="00B91908"/>
    <w:rsid w:val="00BA5BC1"/>
    <w:rsid w:val="00BB7F35"/>
    <w:rsid w:val="00BC437E"/>
    <w:rsid w:val="00BD12AA"/>
    <w:rsid w:val="00BD5162"/>
    <w:rsid w:val="00BD6D6A"/>
    <w:rsid w:val="00BF43D4"/>
    <w:rsid w:val="00C00788"/>
    <w:rsid w:val="00C0627E"/>
    <w:rsid w:val="00C23DE7"/>
    <w:rsid w:val="00C325C6"/>
    <w:rsid w:val="00C44147"/>
    <w:rsid w:val="00C93D9D"/>
    <w:rsid w:val="00CA3843"/>
    <w:rsid w:val="00CA542A"/>
    <w:rsid w:val="00CA5FA9"/>
    <w:rsid w:val="00CB25FF"/>
    <w:rsid w:val="00CC129B"/>
    <w:rsid w:val="00CC3E90"/>
    <w:rsid w:val="00CE030E"/>
    <w:rsid w:val="00CF5715"/>
    <w:rsid w:val="00D1733B"/>
    <w:rsid w:val="00D21A56"/>
    <w:rsid w:val="00D260E1"/>
    <w:rsid w:val="00D3556D"/>
    <w:rsid w:val="00D4176E"/>
    <w:rsid w:val="00D43B5A"/>
    <w:rsid w:val="00D60684"/>
    <w:rsid w:val="00D61774"/>
    <w:rsid w:val="00D7651B"/>
    <w:rsid w:val="00D8031B"/>
    <w:rsid w:val="00D81DF5"/>
    <w:rsid w:val="00D926FF"/>
    <w:rsid w:val="00D96DC9"/>
    <w:rsid w:val="00DA53AF"/>
    <w:rsid w:val="00DA7BF1"/>
    <w:rsid w:val="00DB64DC"/>
    <w:rsid w:val="00DC7BE5"/>
    <w:rsid w:val="00DE2B87"/>
    <w:rsid w:val="00DF14A3"/>
    <w:rsid w:val="00DF5594"/>
    <w:rsid w:val="00E00F31"/>
    <w:rsid w:val="00E04AAD"/>
    <w:rsid w:val="00E165CE"/>
    <w:rsid w:val="00E24858"/>
    <w:rsid w:val="00E33C1D"/>
    <w:rsid w:val="00E509FF"/>
    <w:rsid w:val="00E50BA9"/>
    <w:rsid w:val="00E51997"/>
    <w:rsid w:val="00E54765"/>
    <w:rsid w:val="00E620FC"/>
    <w:rsid w:val="00E7395E"/>
    <w:rsid w:val="00E7749E"/>
    <w:rsid w:val="00E81363"/>
    <w:rsid w:val="00E87A1F"/>
    <w:rsid w:val="00E94EA6"/>
    <w:rsid w:val="00EA38A2"/>
    <w:rsid w:val="00EA69B6"/>
    <w:rsid w:val="00EB3791"/>
    <w:rsid w:val="00EC0F4F"/>
    <w:rsid w:val="00EC1E80"/>
    <w:rsid w:val="00ED3E6C"/>
    <w:rsid w:val="00EE45AA"/>
    <w:rsid w:val="00F07958"/>
    <w:rsid w:val="00F16300"/>
    <w:rsid w:val="00F26D65"/>
    <w:rsid w:val="00F60E9D"/>
    <w:rsid w:val="00F64E3D"/>
    <w:rsid w:val="00F9017B"/>
    <w:rsid w:val="00F94520"/>
    <w:rsid w:val="00FA3A8D"/>
    <w:rsid w:val="00FA64DF"/>
    <w:rsid w:val="00FB68B7"/>
    <w:rsid w:val="00FD0B36"/>
    <w:rsid w:val="00FD5178"/>
    <w:rsid w:val="00FE1C8C"/>
    <w:rsid w:val="00FE633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D9A01C"/>
  <w15:docId w15:val="{1470F4A9-2E1E-4BB1-9412-00E8E19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8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B3EAB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5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1D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8"/>
    <w:rPr>
      <w:rFonts w:ascii="Tahoma" w:eastAsia="Calibri" w:hAnsi="Tahoma" w:cs="Tahoma"/>
      <w:sz w:val="16"/>
      <w:szCs w:val="16"/>
    </w:rPr>
  </w:style>
  <w:style w:type="character" w:customStyle="1" w:styleId="lbldescriptioncl">
    <w:name w:val="lbldescriptioncl"/>
    <w:basedOn w:val="DefaultParagraphFont"/>
    <w:rsid w:val="0029476B"/>
  </w:style>
  <w:style w:type="character" w:styleId="Strong">
    <w:name w:val="Strong"/>
    <w:basedOn w:val="DefaultParagraphFont"/>
    <w:uiPriority w:val="22"/>
    <w:qFormat/>
    <w:rsid w:val="0029476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B3EAB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F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56D8-4E20-4464-8ED3-8CD340F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Jānis Eglis</cp:lastModifiedBy>
  <cp:revision>2</cp:revision>
  <cp:lastPrinted>2019-08-26T05:56:00Z</cp:lastPrinted>
  <dcterms:created xsi:type="dcterms:W3CDTF">2025-05-10T13:46:00Z</dcterms:created>
  <dcterms:modified xsi:type="dcterms:W3CDTF">2025-05-10T13:46:00Z</dcterms:modified>
</cp:coreProperties>
</file>