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63419" w14:textId="77777777" w:rsidR="007B194E" w:rsidRPr="007B194E" w:rsidRDefault="007B194E" w:rsidP="009B3EAB">
      <w:pPr>
        <w:tabs>
          <w:tab w:val="left" w:pos="6804"/>
        </w:tabs>
        <w:jc w:val="left"/>
        <w:rPr>
          <w:rFonts w:ascii="Times New Roman" w:eastAsia="Times New Roman" w:hAnsi="Times New Roman"/>
          <w:sz w:val="20"/>
          <w:szCs w:val="20"/>
        </w:rPr>
      </w:pPr>
    </w:p>
    <w:p w14:paraId="5A3661E2" w14:textId="77777777" w:rsidR="007B194E" w:rsidRDefault="007B194E" w:rsidP="009B3EAB">
      <w:pPr>
        <w:tabs>
          <w:tab w:val="left" w:pos="6804"/>
        </w:tabs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532AEBB3" w14:textId="42D6EC8A" w:rsidR="00FE1C8C" w:rsidRPr="00356625" w:rsidRDefault="00186504" w:rsidP="009B3EAB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B0060">
        <w:rPr>
          <w:rFonts w:ascii="Times New Roman" w:eastAsia="Times New Roman" w:hAnsi="Times New Roman"/>
          <w:b/>
          <w:sz w:val="24"/>
          <w:szCs w:val="24"/>
        </w:rPr>
        <w:t>INFORMĀCIJAS LAPA VECĀKIEM</w:t>
      </w:r>
      <w:r w:rsidR="00890C7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90C72" w:rsidRPr="00356625">
        <w:rPr>
          <w:rFonts w:ascii="Times New Roman" w:eastAsia="Times New Roman" w:hAnsi="Times New Roman"/>
          <w:b/>
          <w:sz w:val="24"/>
          <w:szCs w:val="24"/>
        </w:rPr>
        <w:t>/ LIKUMISKAJAM PĀRSTĀVIM</w:t>
      </w:r>
    </w:p>
    <w:p w14:paraId="428D9E0D" w14:textId="77777777" w:rsidR="00FE1C8C" w:rsidRDefault="00FE1C8C" w:rsidP="009B3EAB">
      <w:pPr>
        <w:keepNext/>
        <w:tabs>
          <w:tab w:val="center" w:pos="5040"/>
          <w:tab w:val="left" w:pos="9720"/>
        </w:tabs>
        <w:jc w:val="center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77124C3D" w14:textId="6F3A5C4C" w:rsidR="004611D8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Pasākuma nosaukums: </w:t>
      </w:r>
      <w:r w:rsidR="00894CF6" w:rsidRPr="00894CF6">
        <w:rPr>
          <w:rFonts w:ascii="Times New Roman" w:eastAsia="Times New Roman" w:hAnsi="Times New Roman"/>
          <w:bCs/>
          <w:iCs/>
          <w:sz w:val="24"/>
          <w:szCs w:val="24"/>
        </w:rPr>
        <w:t>Atbalsts skolas pasākumā</w:t>
      </w:r>
    </w:p>
    <w:p w14:paraId="6F83D40B" w14:textId="77777777" w:rsidR="00E7749E" w:rsidRDefault="00E7749E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2F6AAFF6" w14:textId="50041F9C" w:rsidR="00E7749E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E7749E">
        <w:rPr>
          <w:rFonts w:ascii="Times New Roman" w:eastAsia="Times New Roman" w:hAnsi="Times New Roman"/>
          <w:b/>
          <w:bCs/>
          <w:iCs/>
          <w:sz w:val="24"/>
          <w:szCs w:val="24"/>
        </w:rPr>
        <w:t>Norises vieta</w:t>
      </w:r>
      <w:r w:rsidR="004927C5">
        <w:rPr>
          <w:rFonts w:ascii="Times New Roman" w:eastAsia="Times New Roman" w:hAnsi="Times New Roman"/>
          <w:bCs/>
          <w:iCs/>
          <w:sz w:val="24"/>
          <w:szCs w:val="24"/>
        </w:rPr>
        <w:t xml:space="preserve">: </w:t>
      </w:r>
      <w:r w:rsidR="00770199">
        <w:rPr>
          <w:rFonts w:ascii="Times New Roman" w:eastAsia="Times New Roman" w:hAnsi="Times New Roman"/>
          <w:bCs/>
          <w:iCs/>
          <w:sz w:val="24"/>
          <w:szCs w:val="24"/>
        </w:rPr>
        <w:t>Cieceres iela 9</w:t>
      </w:r>
      <w:r w:rsidR="00486710" w:rsidRPr="00486710">
        <w:rPr>
          <w:rFonts w:ascii="Times New Roman" w:eastAsia="Times New Roman" w:hAnsi="Times New Roman"/>
          <w:bCs/>
          <w:iCs/>
          <w:sz w:val="24"/>
          <w:szCs w:val="24"/>
        </w:rPr>
        <w:t xml:space="preserve">, Rīga </w:t>
      </w:r>
    </w:p>
    <w:p w14:paraId="78C887FC" w14:textId="00612A68" w:rsidR="004611D8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E7749E">
        <w:rPr>
          <w:rFonts w:ascii="Times New Roman" w:eastAsia="Times New Roman" w:hAnsi="Times New Roman"/>
          <w:b/>
          <w:bCs/>
          <w:iCs/>
          <w:sz w:val="24"/>
          <w:szCs w:val="24"/>
        </w:rPr>
        <w:t>Norises laiks</w:t>
      </w:r>
      <w:r>
        <w:rPr>
          <w:rFonts w:ascii="Times New Roman" w:eastAsia="Times New Roman" w:hAnsi="Times New Roman"/>
          <w:bCs/>
          <w:iCs/>
          <w:sz w:val="24"/>
          <w:szCs w:val="24"/>
        </w:rPr>
        <w:t>:</w:t>
      </w:r>
      <w:r w:rsidR="0029476B">
        <w:rPr>
          <w:rFonts w:ascii="Times New Roman" w:eastAsia="Times New Roman" w:hAnsi="Times New Roman"/>
          <w:bCs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="00770199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07</w:t>
      </w:r>
      <w:r w:rsidR="004927C5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.</w:t>
      </w:r>
      <w:r w:rsidR="00B85DA7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1</w:t>
      </w:r>
      <w:r w:rsidR="00770199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2</w:t>
      </w:r>
      <w:r w:rsidR="004927C5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.2024.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no plkst. </w:t>
      </w:r>
      <w:r w:rsidR="00B85DA7">
        <w:rPr>
          <w:rFonts w:ascii="Times New Roman" w:eastAsia="Times New Roman" w:hAnsi="Times New Roman"/>
          <w:bCs/>
          <w:iCs/>
          <w:sz w:val="24"/>
          <w:szCs w:val="24"/>
        </w:rPr>
        <w:t>0</w:t>
      </w:r>
      <w:r w:rsidR="00C93D9D">
        <w:rPr>
          <w:rFonts w:ascii="Times New Roman" w:eastAsia="Times New Roman" w:hAnsi="Times New Roman"/>
          <w:bCs/>
          <w:iCs/>
          <w:sz w:val="24"/>
          <w:szCs w:val="24"/>
        </w:rPr>
        <w:t>9</w:t>
      </w:r>
      <w:r w:rsidR="004927C5">
        <w:rPr>
          <w:rFonts w:ascii="Times New Roman" w:eastAsia="Times New Roman" w:hAnsi="Times New Roman"/>
          <w:bCs/>
          <w:iCs/>
          <w:sz w:val="24"/>
          <w:szCs w:val="24"/>
        </w:rPr>
        <w:t>:00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- </w:t>
      </w:r>
      <w:r w:rsidR="00770199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07</w:t>
      </w:r>
      <w:r w:rsidR="004927C5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.</w:t>
      </w:r>
      <w:r w:rsidR="00B85DA7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1</w:t>
      </w:r>
      <w:r w:rsidR="00770199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2</w:t>
      </w:r>
      <w:r w:rsidR="004927C5">
        <w:rPr>
          <w:rFonts w:ascii="Times New Roman" w:eastAsia="Times New Roman" w:hAnsi="Times New Roman"/>
          <w:bCs/>
          <w:iCs/>
          <w:color w:val="808080" w:themeColor="background1" w:themeShade="80"/>
          <w:sz w:val="24"/>
          <w:szCs w:val="24"/>
        </w:rPr>
        <w:t>.2024</w:t>
      </w:r>
      <w:r>
        <w:rPr>
          <w:rFonts w:ascii="Times New Roman" w:eastAsia="Times New Roman" w:hAnsi="Times New Roman"/>
          <w:bCs/>
          <w:iCs/>
          <w:sz w:val="24"/>
          <w:szCs w:val="24"/>
        </w:rPr>
        <w:t>. līdz plkst.</w:t>
      </w:r>
      <w:r w:rsidR="004927C5">
        <w:rPr>
          <w:rFonts w:ascii="Times New Roman" w:eastAsia="Times New Roman" w:hAnsi="Times New Roman"/>
          <w:bCs/>
          <w:iCs/>
          <w:sz w:val="24"/>
          <w:szCs w:val="24"/>
        </w:rPr>
        <w:t>1</w:t>
      </w:r>
      <w:r w:rsidR="00770199">
        <w:rPr>
          <w:rFonts w:ascii="Times New Roman" w:eastAsia="Times New Roman" w:hAnsi="Times New Roman"/>
          <w:bCs/>
          <w:iCs/>
          <w:sz w:val="24"/>
          <w:szCs w:val="24"/>
        </w:rPr>
        <w:t>7</w:t>
      </w:r>
      <w:r w:rsidR="004927C5">
        <w:rPr>
          <w:rFonts w:ascii="Times New Roman" w:eastAsia="Times New Roman" w:hAnsi="Times New Roman"/>
          <w:bCs/>
          <w:iCs/>
          <w:sz w:val="24"/>
          <w:szCs w:val="24"/>
        </w:rPr>
        <w:t>:00</w:t>
      </w:r>
      <w:r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14:paraId="002B2E8B" w14:textId="77777777" w:rsidR="0029476B" w:rsidRDefault="0029476B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28876F46" w14:textId="77777777" w:rsidR="0029476B" w:rsidRPr="0029476B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29476B">
        <w:rPr>
          <w:rFonts w:ascii="Times New Roman" w:eastAsia="Times New Roman" w:hAnsi="Times New Roman"/>
          <w:b/>
          <w:bCs/>
          <w:iCs/>
          <w:sz w:val="24"/>
          <w:szCs w:val="24"/>
        </w:rPr>
        <w:t>Atbildīgā persona (par jaunsargu drošību un pasākuma norisi):</w:t>
      </w:r>
    </w:p>
    <w:p w14:paraId="6CB439EE" w14:textId="2D720183" w:rsidR="0029476B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Vārds, uzvārds, amats </w:t>
      </w:r>
      <w:r w:rsidR="00B85DA7">
        <w:rPr>
          <w:rFonts w:ascii="Times New Roman" w:eastAsia="Times New Roman" w:hAnsi="Times New Roman"/>
          <w:bCs/>
          <w:iCs/>
          <w:sz w:val="24"/>
          <w:szCs w:val="24"/>
        </w:rPr>
        <w:t>Jānis Eglis</w:t>
      </w:r>
      <w:r w:rsidR="00D60684">
        <w:rPr>
          <w:rFonts w:ascii="Times New Roman" w:eastAsia="Times New Roman" w:hAnsi="Times New Roman"/>
          <w:bCs/>
          <w:iCs/>
          <w:sz w:val="24"/>
          <w:szCs w:val="24"/>
        </w:rPr>
        <w:t>, jaunsargu instruktors</w:t>
      </w:r>
    </w:p>
    <w:p w14:paraId="1F253373" w14:textId="3F9CDE30" w:rsidR="004611D8" w:rsidRDefault="00186504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Tālrunis </w:t>
      </w:r>
      <w:r w:rsidR="00B85DA7">
        <w:rPr>
          <w:rFonts w:ascii="Times New Roman" w:eastAsia="Times New Roman" w:hAnsi="Times New Roman"/>
          <w:bCs/>
          <w:iCs/>
          <w:sz w:val="24"/>
          <w:szCs w:val="24"/>
        </w:rPr>
        <w:t>24866351</w:t>
      </w:r>
      <w:r w:rsidR="00D60684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, E-pasts: </w:t>
      </w:r>
      <w:r w:rsidR="00B85DA7">
        <w:rPr>
          <w:rFonts w:ascii="Times New Roman" w:eastAsia="Times New Roman" w:hAnsi="Times New Roman"/>
          <w:bCs/>
          <w:iCs/>
          <w:sz w:val="24"/>
          <w:szCs w:val="24"/>
        </w:rPr>
        <w:t>janis.eglis</w:t>
      </w:r>
      <w:r w:rsidR="00D60684">
        <w:rPr>
          <w:rFonts w:ascii="Times New Roman" w:eastAsia="Times New Roman" w:hAnsi="Times New Roman"/>
          <w:bCs/>
          <w:iCs/>
          <w:sz w:val="24"/>
          <w:szCs w:val="24"/>
        </w:rPr>
        <w:t>@jc.gov.lv</w:t>
      </w:r>
    </w:p>
    <w:p w14:paraId="5EF045E9" w14:textId="77777777" w:rsidR="004611D8" w:rsidRPr="008B0060" w:rsidRDefault="004611D8" w:rsidP="009B3EAB">
      <w:pPr>
        <w:keepNext/>
        <w:tabs>
          <w:tab w:val="center" w:pos="5040"/>
          <w:tab w:val="left" w:pos="9720"/>
        </w:tabs>
        <w:jc w:val="left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51BE2D99" w14:textId="4829F51F" w:rsidR="00E7749E" w:rsidRDefault="00186504" w:rsidP="009B3EAB">
      <w:pPr>
        <w:jc w:val="lef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B194E">
        <w:rPr>
          <w:rFonts w:ascii="Times New Roman" w:eastAsia="Times New Roman" w:hAnsi="Times New Roman"/>
          <w:b/>
          <w:sz w:val="24"/>
          <w:szCs w:val="24"/>
        </w:rPr>
        <w:t>Jaunsardzes</w:t>
      </w:r>
      <w:proofErr w:type="spellEnd"/>
      <w:r w:rsidRPr="007B194E">
        <w:rPr>
          <w:rFonts w:ascii="Times New Roman" w:eastAsia="Times New Roman" w:hAnsi="Times New Roman"/>
          <w:b/>
          <w:sz w:val="24"/>
          <w:szCs w:val="24"/>
        </w:rPr>
        <w:t xml:space="preserve"> centrs nodrošina</w:t>
      </w:r>
    </w:p>
    <w:p w14:paraId="4FA51BE6" w14:textId="2AA48258" w:rsidR="004611D8" w:rsidRDefault="00B85DA7" w:rsidP="009B3EAB">
      <w:pPr>
        <w:pStyle w:val="ListParagraph"/>
        <w:numPr>
          <w:ilvl w:val="0"/>
          <w:numId w:val="15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</w:t>
      </w:r>
      <w:r w:rsidR="00D60684" w:rsidRPr="00D60684">
        <w:rPr>
          <w:rFonts w:ascii="Times New Roman" w:eastAsia="Times New Roman" w:hAnsi="Times New Roman"/>
          <w:sz w:val="24"/>
          <w:szCs w:val="24"/>
        </w:rPr>
        <w:t>ateriāli tehniskie līdzekļi</w:t>
      </w:r>
      <w:r w:rsidR="00D60684">
        <w:rPr>
          <w:rFonts w:ascii="Times New Roman" w:eastAsia="Times New Roman" w:hAnsi="Times New Roman"/>
          <w:sz w:val="24"/>
          <w:szCs w:val="24"/>
        </w:rPr>
        <w:t xml:space="preserve"> aktivitātēm</w:t>
      </w:r>
      <w:r w:rsidR="00186504">
        <w:rPr>
          <w:rFonts w:ascii="Times New Roman" w:eastAsia="Times New Roman" w:hAnsi="Times New Roman"/>
          <w:sz w:val="24"/>
          <w:szCs w:val="24"/>
        </w:rPr>
        <w:t>;</w:t>
      </w:r>
    </w:p>
    <w:p w14:paraId="0429240B" w14:textId="666729FC" w:rsidR="00770199" w:rsidRDefault="00770199" w:rsidP="009B3EAB">
      <w:pPr>
        <w:pStyle w:val="ListParagraph"/>
        <w:numPr>
          <w:ilvl w:val="0"/>
          <w:numId w:val="15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Ēdināšana (pusdienas)</w:t>
      </w:r>
    </w:p>
    <w:p w14:paraId="5FE96757" w14:textId="77777777" w:rsidR="00BC437E" w:rsidRDefault="00BC437E" w:rsidP="009B3EAB">
      <w:pPr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15420EC8" w14:textId="0367673D" w:rsidR="004611D8" w:rsidRDefault="00186504" w:rsidP="009B3EAB">
      <w:p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Jaunsargam l</w:t>
      </w:r>
      <w:r w:rsidR="00FE1C8C" w:rsidRPr="008B0060">
        <w:rPr>
          <w:rFonts w:ascii="Times New Roman" w:eastAsia="Times New Roman" w:hAnsi="Times New Roman"/>
          <w:b/>
          <w:sz w:val="24"/>
          <w:szCs w:val="24"/>
        </w:rPr>
        <w:t>īdzi ņemamās mantas</w:t>
      </w:r>
      <w:r w:rsidR="00FE1C8C" w:rsidRPr="004611D8">
        <w:rPr>
          <w:rFonts w:ascii="Times New Roman" w:eastAsia="Times New Roman" w:hAnsi="Times New Roman"/>
          <w:sz w:val="24"/>
          <w:szCs w:val="24"/>
        </w:rPr>
        <w:t>:</w:t>
      </w:r>
    </w:p>
    <w:p w14:paraId="5AB7FE58" w14:textId="2721008E" w:rsidR="00FE1C8C" w:rsidRDefault="00D60684" w:rsidP="009B3EAB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Dzeramais ūdens</w:t>
      </w:r>
      <w:r w:rsidR="00186504">
        <w:rPr>
          <w:rFonts w:ascii="Times New Roman" w:eastAsia="Times New Roman" w:hAnsi="Times New Roman"/>
          <w:sz w:val="24"/>
          <w:szCs w:val="24"/>
        </w:rPr>
        <w:t>;</w:t>
      </w:r>
    </w:p>
    <w:p w14:paraId="19125CB5" w14:textId="4616C531" w:rsidR="001D7D58" w:rsidRDefault="00B85DA7" w:rsidP="001D7D58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Apģērbs atbilstoši uzdevumam un laikapst</w:t>
      </w:r>
      <w:r w:rsidR="00770199">
        <w:rPr>
          <w:rFonts w:ascii="Times New Roman" w:eastAsia="Times New Roman" w:hAnsi="Times New Roman"/>
          <w:sz w:val="24"/>
          <w:szCs w:val="24"/>
        </w:rPr>
        <w:t>ā</w:t>
      </w:r>
      <w:r>
        <w:rPr>
          <w:rFonts w:ascii="Times New Roman" w:eastAsia="Times New Roman" w:hAnsi="Times New Roman"/>
          <w:sz w:val="24"/>
          <w:szCs w:val="24"/>
        </w:rPr>
        <w:t>kļiem</w:t>
      </w:r>
      <w:r w:rsidR="00DA7BF1">
        <w:rPr>
          <w:rFonts w:ascii="Times New Roman" w:eastAsia="Times New Roman" w:hAnsi="Times New Roman"/>
          <w:sz w:val="24"/>
          <w:szCs w:val="24"/>
        </w:rPr>
        <w:t>;</w:t>
      </w:r>
    </w:p>
    <w:p w14:paraId="0AD1E90E" w14:textId="4D1AF578" w:rsidR="00770199" w:rsidRDefault="00770199" w:rsidP="001D7D58">
      <w:pPr>
        <w:pStyle w:val="ListParagraph"/>
        <w:numPr>
          <w:ilvl w:val="0"/>
          <w:numId w:val="16"/>
        </w:numPr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Formastērps (ja tāds izsniegts).</w:t>
      </w:r>
    </w:p>
    <w:p w14:paraId="0376F684" w14:textId="77777777" w:rsidR="00C93D9D" w:rsidRPr="00C93D9D" w:rsidRDefault="00C93D9D" w:rsidP="00C93D9D">
      <w:pPr>
        <w:pStyle w:val="ListParagraph"/>
        <w:ind w:left="0"/>
        <w:jc w:val="left"/>
        <w:rPr>
          <w:rFonts w:ascii="Times New Roman" w:eastAsia="Times New Roman" w:hAnsi="Times New Roman"/>
          <w:sz w:val="24"/>
          <w:szCs w:val="24"/>
        </w:rPr>
      </w:pPr>
    </w:p>
    <w:p w14:paraId="76AD09BB" w14:textId="7ED587F8" w:rsidR="004611D8" w:rsidRPr="001D7D58" w:rsidRDefault="00D43B5A" w:rsidP="009B3EAB">
      <w:pPr>
        <w:jc w:val="lef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J</w:t>
      </w:r>
      <w:r w:rsidR="00577D5B"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a nepieciešams, vecāki</w:t>
      </w:r>
      <w:r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nodrošina</w:t>
      </w:r>
      <w:r w:rsidR="00577D5B"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papildus drēbes </w:t>
      </w:r>
      <w:r w:rsidR="005153B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–</w:t>
      </w:r>
      <w:r w:rsidR="00577D5B"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5153B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atbilstoši laika apstākļiem</w:t>
      </w:r>
      <w:r w:rsidR="001D7D58" w:rsidRPr="001D7D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155345C4" w14:textId="77777777" w:rsidR="001D7D58" w:rsidRPr="001D7D58" w:rsidRDefault="001D7D58" w:rsidP="009B3EAB">
      <w:pPr>
        <w:jc w:val="lef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646A17F" w14:textId="77777777" w:rsidR="00D60684" w:rsidRDefault="00186504" w:rsidP="009B3EAB">
      <w:pPr>
        <w:jc w:val="left"/>
        <w:rPr>
          <w:rFonts w:ascii="Times New Roman" w:eastAsia="Times New Roman" w:hAnsi="Times New Roman"/>
          <w:sz w:val="24"/>
          <w:szCs w:val="24"/>
        </w:rPr>
      </w:pPr>
      <w:r w:rsidRPr="007B194E">
        <w:rPr>
          <w:rFonts w:ascii="Times New Roman" w:eastAsia="Times New Roman" w:hAnsi="Times New Roman"/>
          <w:b/>
          <w:sz w:val="24"/>
          <w:szCs w:val="24"/>
        </w:rPr>
        <w:t>Cita svarīga informācija: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5240476" w14:textId="77777777" w:rsidR="00D60684" w:rsidRDefault="00D60684" w:rsidP="00D60684">
      <w:pPr>
        <w:pStyle w:val="ListParagraph"/>
        <w:numPr>
          <w:ilvl w:val="0"/>
          <w:numId w:val="17"/>
        </w:numPr>
        <w:jc w:val="left"/>
        <w:rPr>
          <w:rFonts w:ascii="Times New Roman" w:eastAsia="Times New Roman" w:hAnsi="Times New Roman"/>
          <w:sz w:val="24"/>
          <w:szCs w:val="24"/>
        </w:rPr>
      </w:pPr>
      <w:r w:rsidRPr="00D60684">
        <w:rPr>
          <w:rFonts w:ascii="Times New Roman" w:eastAsia="Times New Roman" w:hAnsi="Times New Roman"/>
          <w:sz w:val="24"/>
          <w:szCs w:val="24"/>
        </w:rPr>
        <w:t>Pasākumā atļauts piedalīties jaunsargiem kuriem ir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26A8188E" w14:textId="6EE0E38A" w:rsidR="00D60684" w:rsidRDefault="00D60684" w:rsidP="00D60684">
      <w:pPr>
        <w:pStyle w:val="ListParagraph"/>
        <w:numPr>
          <w:ilvl w:val="1"/>
          <w:numId w:val="17"/>
        </w:numPr>
        <w:jc w:val="left"/>
        <w:rPr>
          <w:rFonts w:ascii="Times New Roman" w:eastAsia="Times New Roman" w:hAnsi="Times New Roman"/>
          <w:sz w:val="24"/>
          <w:szCs w:val="24"/>
        </w:rPr>
      </w:pPr>
      <w:r w:rsidRPr="00D60684">
        <w:rPr>
          <w:rFonts w:ascii="Times New Roman" w:eastAsia="Times New Roman" w:hAnsi="Times New Roman"/>
          <w:sz w:val="24"/>
          <w:szCs w:val="24"/>
        </w:rPr>
        <w:t xml:space="preserve">noslēgts līgums ar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jaunsardzes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centru;</w:t>
      </w:r>
    </w:p>
    <w:p w14:paraId="11D4ECAB" w14:textId="3E79B461" w:rsidR="004611D8" w:rsidRDefault="00D60684" w:rsidP="00D60684">
      <w:pPr>
        <w:pStyle w:val="ListParagraph"/>
        <w:numPr>
          <w:ilvl w:val="1"/>
          <w:numId w:val="17"/>
        </w:numPr>
        <w:jc w:val="lef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60684">
        <w:rPr>
          <w:rFonts w:ascii="Times New Roman" w:eastAsia="Times New Roman" w:hAnsi="Times New Roman"/>
          <w:sz w:val="24"/>
          <w:szCs w:val="24"/>
        </w:rPr>
        <w:t>iesiegta</w:t>
      </w:r>
      <w:proofErr w:type="spellEnd"/>
      <w:r w:rsidRPr="00D60684">
        <w:rPr>
          <w:rFonts w:ascii="Times New Roman" w:eastAsia="Times New Roman" w:hAnsi="Times New Roman"/>
          <w:sz w:val="24"/>
          <w:szCs w:val="24"/>
        </w:rPr>
        <w:t xml:space="preserve"> ārsta izziņa 027/u (par vispārējo veselības stāvokli)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E09C3EE" w14:textId="5B402B9C" w:rsidR="00D60684" w:rsidRDefault="00D60684" w:rsidP="00D60684">
      <w:pPr>
        <w:pStyle w:val="ListParagraph"/>
        <w:numPr>
          <w:ilvl w:val="0"/>
          <w:numId w:val="17"/>
        </w:num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Pirms pasākuma jāiesniedz vecāku atļauja.</w:t>
      </w:r>
    </w:p>
    <w:p w14:paraId="47D5DA1C" w14:textId="4E43F32F" w:rsidR="00D60684" w:rsidRPr="00D60684" w:rsidRDefault="00D60684" w:rsidP="00D60684">
      <w:pPr>
        <w:pStyle w:val="ListParagraph"/>
        <w:numPr>
          <w:ilvl w:val="0"/>
          <w:numId w:val="17"/>
        </w:numPr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Vecākiem ir pienākums iepazīties ar informācijas lapu un to pārrunāt ar bērnu pirms pasākuma.</w:t>
      </w:r>
    </w:p>
    <w:p w14:paraId="5BC325E7" w14:textId="77777777" w:rsidR="002D4D2B" w:rsidRDefault="002D4D2B" w:rsidP="009B3EAB">
      <w:pPr>
        <w:jc w:val="left"/>
        <w:rPr>
          <w:rFonts w:ascii="Times New Roman" w:eastAsia="Times New Roman" w:hAnsi="Times New Roman"/>
          <w:sz w:val="24"/>
          <w:szCs w:val="24"/>
        </w:rPr>
      </w:pPr>
    </w:p>
    <w:p w14:paraId="7E460609" w14:textId="26BF9B9D" w:rsidR="002D4D2B" w:rsidRDefault="00186504" w:rsidP="00A152B1">
      <w:pPr>
        <w:jc w:val="left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2D4D2B">
        <w:rPr>
          <w:rFonts w:ascii="Times New Roman" w:eastAsia="Times New Roman" w:hAnsi="Times New Roman"/>
          <w:b/>
          <w:sz w:val="24"/>
          <w:szCs w:val="24"/>
          <w:u w:val="single"/>
        </w:rPr>
        <w:t>Paaugstinātas</w:t>
      </w:r>
      <w:r w:rsidR="009B3EA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un </w:t>
      </w:r>
      <w:r w:rsidR="00E165CE">
        <w:rPr>
          <w:rFonts w:ascii="Times New Roman" w:eastAsia="Times New Roman" w:hAnsi="Times New Roman"/>
          <w:b/>
          <w:sz w:val="24"/>
          <w:szCs w:val="24"/>
          <w:u w:val="single"/>
        </w:rPr>
        <w:t>a</w:t>
      </w:r>
      <w:r w:rsidR="009B3EAB">
        <w:rPr>
          <w:rFonts w:ascii="Times New Roman" w:eastAsia="Times New Roman" w:hAnsi="Times New Roman"/>
          <w:b/>
          <w:sz w:val="24"/>
          <w:szCs w:val="24"/>
          <w:u w:val="single"/>
        </w:rPr>
        <w:t>ugstas</w:t>
      </w:r>
      <w:r w:rsidRPr="002D4D2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bīstamības pasākums:</w:t>
      </w:r>
    </w:p>
    <w:p w14:paraId="47970FA2" w14:textId="77777777" w:rsidR="009B3EAB" w:rsidRPr="002D4D2B" w:rsidRDefault="009B3EAB" w:rsidP="00A152B1">
      <w:pPr>
        <w:jc w:val="left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4CDF02EE" w14:textId="12D00F4E" w:rsidR="009B3EAB" w:rsidRDefault="00186504" w:rsidP="00A152B1">
      <w:pPr>
        <w:tabs>
          <w:tab w:val="left" w:pos="5103"/>
        </w:tabs>
        <w:jc w:val="left"/>
        <w:rPr>
          <w:rFonts w:ascii="Times New Roman" w:eastAsia="Times New Roman" w:hAnsi="Times New Roman"/>
          <w:b/>
          <w:sz w:val="28"/>
          <w:szCs w:val="28"/>
        </w:rPr>
      </w:pPr>
      <w:r w:rsidRPr="002D4D2B">
        <w:rPr>
          <w:rFonts w:ascii="Times New Roman" w:eastAsia="Times New Roman" w:hAnsi="Times New Roman"/>
          <w:sz w:val="24"/>
          <w:szCs w:val="24"/>
        </w:rPr>
        <w:t xml:space="preserve"> </w:t>
      </w:r>
      <w:r w:rsidRPr="009B3EAB">
        <w:rPr>
          <w:rFonts w:ascii="Times New Roman" w:eastAsia="Times New Roman" w:hAnsi="Times New Roman"/>
          <w:b/>
          <w:sz w:val="24"/>
          <w:szCs w:val="24"/>
        </w:rPr>
        <w:t>Paaugstinātas bīstamības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9B3EAB">
        <w:rPr>
          <w:rFonts w:ascii="Times New Roman" w:eastAsia="Times New Roman" w:hAnsi="Times New Roman"/>
          <w:b/>
          <w:sz w:val="24"/>
          <w:szCs w:val="24"/>
        </w:rPr>
        <w:t>Augstas bīstamības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150AD4B1" w14:textId="74E09E60" w:rsidR="002D4D2B" w:rsidRDefault="00186504" w:rsidP="00A152B1">
      <w:pPr>
        <w:tabs>
          <w:tab w:val="left" w:pos="5812"/>
        </w:tabs>
        <w:ind w:firstLine="993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jā</w:t>
      </w:r>
      <w:r w:rsidR="00486710">
        <w:rPr>
          <w:rFonts w:ascii="Times New Roman" w:eastAsia="Times New Roman" w:hAnsi="Times New Roman"/>
          <w:sz w:val="28"/>
          <w:szCs w:val="28"/>
        </w:rPr>
        <w:t xml:space="preserve"> </w:t>
      </w:r>
      <w:r w:rsidR="00770199">
        <w:rPr>
          <w:rFonts w:ascii="Times New Roman" w:eastAsia="Times New Roman" w:hAnsi="Times New Roman"/>
          <w:sz w:val="28"/>
          <w:szCs w:val="28"/>
        </w:rPr>
        <w:t>X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jā</w:t>
      </w:r>
      <w:r w:rsidRPr="002D4D2B">
        <w:rPr>
          <w:rFonts w:ascii="Times New Roman" w:eastAsia="Times New Roman" w:hAnsi="Times New Roman"/>
          <w:sz w:val="28"/>
          <w:szCs w:val="28"/>
        </w:rPr>
        <w:t xml:space="preserve"> □</w:t>
      </w:r>
    </w:p>
    <w:p w14:paraId="2E3CEAAD" w14:textId="01965CC1" w:rsidR="009B3EAB" w:rsidRDefault="00186504" w:rsidP="00A152B1">
      <w:pPr>
        <w:tabs>
          <w:tab w:val="left" w:pos="5812"/>
        </w:tabs>
        <w:ind w:firstLine="993"/>
        <w:jc w:val="left"/>
        <w:rPr>
          <w:rFonts w:ascii="Times New Roman" w:eastAsia="Times New Roman" w:hAnsi="Times New Roman"/>
          <w:sz w:val="28"/>
          <w:szCs w:val="28"/>
        </w:rPr>
      </w:pPr>
      <w:r w:rsidRPr="002D4D2B">
        <w:rPr>
          <w:rFonts w:ascii="Times New Roman" w:eastAsia="Times New Roman" w:hAnsi="Times New Roman"/>
          <w:b/>
          <w:sz w:val="28"/>
          <w:szCs w:val="28"/>
        </w:rPr>
        <w:t>nē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70199" w:rsidRPr="002D4D2B">
        <w:rPr>
          <w:rFonts w:ascii="Times New Roman" w:eastAsia="Times New Roman" w:hAnsi="Times New Roman"/>
          <w:sz w:val="28"/>
          <w:szCs w:val="28"/>
        </w:rPr>
        <w:t>□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2D4D2B">
        <w:rPr>
          <w:rFonts w:ascii="Times New Roman" w:eastAsia="Times New Roman" w:hAnsi="Times New Roman"/>
          <w:b/>
          <w:sz w:val="28"/>
          <w:szCs w:val="28"/>
        </w:rPr>
        <w:t>nē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60684">
        <w:rPr>
          <w:rFonts w:ascii="Times New Roman" w:eastAsia="Times New Roman" w:hAnsi="Times New Roman"/>
          <w:sz w:val="28"/>
          <w:szCs w:val="28"/>
        </w:rPr>
        <w:t>X</w:t>
      </w:r>
    </w:p>
    <w:p w14:paraId="0070FDBC" w14:textId="09C2B4F5" w:rsidR="00770199" w:rsidRDefault="00770199" w:rsidP="00A152B1">
      <w:pPr>
        <w:tabs>
          <w:tab w:val="left" w:pos="5812"/>
        </w:tabs>
        <w:ind w:firstLine="993"/>
        <w:jc w:val="left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770199" w14:paraId="28FDE622" w14:textId="77777777" w:rsidTr="00770199">
        <w:tc>
          <w:tcPr>
            <w:tcW w:w="4813" w:type="dxa"/>
          </w:tcPr>
          <w:p w14:paraId="2F0BF9C4" w14:textId="77777777" w:rsidR="00770199" w:rsidRDefault="00770199" w:rsidP="0077019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X </w:t>
            </w:r>
            <w:r w:rsidRPr="009B3EAB">
              <w:rPr>
                <w:rFonts w:ascii="Times New Roman" w:hAnsi="Times New Roman"/>
                <w:color w:val="000000"/>
                <w:sz w:val="24"/>
                <w:szCs w:val="28"/>
              </w:rPr>
              <w:t>šaušanas nodarbības</w:t>
            </w:r>
            <w:r w:rsidRPr="002D4D2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14:paraId="72346AC2" w14:textId="47AB5200" w:rsidR="00770199" w:rsidRDefault="00770199" w:rsidP="0077019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D2B"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nodarbības, kuras</w:t>
            </w:r>
            <w:r w:rsidRPr="009B3EAB">
              <w:rPr>
                <w:rFonts w:ascii="Times New Roman" w:eastAsia="Times New Roman" w:hAnsi="Times New Roman"/>
                <w:sz w:val="24"/>
                <w:szCs w:val="24"/>
              </w:rPr>
              <w:t xml:space="preserve"> izpilda augstumā </w:t>
            </w:r>
          </w:p>
        </w:tc>
        <w:tc>
          <w:tcPr>
            <w:tcW w:w="4814" w:type="dxa"/>
          </w:tcPr>
          <w:p w14:paraId="268A6DA3" w14:textId="77777777" w:rsidR="00770199" w:rsidRPr="002D4D2B" w:rsidRDefault="00770199" w:rsidP="0077019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4D2B">
              <w:rPr>
                <w:rFonts w:ascii="Times New Roman" w:eastAsia="Times New Roman" w:hAnsi="Times New Roman"/>
                <w:sz w:val="24"/>
                <w:szCs w:val="24"/>
              </w:rPr>
              <w:t xml:space="preserve">□ </w:t>
            </w:r>
            <w:r w:rsidRPr="009B3EAB">
              <w:rPr>
                <w:rFonts w:ascii="Times New Roman" w:eastAsia="Times New Roman" w:hAnsi="Times New Roman"/>
                <w:sz w:val="24"/>
                <w:szCs w:val="24"/>
              </w:rPr>
              <w:t>nodarbības, kuras veic atklātās ūdenstilpnēs</w:t>
            </w:r>
          </w:p>
          <w:p w14:paraId="5FF083D2" w14:textId="1275A3FE" w:rsidR="00770199" w:rsidRDefault="00770199" w:rsidP="00770199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</w:t>
            </w:r>
            <w:r w:rsidRPr="002D4D2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citas nodarbības</w:t>
            </w:r>
          </w:p>
        </w:tc>
      </w:tr>
    </w:tbl>
    <w:p w14:paraId="00F2E70C" w14:textId="77777777" w:rsidR="00770199" w:rsidRDefault="00770199" w:rsidP="00770199">
      <w:pPr>
        <w:jc w:val="left"/>
        <w:rPr>
          <w:rFonts w:ascii="Times New Roman" w:eastAsia="Times New Roman" w:hAnsi="Times New Roman"/>
          <w:sz w:val="24"/>
          <w:szCs w:val="24"/>
        </w:rPr>
      </w:pPr>
    </w:p>
    <w:p w14:paraId="5BAF47D9" w14:textId="638B0B6C" w:rsidR="0029476B" w:rsidRDefault="00186504" w:rsidP="00D6068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56625">
        <w:rPr>
          <w:rFonts w:ascii="Times New Roman" w:eastAsia="Times New Roman" w:hAnsi="Times New Roman"/>
          <w:b/>
          <w:sz w:val="24"/>
          <w:szCs w:val="24"/>
        </w:rPr>
        <w:t xml:space="preserve">Ierodoties </w:t>
      </w:r>
      <w:r w:rsidR="004611D8" w:rsidRPr="00356625">
        <w:rPr>
          <w:rFonts w:ascii="Times New Roman" w:eastAsia="Times New Roman" w:hAnsi="Times New Roman"/>
          <w:b/>
          <w:sz w:val="24"/>
          <w:szCs w:val="24"/>
        </w:rPr>
        <w:t>pasākumā</w:t>
      </w:r>
      <w:r w:rsidR="00BC437E" w:rsidRPr="00356625">
        <w:rPr>
          <w:rFonts w:ascii="Times New Roman" w:eastAsia="Times New Roman" w:hAnsi="Times New Roman"/>
          <w:b/>
          <w:sz w:val="24"/>
          <w:szCs w:val="24"/>
        </w:rPr>
        <w:t>,</w:t>
      </w:r>
      <w:r w:rsidRPr="00356625">
        <w:rPr>
          <w:rFonts w:ascii="Times New Roman" w:eastAsia="Times New Roman" w:hAnsi="Times New Roman"/>
          <w:b/>
          <w:sz w:val="24"/>
          <w:szCs w:val="24"/>
        </w:rPr>
        <w:t xml:space="preserve"> dalībnieks iesniedz </w:t>
      </w:r>
      <w:r w:rsidR="004611D8" w:rsidRPr="00356625">
        <w:rPr>
          <w:rFonts w:ascii="Times New Roman" w:eastAsia="Times New Roman" w:hAnsi="Times New Roman"/>
          <w:b/>
          <w:sz w:val="24"/>
          <w:szCs w:val="24"/>
        </w:rPr>
        <w:t>pasāku</w:t>
      </w:r>
      <w:r w:rsidR="002D4D2B" w:rsidRPr="00356625">
        <w:rPr>
          <w:rFonts w:ascii="Times New Roman" w:eastAsia="Times New Roman" w:hAnsi="Times New Roman"/>
          <w:b/>
          <w:sz w:val="24"/>
          <w:szCs w:val="24"/>
        </w:rPr>
        <w:t>ma organizatoram vecāku</w:t>
      </w:r>
      <w:r w:rsidR="00890C72" w:rsidRPr="00356625">
        <w:rPr>
          <w:rFonts w:ascii="Times New Roman" w:eastAsia="Times New Roman" w:hAnsi="Times New Roman"/>
          <w:b/>
          <w:sz w:val="24"/>
          <w:szCs w:val="24"/>
        </w:rPr>
        <w:t>/ likumiskā pārstāvja</w:t>
      </w:r>
      <w:r w:rsidR="002D4D2B" w:rsidRPr="00356625">
        <w:rPr>
          <w:rFonts w:ascii="Times New Roman" w:eastAsia="Times New Roman" w:hAnsi="Times New Roman"/>
          <w:b/>
          <w:sz w:val="24"/>
          <w:szCs w:val="24"/>
        </w:rPr>
        <w:t xml:space="preserve"> atļauju.</w:t>
      </w:r>
    </w:p>
    <w:p w14:paraId="68422CDC" w14:textId="77777777" w:rsidR="00C00788" w:rsidRDefault="00C00788" w:rsidP="00A152B1">
      <w:pPr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325FEFCC" w14:textId="662E5E11" w:rsidR="00C00788" w:rsidRDefault="00C00788" w:rsidP="00B85DA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Ja Jūsu </w:t>
      </w:r>
      <w:r w:rsidRPr="00C00788">
        <w:rPr>
          <w:rFonts w:ascii="Times New Roman" w:eastAsia="Times New Roman" w:hAnsi="Times New Roman"/>
          <w:b/>
          <w:sz w:val="24"/>
          <w:szCs w:val="24"/>
        </w:rPr>
        <w:t>bērnam ir nepieciešama speciāla diēta</w:t>
      </w:r>
      <w:r>
        <w:rPr>
          <w:rFonts w:ascii="Times New Roman" w:eastAsia="Times New Roman" w:hAnsi="Times New Roman"/>
          <w:b/>
          <w:sz w:val="24"/>
          <w:szCs w:val="24"/>
        </w:rPr>
        <w:t>, tad lūdzu par to paziņot pasākuma atbildīgajai personai 5 dienas pirms pasākuma.</w:t>
      </w:r>
    </w:p>
    <w:p w14:paraId="1BDBA651" w14:textId="77777777" w:rsidR="00770199" w:rsidRDefault="00770199" w:rsidP="00B85DA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770199" w14:paraId="22B18ABD" w14:textId="77777777" w:rsidTr="001C41AA">
        <w:tc>
          <w:tcPr>
            <w:tcW w:w="9627" w:type="dxa"/>
          </w:tcPr>
          <w:p w14:paraId="0129265E" w14:textId="120CA7DD" w:rsidR="00770199" w:rsidRDefault="00770199" w:rsidP="00B85D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Ar parakstu es _____________________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apliecinu, ka ar informācijas lapu esmu</w:t>
            </w:r>
          </w:p>
        </w:tc>
      </w:tr>
      <w:tr w:rsidR="00770199" w14:paraId="59469FCE" w14:textId="77777777" w:rsidTr="001C41AA">
        <w:tc>
          <w:tcPr>
            <w:tcW w:w="9627" w:type="dxa"/>
          </w:tcPr>
          <w:p w14:paraId="10243D0C" w14:textId="68FC470E" w:rsidR="00770199" w:rsidRPr="00770199" w:rsidRDefault="00770199" w:rsidP="00770199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</w:t>
            </w:r>
            <w:r w:rsidRPr="00770199">
              <w:rPr>
                <w:rFonts w:ascii="Times New Roman" w:eastAsia="Times New Roman" w:hAnsi="Times New Roman"/>
                <w:i/>
                <w:sz w:val="20"/>
                <w:szCs w:val="24"/>
              </w:rPr>
              <w:t>Vecāku Vārds Uzvārds</w:t>
            </w:r>
          </w:p>
        </w:tc>
      </w:tr>
      <w:tr w:rsidR="00770199" w14:paraId="567A4309" w14:textId="77777777" w:rsidTr="001C41AA">
        <w:tc>
          <w:tcPr>
            <w:tcW w:w="9627" w:type="dxa"/>
          </w:tcPr>
          <w:p w14:paraId="056D8B00" w14:textId="0A908AED" w:rsidR="00770199" w:rsidRDefault="00770199" w:rsidP="0077019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iepazinies/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usies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un esmu veicis/kusi pārrunas ar savu bērnu par šo pasākumu.</w:t>
            </w:r>
          </w:p>
        </w:tc>
      </w:tr>
      <w:tr w:rsidR="001C41AA" w14:paraId="13F37F2C" w14:textId="77777777" w:rsidTr="001C41AA">
        <w:tc>
          <w:tcPr>
            <w:tcW w:w="9627" w:type="dxa"/>
          </w:tcPr>
          <w:p w14:paraId="7F6248F5" w14:textId="77777777" w:rsidR="001C41AA" w:rsidRDefault="001C41AA" w:rsidP="0077019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1592529" w14:textId="20B06441" w:rsidR="001C41AA" w:rsidRDefault="001C41AA" w:rsidP="001C41AA">
            <w:pPr>
              <w:tabs>
                <w:tab w:val="left" w:pos="7296"/>
              </w:tabs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Datums:____.____.2024.    Paraksts, atšifrējums: ________________ / __________________</w:t>
            </w:r>
          </w:p>
        </w:tc>
      </w:tr>
    </w:tbl>
    <w:p w14:paraId="7B1EA35F" w14:textId="77777777" w:rsidR="00770199" w:rsidRPr="00356625" w:rsidRDefault="00770199" w:rsidP="001C41AA">
      <w:pPr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sectPr w:rsidR="00770199" w:rsidRPr="00356625" w:rsidSect="001C41AA">
      <w:footerReference w:type="default" r:id="rId8"/>
      <w:pgSz w:w="11906" w:h="16838" w:code="9"/>
      <w:pgMar w:top="567" w:right="851" w:bottom="993" w:left="1418" w:header="709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988B3" w14:textId="77777777" w:rsidR="00ED3E6C" w:rsidRDefault="00ED3E6C">
      <w:r>
        <w:separator/>
      </w:r>
    </w:p>
  </w:endnote>
  <w:endnote w:type="continuationSeparator" w:id="0">
    <w:p w14:paraId="29F8D9C0" w14:textId="77777777" w:rsidR="00ED3E6C" w:rsidRDefault="00ED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2DD2D" w14:textId="4FFDD0BA" w:rsidR="00E7749E" w:rsidRDefault="00283218" w:rsidP="00E7749E">
    <w:pPr>
      <w:pStyle w:val="Footer"/>
      <w:pBdr>
        <w:top w:val="thinThickSmallGap" w:sz="24" w:space="1" w:color="622423" w:themeColor="accent2" w:themeShade="7F"/>
      </w:pBdr>
      <w:jc w:val="left"/>
      <w:rPr>
        <w:rFonts w:asciiTheme="majorHAnsi" w:eastAsiaTheme="majorEastAsia" w:hAnsiTheme="majorHAnsi" w:cstheme="majorBidi"/>
      </w:rPr>
    </w:pPr>
    <w:r>
      <w:rPr>
        <w:rStyle w:val="Strong"/>
        <w:rFonts w:ascii="Verdana" w:hAnsi="Verdana"/>
        <w:color w:val="343434"/>
        <w:sz w:val="17"/>
        <w:szCs w:val="17"/>
      </w:rPr>
      <w:t>Pasākuma atbildīgā kontaktinformācija:</w:t>
    </w:r>
    <w:r w:rsidR="00D60684">
      <w:rPr>
        <w:rStyle w:val="Strong"/>
        <w:rFonts w:ascii="Verdana" w:hAnsi="Verdana"/>
        <w:color w:val="343434"/>
        <w:sz w:val="17"/>
        <w:szCs w:val="17"/>
      </w:rPr>
      <w:t xml:space="preserve"> </w:t>
    </w:r>
    <w:r w:rsidR="00B85DA7">
      <w:rPr>
        <w:rStyle w:val="Strong"/>
        <w:rFonts w:ascii="Verdana" w:hAnsi="Verdana"/>
        <w:color w:val="343434"/>
        <w:sz w:val="17"/>
        <w:szCs w:val="17"/>
      </w:rPr>
      <w:t>Janis Eglis</w:t>
    </w:r>
    <w:r w:rsidR="00D60684">
      <w:rPr>
        <w:rStyle w:val="Strong"/>
        <w:rFonts w:ascii="Verdana" w:hAnsi="Verdana"/>
        <w:color w:val="343434"/>
        <w:sz w:val="17"/>
        <w:szCs w:val="17"/>
      </w:rPr>
      <w:t xml:space="preserve">, </w:t>
    </w:r>
    <w:r w:rsidR="00AC1F3A" w:rsidRPr="00AC1F3A">
      <w:rPr>
        <w:rStyle w:val="Strong"/>
        <w:rFonts w:ascii="Verdana" w:hAnsi="Verdana"/>
        <w:color w:val="343434"/>
        <w:sz w:val="17"/>
        <w:szCs w:val="17"/>
      </w:rPr>
      <w:t xml:space="preserve">Tālrunis </w:t>
    </w:r>
    <w:r w:rsidR="00B85DA7">
      <w:rPr>
        <w:rStyle w:val="Strong"/>
        <w:rFonts w:ascii="Verdana" w:hAnsi="Verdana"/>
        <w:color w:val="343434"/>
        <w:sz w:val="17"/>
        <w:szCs w:val="17"/>
      </w:rPr>
      <w:t>24866351</w:t>
    </w:r>
    <w:r w:rsidR="00AC1F3A" w:rsidRPr="00AC1F3A">
      <w:rPr>
        <w:rStyle w:val="Strong"/>
        <w:rFonts w:ascii="Verdana" w:hAnsi="Verdana"/>
        <w:color w:val="343434"/>
        <w:sz w:val="17"/>
        <w:szCs w:val="17"/>
      </w:rPr>
      <w:t xml:space="preserve"> , E-pasts: </w:t>
    </w:r>
    <w:r w:rsidR="00B85DA7">
      <w:rPr>
        <w:rStyle w:val="Strong"/>
        <w:rFonts w:ascii="Verdana" w:hAnsi="Verdana"/>
        <w:color w:val="343434"/>
        <w:sz w:val="17"/>
        <w:szCs w:val="17"/>
      </w:rPr>
      <w:t>janis.eglis</w:t>
    </w:r>
    <w:r w:rsidR="00AC1F3A" w:rsidRPr="00AC1F3A">
      <w:rPr>
        <w:rStyle w:val="Strong"/>
        <w:rFonts w:ascii="Verdana" w:hAnsi="Verdana"/>
        <w:color w:val="343434"/>
        <w:sz w:val="17"/>
        <w:szCs w:val="17"/>
      </w:rPr>
      <w:t>@jc.gov.lv</w:t>
    </w:r>
    <w:r w:rsidR="00186504">
      <w:ptab w:relativeTo="margin" w:alignment="right" w:leader="none"/>
    </w:r>
  </w:p>
  <w:p w14:paraId="6F69ECC7" w14:textId="2E2C7861" w:rsidR="0029476B" w:rsidRDefault="00294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B9CC" w14:textId="77777777" w:rsidR="00ED3E6C" w:rsidRDefault="00ED3E6C">
      <w:r>
        <w:separator/>
      </w:r>
    </w:p>
  </w:footnote>
  <w:footnote w:type="continuationSeparator" w:id="0">
    <w:p w14:paraId="6A16EA15" w14:textId="77777777" w:rsidR="00ED3E6C" w:rsidRDefault="00ED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623231"/>
    <w:multiLevelType w:val="hybridMultilevel"/>
    <w:tmpl w:val="7B2E059E"/>
    <w:lvl w:ilvl="0" w:tplc="ED5A5DA2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693A48C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5A168AF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B96C1B0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AC1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5AEEEFB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98847280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26489DC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58E0F204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1">
    <w:nsid w:val="02D273F8"/>
    <w:multiLevelType w:val="hybridMultilevel"/>
    <w:tmpl w:val="660676B8"/>
    <w:lvl w:ilvl="0" w:tplc="E1C27A4A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F14210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FC40D22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8230CF0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635C466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C0BA54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62BAD2E2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D586317A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7028076E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1">
    <w:nsid w:val="10F717E2"/>
    <w:multiLevelType w:val="hybridMultilevel"/>
    <w:tmpl w:val="BF1635D8"/>
    <w:lvl w:ilvl="0" w:tplc="98903386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E5AA5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727681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8A764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BB7AA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ADD66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B7B8B97C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E907590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88D49C8A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1">
    <w:nsid w:val="149C63B6"/>
    <w:multiLevelType w:val="singleLevel"/>
    <w:tmpl w:val="FFC0F3BC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</w:abstractNum>
  <w:abstractNum w:abstractNumId="4" w15:restartNumberingAfterBreak="1">
    <w:nsid w:val="1E3058BD"/>
    <w:multiLevelType w:val="hybridMultilevel"/>
    <w:tmpl w:val="0778E81A"/>
    <w:lvl w:ilvl="0" w:tplc="E9D2D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1E8A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86D8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642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670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72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CA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66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204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E567BCF"/>
    <w:multiLevelType w:val="hybridMultilevel"/>
    <w:tmpl w:val="0E3C5BBC"/>
    <w:lvl w:ilvl="0" w:tplc="45428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3849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E83E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6F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4D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C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058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6B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4ACB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62A62D8"/>
    <w:multiLevelType w:val="hybridMultilevel"/>
    <w:tmpl w:val="7818BDAC"/>
    <w:lvl w:ilvl="0" w:tplc="7264F45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E29ACD8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4A8EB8A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574A18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6EE39A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32AA17F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03EBBD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286006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521EC89E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1">
    <w:nsid w:val="3A035056"/>
    <w:multiLevelType w:val="hybridMultilevel"/>
    <w:tmpl w:val="73F2AFAA"/>
    <w:lvl w:ilvl="0" w:tplc="15629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209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2A6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2AF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48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EA4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8D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4B4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8645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D6212F7"/>
    <w:multiLevelType w:val="hybridMultilevel"/>
    <w:tmpl w:val="2C5059CA"/>
    <w:lvl w:ilvl="0" w:tplc="89B0B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82D04C" w:tentative="1">
      <w:start w:val="1"/>
      <w:numFmt w:val="lowerLetter"/>
      <w:lvlText w:val="%2."/>
      <w:lvlJc w:val="left"/>
      <w:pPr>
        <w:ind w:left="1440" w:hanging="360"/>
      </w:pPr>
    </w:lvl>
    <w:lvl w:ilvl="2" w:tplc="9BCC7C02" w:tentative="1">
      <w:start w:val="1"/>
      <w:numFmt w:val="lowerRoman"/>
      <w:lvlText w:val="%3."/>
      <w:lvlJc w:val="right"/>
      <w:pPr>
        <w:ind w:left="2160" w:hanging="180"/>
      </w:pPr>
    </w:lvl>
    <w:lvl w:ilvl="3" w:tplc="DC5C6482" w:tentative="1">
      <w:start w:val="1"/>
      <w:numFmt w:val="decimal"/>
      <w:lvlText w:val="%4."/>
      <w:lvlJc w:val="left"/>
      <w:pPr>
        <w:ind w:left="2880" w:hanging="360"/>
      </w:pPr>
    </w:lvl>
    <w:lvl w:ilvl="4" w:tplc="645A509A" w:tentative="1">
      <w:start w:val="1"/>
      <w:numFmt w:val="lowerLetter"/>
      <w:lvlText w:val="%5."/>
      <w:lvlJc w:val="left"/>
      <w:pPr>
        <w:ind w:left="3600" w:hanging="360"/>
      </w:pPr>
    </w:lvl>
    <w:lvl w:ilvl="5" w:tplc="7A6273BE" w:tentative="1">
      <w:start w:val="1"/>
      <w:numFmt w:val="lowerRoman"/>
      <w:lvlText w:val="%6."/>
      <w:lvlJc w:val="right"/>
      <w:pPr>
        <w:ind w:left="4320" w:hanging="180"/>
      </w:pPr>
    </w:lvl>
    <w:lvl w:ilvl="6" w:tplc="B8AE6B78" w:tentative="1">
      <w:start w:val="1"/>
      <w:numFmt w:val="decimal"/>
      <w:lvlText w:val="%7."/>
      <w:lvlJc w:val="left"/>
      <w:pPr>
        <w:ind w:left="5040" w:hanging="360"/>
      </w:pPr>
    </w:lvl>
    <w:lvl w:ilvl="7" w:tplc="327E6E5E" w:tentative="1">
      <w:start w:val="1"/>
      <w:numFmt w:val="lowerLetter"/>
      <w:lvlText w:val="%8."/>
      <w:lvlJc w:val="left"/>
      <w:pPr>
        <w:ind w:left="5760" w:hanging="360"/>
      </w:pPr>
    </w:lvl>
    <w:lvl w:ilvl="8" w:tplc="8B9A1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EBF3A11"/>
    <w:multiLevelType w:val="hybridMultilevel"/>
    <w:tmpl w:val="AE883218"/>
    <w:lvl w:ilvl="0" w:tplc="40F8F54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AFC23BF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4BC929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BACBE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4214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BD245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A4C910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8B2C9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6B29A2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1">
    <w:nsid w:val="515B44AE"/>
    <w:multiLevelType w:val="hybridMultilevel"/>
    <w:tmpl w:val="2B4C807A"/>
    <w:lvl w:ilvl="0" w:tplc="97145846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E976D94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CACED09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E4D6846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2C0C0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CBAACD7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E0AD292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A6E67136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C882AD10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1">
    <w:nsid w:val="5BB2759B"/>
    <w:multiLevelType w:val="hybridMultilevel"/>
    <w:tmpl w:val="549EA5DA"/>
    <w:lvl w:ilvl="0" w:tplc="F2D45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6A7148" w:tentative="1">
      <w:start w:val="1"/>
      <w:numFmt w:val="lowerLetter"/>
      <w:lvlText w:val="%2."/>
      <w:lvlJc w:val="left"/>
      <w:pPr>
        <w:ind w:left="1440" w:hanging="360"/>
      </w:pPr>
    </w:lvl>
    <w:lvl w:ilvl="2" w:tplc="350EE4C2" w:tentative="1">
      <w:start w:val="1"/>
      <w:numFmt w:val="lowerRoman"/>
      <w:lvlText w:val="%3."/>
      <w:lvlJc w:val="right"/>
      <w:pPr>
        <w:ind w:left="2160" w:hanging="180"/>
      </w:pPr>
    </w:lvl>
    <w:lvl w:ilvl="3" w:tplc="A2123C46" w:tentative="1">
      <w:start w:val="1"/>
      <w:numFmt w:val="decimal"/>
      <w:lvlText w:val="%4."/>
      <w:lvlJc w:val="left"/>
      <w:pPr>
        <w:ind w:left="2880" w:hanging="360"/>
      </w:pPr>
    </w:lvl>
    <w:lvl w:ilvl="4" w:tplc="BC828146" w:tentative="1">
      <w:start w:val="1"/>
      <w:numFmt w:val="lowerLetter"/>
      <w:lvlText w:val="%5."/>
      <w:lvlJc w:val="left"/>
      <w:pPr>
        <w:ind w:left="3600" w:hanging="360"/>
      </w:pPr>
    </w:lvl>
    <w:lvl w:ilvl="5" w:tplc="FA1A4600" w:tentative="1">
      <w:start w:val="1"/>
      <w:numFmt w:val="lowerRoman"/>
      <w:lvlText w:val="%6."/>
      <w:lvlJc w:val="right"/>
      <w:pPr>
        <w:ind w:left="4320" w:hanging="180"/>
      </w:pPr>
    </w:lvl>
    <w:lvl w:ilvl="6" w:tplc="FA44CED6" w:tentative="1">
      <w:start w:val="1"/>
      <w:numFmt w:val="decimal"/>
      <w:lvlText w:val="%7."/>
      <w:lvlJc w:val="left"/>
      <w:pPr>
        <w:ind w:left="5040" w:hanging="360"/>
      </w:pPr>
    </w:lvl>
    <w:lvl w:ilvl="7" w:tplc="A2FABEE0" w:tentative="1">
      <w:start w:val="1"/>
      <w:numFmt w:val="lowerLetter"/>
      <w:lvlText w:val="%8."/>
      <w:lvlJc w:val="left"/>
      <w:pPr>
        <w:ind w:left="5760" w:hanging="360"/>
      </w:pPr>
    </w:lvl>
    <w:lvl w:ilvl="8" w:tplc="4D6EE6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61496C6D"/>
    <w:multiLevelType w:val="hybridMultilevel"/>
    <w:tmpl w:val="AD3C5E7E"/>
    <w:lvl w:ilvl="0" w:tplc="D89EA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BEAF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B23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27E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EF0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DE6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42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0E8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A614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82C108D"/>
    <w:multiLevelType w:val="hybridMultilevel"/>
    <w:tmpl w:val="326E2656"/>
    <w:lvl w:ilvl="0" w:tplc="83C46F8E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1" w:tplc="3BBCEB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CD0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665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CFA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90F6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E8D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8C9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982B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1">
    <w:nsid w:val="7B7E65C7"/>
    <w:multiLevelType w:val="hybridMultilevel"/>
    <w:tmpl w:val="8206B154"/>
    <w:lvl w:ilvl="0" w:tplc="B5D43502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F1BE8B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B1688E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5EAC5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594C09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113A55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CF22D2B8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6FE2BB1E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E034D196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EAD7F08"/>
    <w:multiLevelType w:val="hybridMultilevel"/>
    <w:tmpl w:val="355424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5"/>
  </w:num>
  <w:num w:numId="6">
    <w:abstractNumId w:val="10"/>
  </w:num>
  <w:num w:numId="7">
    <w:abstractNumId w:val="1"/>
  </w:num>
  <w:num w:numId="8">
    <w:abstractNumId w:val="0"/>
  </w:num>
  <w:num w:numId="9">
    <w:abstractNumId w:val="2"/>
  </w:num>
  <w:num w:numId="10">
    <w:abstractNumId w:val="14"/>
  </w:num>
  <w:num w:numId="11">
    <w:abstractNumId w:val="9"/>
  </w:num>
  <w:num w:numId="12">
    <w:abstractNumId w:val="6"/>
  </w:num>
  <w:num w:numId="13">
    <w:abstractNumId w:val="7"/>
  </w:num>
  <w:num w:numId="14">
    <w:abstractNumId w:val="12"/>
  </w:num>
  <w:num w:numId="15">
    <w:abstractNumId w:val="8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C8C"/>
    <w:rsid w:val="00006B9C"/>
    <w:rsid w:val="00023740"/>
    <w:rsid w:val="00030D0E"/>
    <w:rsid w:val="000359B7"/>
    <w:rsid w:val="00041342"/>
    <w:rsid w:val="00044BB2"/>
    <w:rsid w:val="00046CF7"/>
    <w:rsid w:val="000471C0"/>
    <w:rsid w:val="00065F22"/>
    <w:rsid w:val="00070FCB"/>
    <w:rsid w:val="00072A99"/>
    <w:rsid w:val="00076E9F"/>
    <w:rsid w:val="0008193C"/>
    <w:rsid w:val="000A0176"/>
    <w:rsid w:val="000A46A0"/>
    <w:rsid w:val="000B4DD4"/>
    <w:rsid w:val="000C1C7A"/>
    <w:rsid w:val="000D12E6"/>
    <w:rsid w:val="000D1899"/>
    <w:rsid w:val="000E097C"/>
    <w:rsid w:val="000E6B41"/>
    <w:rsid w:val="000F7CE8"/>
    <w:rsid w:val="001146F4"/>
    <w:rsid w:val="001179B8"/>
    <w:rsid w:val="00124E44"/>
    <w:rsid w:val="001542DF"/>
    <w:rsid w:val="00155264"/>
    <w:rsid w:val="00164C4A"/>
    <w:rsid w:val="001771F8"/>
    <w:rsid w:val="00184EF1"/>
    <w:rsid w:val="00186504"/>
    <w:rsid w:val="001963CD"/>
    <w:rsid w:val="001A6576"/>
    <w:rsid w:val="001C41AA"/>
    <w:rsid w:val="001D1645"/>
    <w:rsid w:val="001D7D58"/>
    <w:rsid w:val="001E27F9"/>
    <w:rsid w:val="001E5028"/>
    <w:rsid w:val="001E5F2F"/>
    <w:rsid w:val="001E694E"/>
    <w:rsid w:val="001F3F1D"/>
    <w:rsid w:val="00200E0B"/>
    <w:rsid w:val="0020587B"/>
    <w:rsid w:val="00207B2A"/>
    <w:rsid w:val="00214EBB"/>
    <w:rsid w:val="0022462F"/>
    <w:rsid w:val="0022707F"/>
    <w:rsid w:val="002270DC"/>
    <w:rsid w:val="00247797"/>
    <w:rsid w:val="002528F8"/>
    <w:rsid w:val="00255C41"/>
    <w:rsid w:val="00283218"/>
    <w:rsid w:val="0029476B"/>
    <w:rsid w:val="0029486E"/>
    <w:rsid w:val="002B57CA"/>
    <w:rsid w:val="002C6FD7"/>
    <w:rsid w:val="002D4D2B"/>
    <w:rsid w:val="002E271D"/>
    <w:rsid w:val="002E75A0"/>
    <w:rsid w:val="002F02D7"/>
    <w:rsid w:val="002F1596"/>
    <w:rsid w:val="00302BDB"/>
    <w:rsid w:val="00312482"/>
    <w:rsid w:val="0032033E"/>
    <w:rsid w:val="00327E3F"/>
    <w:rsid w:val="0033000A"/>
    <w:rsid w:val="0033226C"/>
    <w:rsid w:val="0034423A"/>
    <w:rsid w:val="00351A85"/>
    <w:rsid w:val="00354728"/>
    <w:rsid w:val="00356625"/>
    <w:rsid w:val="0036275B"/>
    <w:rsid w:val="00363054"/>
    <w:rsid w:val="00366DB2"/>
    <w:rsid w:val="00377FF4"/>
    <w:rsid w:val="003853C9"/>
    <w:rsid w:val="003E6F63"/>
    <w:rsid w:val="003E7946"/>
    <w:rsid w:val="003F0C4F"/>
    <w:rsid w:val="00416754"/>
    <w:rsid w:val="00421A9F"/>
    <w:rsid w:val="00460C38"/>
    <w:rsid w:val="00461183"/>
    <w:rsid w:val="004611D8"/>
    <w:rsid w:val="004668B6"/>
    <w:rsid w:val="00466EC2"/>
    <w:rsid w:val="004756A4"/>
    <w:rsid w:val="004757DB"/>
    <w:rsid w:val="00476D2C"/>
    <w:rsid w:val="00477B63"/>
    <w:rsid w:val="00486710"/>
    <w:rsid w:val="00490C96"/>
    <w:rsid w:val="004927C5"/>
    <w:rsid w:val="004A27B2"/>
    <w:rsid w:val="004A294E"/>
    <w:rsid w:val="004B2EDA"/>
    <w:rsid w:val="004D17E0"/>
    <w:rsid w:val="004D49D9"/>
    <w:rsid w:val="004D6F10"/>
    <w:rsid w:val="00506E65"/>
    <w:rsid w:val="005103CF"/>
    <w:rsid w:val="00514AC6"/>
    <w:rsid w:val="005153B5"/>
    <w:rsid w:val="00524348"/>
    <w:rsid w:val="00546D60"/>
    <w:rsid w:val="00550021"/>
    <w:rsid w:val="0055244A"/>
    <w:rsid w:val="00562CF0"/>
    <w:rsid w:val="00577D5B"/>
    <w:rsid w:val="00597ABC"/>
    <w:rsid w:val="005A0739"/>
    <w:rsid w:val="005A37DC"/>
    <w:rsid w:val="005B3E48"/>
    <w:rsid w:val="005C1C7F"/>
    <w:rsid w:val="005D41DD"/>
    <w:rsid w:val="005E3B85"/>
    <w:rsid w:val="005E5429"/>
    <w:rsid w:val="006066BB"/>
    <w:rsid w:val="00610989"/>
    <w:rsid w:val="00611540"/>
    <w:rsid w:val="00613690"/>
    <w:rsid w:val="006154E5"/>
    <w:rsid w:val="00632ACA"/>
    <w:rsid w:val="00645257"/>
    <w:rsid w:val="00656AD5"/>
    <w:rsid w:val="00656F1E"/>
    <w:rsid w:val="00665746"/>
    <w:rsid w:val="00665961"/>
    <w:rsid w:val="0066643C"/>
    <w:rsid w:val="00667059"/>
    <w:rsid w:val="0068398E"/>
    <w:rsid w:val="00691A41"/>
    <w:rsid w:val="0069470D"/>
    <w:rsid w:val="006A32BB"/>
    <w:rsid w:val="006A4EAC"/>
    <w:rsid w:val="006B6474"/>
    <w:rsid w:val="006B7B03"/>
    <w:rsid w:val="006C2846"/>
    <w:rsid w:val="006C7496"/>
    <w:rsid w:val="006E3B03"/>
    <w:rsid w:val="006E541E"/>
    <w:rsid w:val="006F1B53"/>
    <w:rsid w:val="00702D5F"/>
    <w:rsid w:val="00714734"/>
    <w:rsid w:val="00715C44"/>
    <w:rsid w:val="00715EB3"/>
    <w:rsid w:val="0072489F"/>
    <w:rsid w:val="0075112D"/>
    <w:rsid w:val="00770199"/>
    <w:rsid w:val="00786B32"/>
    <w:rsid w:val="007950F5"/>
    <w:rsid w:val="007959E5"/>
    <w:rsid w:val="00795DBB"/>
    <w:rsid w:val="007A487B"/>
    <w:rsid w:val="007A4CCA"/>
    <w:rsid w:val="007A5413"/>
    <w:rsid w:val="007B1790"/>
    <w:rsid w:val="007B194E"/>
    <w:rsid w:val="007C5700"/>
    <w:rsid w:val="007D1736"/>
    <w:rsid w:val="008135A8"/>
    <w:rsid w:val="00824D90"/>
    <w:rsid w:val="00840DB7"/>
    <w:rsid w:val="00850B1E"/>
    <w:rsid w:val="00854744"/>
    <w:rsid w:val="00857E93"/>
    <w:rsid w:val="00860D26"/>
    <w:rsid w:val="00862FE0"/>
    <w:rsid w:val="00865155"/>
    <w:rsid w:val="008810FB"/>
    <w:rsid w:val="00881513"/>
    <w:rsid w:val="00883BA2"/>
    <w:rsid w:val="00890C72"/>
    <w:rsid w:val="00894CF6"/>
    <w:rsid w:val="008A19C7"/>
    <w:rsid w:val="008A22F0"/>
    <w:rsid w:val="008A605A"/>
    <w:rsid w:val="008A67D9"/>
    <w:rsid w:val="008B0060"/>
    <w:rsid w:val="008C6A4C"/>
    <w:rsid w:val="008D7BF1"/>
    <w:rsid w:val="008F5D22"/>
    <w:rsid w:val="0090452D"/>
    <w:rsid w:val="00905EE0"/>
    <w:rsid w:val="00927B08"/>
    <w:rsid w:val="00927E83"/>
    <w:rsid w:val="009500EF"/>
    <w:rsid w:val="00962438"/>
    <w:rsid w:val="009764BF"/>
    <w:rsid w:val="00980013"/>
    <w:rsid w:val="00984AC1"/>
    <w:rsid w:val="009A2B6A"/>
    <w:rsid w:val="009B3C5A"/>
    <w:rsid w:val="009B3EAB"/>
    <w:rsid w:val="009C3BFE"/>
    <w:rsid w:val="009D4685"/>
    <w:rsid w:val="009D6663"/>
    <w:rsid w:val="009E1C22"/>
    <w:rsid w:val="009E6E59"/>
    <w:rsid w:val="009E73D9"/>
    <w:rsid w:val="00A02F79"/>
    <w:rsid w:val="00A03E0E"/>
    <w:rsid w:val="00A152B1"/>
    <w:rsid w:val="00A173F4"/>
    <w:rsid w:val="00A22372"/>
    <w:rsid w:val="00A2389C"/>
    <w:rsid w:val="00A41E5A"/>
    <w:rsid w:val="00A56DF7"/>
    <w:rsid w:val="00A67130"/>
    <w:rsid w:val="00A76165"/>
    <w:rsid w:val="00A90282"/>
    <w:rsid w:val="00A92948"/>
    <w:rsid w:val="00AA41C9"/>
    <w:rsid w:val="00AC1F3A"/>
    <w:rsid w:val="00AC3BC2"/>
    <w:rsid w:val="00AC4F95"/>
    <w:rsid w:val="00AD7B05"/>
    <w:rsid w:val="00AE6FF5"/>
    <w:rsid w:val="00AE7C04"/>
    <w:rsid w:val="00B00444"/>
    <w:rsid w:val="00B034F8"/>
    <w:rsid w:val="00B21DEB"/>
    <w:rsid w:val="00B228F9"/>
    <w:rsid w:val="00B334EB"/>
    <w:rsid w:val="00B341FF"/>
    <w:rsid w:val="00B36293"/>
    <w:rsid w:val="00B41E82"/>
    <w:rsid w:val="00B541D2"/>
    <w:rsid w:val="00B5532C"/>
    <w:rsid w:val="00B56D01"/>
    <w:rsid w:val="00B56EA2"/>
    <w:rsid w:val="00B64BE3"/>
    <w:rsid w:val="00B65E15"/>
    <w:rsid w:val="00B71CC3"/>
    <w:rsid w:val="00B83F10"/>
    <w:rsid w:val="00B85DA7"/>
    <w:rsid w:val="00B91908"/>
    <w:rsid w:val="00BA5BC1"/>
    <w:rsid w:val="00BB7F35"/>
    <w:rsid w:val="00BC437E"/>
    <w:rsid w:val="00BD12AA"/>
    <w:rsid w:val="00BD5162"/>
    <w:rsid w:val="00BD6D6A"/>
    <w:rsid w:val="00BF43D4"/>
    <w:rsid w:val="00C00788"/>
    <w:rsid w:val="00C0627E"/>
    <w:rsid w:val="00C23DE7"/>
    <w:rsid w:val="00C325C6"/>
    <w:rsid w:val="00C44147"/>
    <w:rsid w:val="00C93D9D"/>
    <w:rsid w:val="00CA3843"/>
    <w:rsid w:val="00CA542A"/>
    <w:rsid w:val="00CA5FA9"/>
    <w:rsid w:val="00CB25FF"/>
    <w:rsid w:val="00CC129B"/>
    <w:rsid w:val="00CC3E90"/>
    <w:rsid w:val="00CE030E"/>
    <w:rsid w:val="00CF5715"/>
    <w:rsid w:val="00D1733B"/>
    <w:rsid w:val="00D21A56"/>
    <w:rsid w:val="00D260E1"/>
    <w:rsid w:val="00D3556D"/>
    <w:rsid w:val="00D4176E"/>
    <w:rsid w:val="00D43B5A"/>
    <w:rsid w:val="00D60684"/>
    <w:rsid w:val="00D61774"/>
    <w:rsid w:val="00D7651B"/>
    <w:rsid w:val="00D8031B"/>
    <w:rsid w:val="00D81DF5"/>
    <w:rsid w:val="00D926FF"/>
    <w:rsid w:val="00D96DC9"/>
    <w:rsid w:val="00DA53AF"/>
    <w:rsid w:val="00DA7BF1"/>
    <w:rsid w:val="00DB64DC"/>
    <w:rsid w:val="00DC7BE5"/>
    <w:rsid w:val="00DE2B87"/>
    <w:rsid w:val="00DF5594"/>
    <w:rsid w:val="00E00F31"/>
    <w:rsid w:val="00E04AAD"/>
    <w:rsid w:val="00E165CE"/>
    <w:rsid w:val="00E24858"/>
    <w:rsid w:val="00E33C1D"/>
    <w:rsid w:val="00E509FF"/>
    <w:rsid w:val="00E50BA9"/>
    <w:rsid w:val="00E51997"/>
    <w:rsid w:val="00E54765"/>
    <w:rsid w:val="00E620FC"/>
    <w:rsid w:val="00E7395E"/>
    <w:rsid w:val="00E7749E"/>
    <w:rsid w:val="00E81363"/>
    <w:rsid w:val="00E87A1F"/>
    <w:rsid w:val="00E94EA6"/>
    <w:rsid w:val="00EA38A2"/>
    <w:rsid w:val="00EA69B6"/>
    <w:rsid w:val="00EB3791"/>
    <w:rsid w:val="00EC0F4F"/>
    <w:rsid w:val="00EC1E80"/>
    <w:rsid w:val="00ED3E6C"/>
    <w:rsid w:val="00EE45AA"/>
    <w:rsid w:val="00F07958"/>
    <w:rsid w:val="00F16300"/>
    <w:rsid w:val="00F26D65"/>
    <w:rsid w:val="00F60E9D"/>
    <w:rsid w:val="00F64E3D"/>
    <w:rsid w:val="00F9017B"/>
    <w:rsid w:val="00F94520"/>
    <w:rsid w:val="00FA3A8D"/>
    <w:rsid w:val="00FA64DF"/>
    <w:rsid w:val="00FB68B7"/>
    <w:rsid w:val="00FD0B36"/>
    <w:rsid w:val="00FD5178"/>
    <w:rsid w:val="00FE1C8C"/>
    <w:rsid w:val="00FE6335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D9A01C"/>
  <w15:docId w15:val="{1470F4A9-2E1E-4BB1-9412-00E8E193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C8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9B3EAB"/>
    <w:pPr>
      <w:keepNext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C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1C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3C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C5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3C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C5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21DE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1D8"/>
    <w:rPr>
      <w:rFonts w:ascii="Tahoma" w:eastAsia="Calibri" w:hAnsi="Tahoma" w:cs="Tahoma"/>
      <w:sz w:val="16"/>
      <w:szCs w:val="16"/>
    </w:rPr>
  </w:style>
  <w:style w:type="character" w:customStyle="1" w:styleId="lbldescriptioncl">
    <w:name w:val="lbldescriptioncl"/>
    <w:basedOn w:val="DefaultParagraphFont"/>
    <w:rsid w:val="0029476B"/>
  </w:style>
  <w:style w:type="character" w:styleId="Strong">
    <w:name w:val="Strong"/>
    <w:basedOn w:val="DefaultParagraphFont"/>
    <w:uiPriority w:val="22"/>
    <w:qFormat/>
    <w:rsid w:val="0029476B"/>
    <w:rPr>
      <w:b/>
      <w:bCs/>
    </w:rPr>
  </w:style>
  <w:style w:type="character" w:customStyle="1" w:styleId="Heading2Char">
    <w:name w:val="Heading 2 Char"/>
    <w:basedOn w:val="DefaultParagraphFont"/>
    <w:link w:val="Heading2"/>
    <w:rsid w:val="009B3EAB"/>
    <w:rPr>
      <w:rFonts w:ascii="Times New Roman" w:eastAsia="Times New Roman" w:hAnsi="Times New Roman" w:cs="Times New Roman"/>
      <w:b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4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6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6F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6F4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7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70B40-28EA-4F15-ACB1-D545B909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Judite Suharevska</dc:creator>
  <cp:lastModifiedBy>Janis Eglis</cp:lastModifiedBy>
  <cp:revision>2</cp:revision>
  <cp:lastPrinted>2019-08-26T05:56:00Z</cp:lastPrinted>
  <dcterms:created xsi:type="dcterms:W3CDTF">2024-11-17T10:59:00Z</dcterms:created>
  <dcterms:modified xsi:type="dcterms:W3CDTF">2024-11-17T10:59:00Z</dcterms:modified>
</cp:coreProperties>
</file>