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3419" w14:textId="77777777" w:rsidR="007B194E" w:rsidRP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sz w:val="20"/>
          <w:szCs w:val="20"/>
        </w:rPr>
      </w:pPr>
    </w:p>
    <w:p w14:paraId="5A3661E2" w14:textId="77777777" w:rsid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532AEBB3" w14:textId="42D6EC8A" w:rsidR="00FE1C8C" w:rsidRPr="00356625" w:rsidRDefault="00186504" w:rsidP="009B3EA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0060">
        <w:rPr>
          <w:rFonts w:ascii="Times New Roman" w:eastAsia="Times New Roman" w:hAnsi="Times New Roman"/>
          <w:b/>
          <w:sz w:val="24"/>
          <w:szCs w:val="24"/>
        </w:rPr>
        <w:t>INFORMĀCIJAS LAPA VECĀKIEM</w:t>
      </w:r>
      <w:r w:rsidR="00890C7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LIKUMISKAJAM PĀRSTĀVIM</w:t>
      </w:r>
    </w:p>
    <w:p w14:paraId="428D9E0D" w14:textId="77777777" w:rsidR="00FE1C8C" w:rsidRDefault="00FE1C8C" w:rsidP="009B3EAB">
      <w:pPr>
        <w:keepNext/>
        <w:tabs>
          <w:tab w:val="center" w:pos="5040"/>
          <w:tab w:val="left" w:pos="9720"/>
        </w:tabs>
        <w:jc w:val="center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7124C3D" w14:textId="3F71205B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Pasākuma nosaukums: </w:t>
      </w:r>
      <w:r w:rsidR="00DB1A54" w:rsidRPr="00DB1A54">
        <w:rPr>
          <w:rFonts w:ascii="Times New Roman" w:eastAsia="Times New Roman" w:hAnsi="Times New Roman"/>
          <w:bCs/>
          <w:iCs/>
          <w:sz w:val="24"/>
          <w:szCs w:val="24"/>
        </w:rPr>
        <w:t>Darbības ar ieročiem.</w:t>
      </w:r>
    </w:p>
    <w:p w14:paraId="6F83D40B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24B12C6" w14:textId="77777777" w:rsidR="00DB1A54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vieta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 xml:space="preserve">: </w:t>
      </w:r>
      <w:r w:rsidR="00DB1A54" w:rsidRPr="00DB1A54">
        <w:rPr>
          <w:rFonts w:ascii="Times New Roman" w:eastAsia="Times New Roman" w:hAnsi="Times New Roman"/>
          <w:bCs/>
          <w:iCs/>
          <w:sz w:val="24"/>
          <w:szCs w:val="24"/>
        </w:rPr>
        <w:t xml:space="preserve">Cieceres iela 9, Rīga </w:t>
      </w:r>
    </w:p>
    <w:p w14:paraId="78C887FC" w14:textId="3DB456DF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laiks</w:t>
      </w:r>
      <w:r>
        <w:rPr>
          <w:rFonts w:ascii="Times New Roman" w:eastAsia="Times New Roman" w:hAnsi="Times New Roman"/>
          <w:bCs/>
          <w:iCs/>
          <w:sz w:val="24"/>
          <w:szCs w:val="24"/>
        </w:rPr>
        <w:t>:</w:t>
      </w:r>
      <w:r w:rsidR="0029476B">
        <w:rPr>
          <w:rFonts w:ascii="Times New Roman" w:eastAsia="Times New Roman" w:hAnsi="Times New Roman"/>
          <w:bCs/>
          <w:iCs/>
          <w:sz w:val="24"/>
          <w:szCs w:val="24"/>
        </w:rPr>
        <w:t xml:space="preserve">  </w:t>
      </w:r>
      <w:r w:rsidR="00DB1A54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05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0</w:t>
      </w:r>
      <w:r w:rsidR="00DB1A54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4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.202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5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no plkst. </w:t>
      </w:r>
      <w:r w:rsidR="00A658DC">
        <w:rPr>
          <w:rFonts w:ascii="Times New Roman" w:eastAsia="Times New Roman" w:hAnsi="Times New Roman"/>
          <w:bCs/>
          <w:iCs/>
          <w:sz w:val="24"/>
          <w:szCs w:val="24"/>
        </w:rPr>
        <w:t>09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:00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- </w:t>
      </w:r>
      <w:r w:rsidR="00DB1A54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05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.0</w:t>
      </w:r>
      <w:r w:rsidR="00DB1A54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4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.2025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 līdz plkst.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1</w:t>
      </w:r>
      <w:r w:rsidR="00770199"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:00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002B2E8B" w14:textId="77777777" w:rsidR="0029476B" w:rsidRDefault="0029476B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8876F46" w14:textId="77777777" w:rsidR="0029476B" w:rsidRP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9476B">
        <w:rPr>
          <w:rFonts w:ascii="Times New Roman" w:eastAsia="Times New Roman" w:hAnsi="Times New Roman"/>
          <w:b/>
          <w:bCs/>
          <w:iCs/>
          <w:sz w:val="24"/>
          <w:szCs w:val="24"/>
        </w:rPr>
        <w:t>Atbildīgā persona (par jaunsargu drošību un pasākuma norisi):</w:t>
      </w:r>
    </w:p>
    <w:p w14:paraId="6CB439EE" w14:textId="782AD6D2" w:rsid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Vārds, uzvārds, amats </w:t>
      </w:r>
      <w:r w:rsidR="00900CEF">
        <w:rPr>
          <w:rFonts w:ascii="Times New Roman" w:eastAsia="Times New Roman" w:hAnsi="Times New Roman"/>
          <w:bCs/>
          <w:iCs/>
          <w:sz w:val="24"/>
          <w:szCs w:val="24"/>
        </w:rPr>
        <w:t>Daiga Jurševska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, jaunsargu instruktors</w:t>
      </w:r>
    </w:p>
    <w:p w14:paraId="1F253373" w14:textId="78D1DF02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Tālrunis </w:t>
      </w:r>
      <w:r w:rsidR="00900CEF" w:rsidRPr="000E3893">
        <w:t>25311949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E-pasts: </w:t>
      </w:r>
      <w:r w:rsidR="00900CEF">
        <w:rPr>
          <w:rFonts w:ascii="Times New Roman" w:eastAsia="Times New Roman" w:hAnsi="Times New Roman"/>
          <w:bCs/>
          <w:iCs/>
          <w:sz w:val="24"/>
          <w:szCs w:val="24"/>
        </w:rPr>
        <w:t>daiga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="00900CEF">
        <w:rPr>
          <w:rFonts w:ascii="Times New Roman" w:eastAsia="Times New Roman" w:hAnsi="Times New Roman"/>
          <w:bCs/>
          <w:iCs/>
          <w:sz w:val="24"/>
          <w:szCs w:val="24"/>
        </w:rPr>
        <w:t>jurševska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@jc.gov.lv</w:t>
      </w:r>
    </w:p>
    <w:p w14:paraId="5EF045E9" w14:textId="77777777" w:rsidR="004611D8" w:rsidRPr="008B0060" w:rsidRDefault="004611D8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1BE2D99" w14:textId="4829F51F" w:rsidR="00E7749E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194E">
        <w:rPr>
          <w:rFonts w:ascii="Times New Roman" w:eastAsia="Times New Roman" w:hAnsi="Times New Roman"/>
          <w:b/>
          <w:sz w:val="24"/>
          <w:szCs w:val="24"/>
        </w:rPr>
        <w:t>Jaunsardzes</w:t>
      </w:r>
      <w:proofErr w:type="spellEnd"/>
      <w:r w:rsidRPr="007B194E">
        <w:rPr>
          <w:rFonts w:ascii="Times New Roman" w:eastAsia="Times New Roman" w:hAnsi="Times New Roman"/>
          <w:b/>
          <w:sz w:val="24"/>
          <w:szCs w:val="24"/>
        </w:rPr>
        <w:t xml:space="preserve"> centrs nodrošina</w:t>
      </w:r>
    </w:p>
    <w:p w14:paraId="4FA51BE6" w14:textId="2AA48258" w:rsidR="004611D8" w:rsidRDefault="00B85DA7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D60684" w:rsidRPr="00D60684">
        <w:rPr>
          <w:rFonts w:ascii="Times New Roman" w:eastAsia="Times New Roman" w:hAnsi="Times New Roman"/>
          <w:sz w:val="24"/>
          <w:szCs w:val="24"/>
        </w:rPr>
        <w:t>ateriāli tehniskie līdzekļi</w:t>
      </w:r>
      <w:r w:rsidR="00D60684">
        <w:rPr>
          <w:rFonts w:ascii="Times New Roman" w:eastAsia="Times New Roman" w:hAnsi="Times New Roman"/>
          <w:sz w:val="24"/>
          <w:szCs w:val="24"/>
        </w:rPr>
        <w:t xml:space="preserve"> aktivitātēm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0429240B" w14:textId="666729FC" w:rsidR="00770199" w:rsidRDefault="00770199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Ēdināšana (pusdienas)</w:t>
      </w:r>
    </w:p>
    <w:p w14:paraId="5FE96757" w14:textId="77777777" w:rsidR="00BC437E" w:rsidRDefault="00BC437E" w:rsidP="009B3EAB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5420EC8" w14:textId="0367673D" w:rsidR="004611D8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Jaunsargam l</w:t>
      </w:r>
      <w:r w:rsidR="00FE1C8C" w:rsidRPr="008B0060">
        <w:rPr>
          <w:rFonts w:ascii="Times New Roman" w:eastAsia="Times New Roman" w:hAnsi="Times New Roman"/>
          <w:b/>
          <w:sz w:val="24"/>
          <w:szCs w:val="24"/>
        </w:rPr>
        <w:t>īdzi ņemamās mantas</w:t>
      </w:r>
      <w:r w:rsidR="00FE1C8C" w:rsidRPr="004611D8">
        <w:rPr>
          <w:rFonts w:ascii="Times New Roman" w:eastAsia="Times New Roman" w:hAnsi="Times New Roman"/>
          <w:sz w:val="24"/>
          <w:szCs w:val="24"/>
        </w:rPr>
        <w:t>:</w:t>
      </w:r>
    </w:p>
    <w:p w14:paraId="5AB7FE58" w14:textId="2721008E" w:rsidR="00FE1C8C" w:rsidRDefault="00D60684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Dzeramais ūdens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19125CB5" w14:textId="4FF261F7" w:rsidR="001D7D58" w:rsidRDefault="00B85DA7" w:rsidP="001D7D58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Apģērbs atbilstoši uzdevumam un laikapst</w:t>
      </w:r>
      <w:r w:rsidR="00770199">
        <w:rPr>
          <w:rFonts w:ascii="Times New Roman" w:eastAsia="Times New Roman" w:hAnsi="Times New Roman"/>
          <w:sz w:val="24"/>
          <w:szCs w:val="24"/>
        </w:rPr>
        <w:t>ā</w:t>
      </w:r>
      <w:r>
        <w:rPr>
          <w:rFonts w:ascii="Times New Roman" w:eastAsia="Times New Roman" w:hAnsi="Times New Roman"/>
          <w:sz w:val="24"/>
          <w:szCs w:val="24"/>
        </w:rPr>
        <w:t>kļiem</w:t>
      </w:r>
      <w:r w:rsidR="00DA7BF1">
        <w:rPr>
          <w:rFonts w:ascii="Times New Roman" w:eastAsia="Times New Roman" w:hAnsi="Times New Roman"/>
          <w:sz w:val="24"/>
          <w:szCs w:val="24"/>
        </w:rPr>
        <w:t>;</w:t>
      </w:r>
    </w:p>
    <w:p w14:paraId="0376F684" w14:textId="77777777" w:rsidR="00C93D9D" w:rsidRPr="00C93D9D" w:rsidRDefault="00C93D9D" w:rsidP="00C93D9D">
      <w:pPr>
        <w:pStyle w:val="ListParagraph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76AD09BB" w14:textId="7ED587F8" w:rsidR="004611D8" w:rsidRPr="001D7D58" w:rsidRDefault="00D43B5A" w:rsidP="009B3EAB">
      <w:pPr>
        <w:jc w:val="lef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J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 nepieciešams, vecāki</w:t>
      </w: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nodrošina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papildus drēbes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–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atbilstoši laika apstākļiem</w:t>
      </w:r>
      <w:r w:rsidR="001D7D58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55345C4" w14:textId="77777777" w:rsidR="001D7D58" w:rsidRPr="001D7D58" w:rsidRDefault="001D7D58" w:rsidP="009B3EAB">
      <w:pPr>
        <w:jc w:val="lef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646A17F" w14:textId="77777777" w:rsidR="00D60684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7B194E">
        <w:rPr>
          <w:rFonts w:ascii="Times New Roman" w:eastAsia="Times New Roman" w:hAnsi="Times New Roman"/>
          <w:b/>
          <w:sz w:val="24"/>
          <w:szCs w:val="24"/>
        </w:rPr>
        <w:t>Cita svarīga informācija: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240476" w14:textId="77777777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>Pasākumā atļauts piedalīties jaunsargiem kuriem ir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6A8188E" w14:textId="6EE0E38A" w:rsidR="00D60684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 xml:space="preserve">noslēgts līgums 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jaunsardzes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centru;</w:t>
      </w:r>
    </w:p>
    <w:p w14:paraId="11D4ECAB" w14:textId="3E79B461" w:rsidR="004611D8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0684">
        <w:rPr>
          <w:rFonts w:ascii="Times New Roman" w:eastAsia="Times New Roman" w:hAnsi="Times New Roman"/>
          <w:sz w:val="24"/>
          <w:szCs w:val="24"/>
        </w:rPr>
        <w:t>iesiegta</w:t>
      </w:r>
      <w:proofErr w:type="spellEnd"/>
      <w:r w:rsidRPr="00D60684">
        <w:rPr>
          <w:rFonts w:ascii="Times New Roman" w:eastAsia="Times New Roman" w:hAnsi="Times New Roman"/>
          <w:sz w:val="24"/>
          <w:szCs w:val="24"/>
        </w:rPr>
        <w:t xml:space="preserve"> ārsta izziņa 027/u (par vispārējo veselības stāvokli)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E09C3EE" w14:textId="5B402B9C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Pirms pasākuma jāiesniedz vecāku atļauja.</w:t>
      </w:r>
    </w:p>
    <w:p w14:paraId="47D5DA1C" w14:textId="4E43F32F" w:rsidR="00D60684" w:rsidRP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Vecākiem ir pienākums iepazīties ar informācijas lapu un to pārrunāt ar bērnu pirms pasākuma.</w:t>
      </w:r>
    </w:p>
    <w:p w14:paraId="5BC325E7" w14:textId="77777777" w:rsidR="002D4D2B" w:rsidRDefault="002D4D2B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7E460609" w14:textId="26BF9B9D" w:rsidR="002D4D2B" w:rsidRDefault="00186504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>Paaugstinātas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un </w:t>
      </w:r>
      <w:r w:rsidR="00E165CE"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>ugstas</w:t>
      </w: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bīstamības pasākums:</w:t>
      </w:r>
    </w:p>
    <w:p w14:paraId="47970FA2" w14:textId="77777777" w:rsidR="009B3EAB" w:rsidRPr="002D4D2B" w:rsidRDefault="009B3EAB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CDF02EE" w14:textId="12D00F4E" w:rsidR="009B3EAB" w:rsidRDefault="00186504" w:rsidP="00A152B1">
      <w:pPr>
        <w:tabs>
          <w:tab w:val="left" w:pos="5103"/>
        </w:tabs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2D4D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3EAB">
        <w:rPr>
          <w:rFonts w:ascii="Times New Roman" w:eastAsia="Times New Roman" w:hAnsi="Times New Roman"/>
          <w:b/>
          <w:sz w:val="24"/>
          <w:szCs w:val="24"/>
        </w:rPr>
        <w:t>Paaugstinātas bīstamības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9B3EAB">
        <w:rPr>
          <w:rFonts w:ascii="Times New Roman" w:eastAsia="Times New Roman" w:hAnsi="Times New Roman"/>
          <w:b/>
          <w:sz w:val="24"/>
          <w:szCs w:val="24"/>
        </w:rPr>
        <w:t>Augstas bīstamības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50AD4B1" w14:textId="74E09E60" w:rsidR="002D4D2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="00486710">
        <w:rPr>
          <w:rFonts w:ascii="Times New Roman" w:eastAsia="Times New Roman" w:hAnsi="Times New Roman"/>
          <w:sz w:val="28"/>
          <w:szCs w:val="28"/>
        </w:rPr>
        <w:t xml:space="preserve"> </w:t>
      </w:r>
      <w:r w:rsidR="00770199">
        <w:rPr>
          <w:rFonts w:ascii="Times New Roman" w:eastAsia="Times New Roman" w:hAnsi="Times New Roman"/>
          <w:sz w:val="28"/>
          <w:szCs w:val="28"/>
        </w:rPr>
        <w:t>X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 □</w:t>
      </w:r>
    </w:p>
    <w:p w14:paraId="2E3CEAAD" w14:textId="01965CC1" w:rsidR="009B3EA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70199" w:rsidRPr="002D4D2B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60684">
        <w:rPr>
          <w:rFonts w:ascii="Times New Roman" w:eastAsia="Times New Roman" w:hAnsi="Times New Roman"/>
          <w:sz w:val="28"/>
          <w:szCs w:val="28"/>
        </w:rPr>
        <w:t>X</w:t>
      </w:r>
    </w:p>
    <w:p w14:paraId="0070FDBC" w14:textId="09C2B4F5" w:rsidR="00770199" w:rsidRDefault="00770199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70199" w14:paraId="28FDE622" w14:textId="77777777" w:rsidTr="00770199">
        <w:tc>
          <w:tcPr>
            <w:tcW w:w="4813" w:type="dxa"/>
          </w:tcPr>
          <w:p w14:paraId="2F0BF9C4" w14:textId="59E4DDF6" w:rsidR="00770199" w:rsidRDefault="00900CEF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="007701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0199" w:rsidRPr="009B3EAB">
              <w:rPr>
                <w:rFonts w:ascii="Times New Roman" w:hAnsi="Times New Roman"/>
                <w:color w:val="000000"/>
                <w:sz w:val="24"/>
                <w:szCs w:val="28"/>
              </w:rPr>
              <w:t>šaušanas nodarbības</w:t>
            </w:r>
            <w:r w:rsidR="00770199"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72346AC2" w14:textId="47AB5200" w:rsidR="00770199" w:rsidRDefault="00770199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nodarbības, kuras</w:t>
            </w:r>
            <w:r w:rsidRPr="009B3EAB">
              <w:rPr>
                <w:rFonts w:ascii="Times New Roman" w:eastAsia="Times New Roman" w:hAnsi="Times New Roman"/>
                <w:sz w:val="24"/>
                <w:szCs w:val="24"/>
              </w:rPr>
              <w:t xml:space="preserve"> izpilda augstumā </w:t>
            </w:r>
          </w:p>
        </w:tc>
        <w:tc>
          <w:tcPr>
            <w:tcW w:w="4814" w:type="dxa"/>
          </w:tcPr>
          <w:p w14:paraId="268A6DA3" w14:textId="77777777" w:rsidR="00770199" w:rsidRPr="002D4D2B" w:rsidRDefault="00770199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□ </w:t>
            </w:r>
            <w:r w:rsidRPr="009B3EAB">
              <w:rPr>
                <w:rFonts w:ascii="Times New Roman" w:eastAsia="Times New Roman" w:hAnsi="Times New Roman"/>
                <w:sz w:val="24"/>
                <w:szCs w:val="24"/>
              </w:rPr>
              <w:t>nodarbības, kuras veic atklātās ūdenstilpnēs</w:t>
            </w:r>
          </w:p>
          <w:p w14:paraId="5FF083D2" w14:textId="1278B248" w:rsidR="00770199" w:rsidRDefault="00900CEF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  <w:r w:rsidR="00770199"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0199">
              <w:rPr>
                <w:rFonts w:ascii="Times New Roman" w:eastAsia="Times New Roman" w:hAnsi="Times New Roman"/>
                <w:sz w:val="24"/>
                <w:szCs w:val="24"/>
              </w:rPr>
              <w:t>citas nodarbības</w:t>
            </w:r>
          </w:p>
        </w:tc>
      </w:tr>
    </w:tbl>
    <w:p w14:paraId="00F2E70C" w14:textId="77777777" w:rsidR="00770199" w:rsidRDefault="00770199" w:rsidP="00770199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5BAF47D9" w14:textId="638B0B6C" w:rsidR="0029476B" w:rsidRDefault="00186504" w:rsidP="00D606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Ierodoties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pasākumā</w:t>
      </w:r>
      <w:r w:rsidR="00BC437E" w:rsidRPr="00356625">
        <w:rPr>
          <w:rFonts w:ascii="Times New Roman" w:eastAsia="Times New Roman" w:hAnsi="Times New Roman"/>
          <w:b/>
          <w:sz w:val="24"/>
          <w:szCs w:val="24"/>
        </w:rPr>
        <w:t>,</w:t>
      </w: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 dalībnieks iesniedz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>ma organizatoram vecāku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likumiskā pārstāvja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 xml:space="preserve"> atļauju.</w:t>
      </w:r>
    </w:p>
    <w:p w14:paraId="68422CDC" w14:textId="77777777" w:rsidR="00C00788" w:rsidRDefault="00C00788" w:rsidP="00A152B1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325FEFCC" w14:textId="662E5E11" w:rsidR="00C00788" w:rsidRDefault="00C00788" w:rsidP="00B85DA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Ja Jūsu </w:t>
      </w:r>
      <w:r w:rsidRPr="00C00788">
        <w:rPr>
          <w:rFonts w:ascii="Times New Roman" w:eastAsia="Times New Roman" w:hAnsi="Times New Roman"/>
          <w:b/>
          <w:sz w:val="24"/>
          <w:szCs w:val="24"/>
        </w:rPr>
        <w:t>bērnam ir nepieciešama speciāla diēta</w:t>
      </w:r>
      <w:r>
        <w:rPr>
          <w:rFonts w:ascii="Times New Roman" w:eastAsia="Times New Roman" w:hAnsi="Times New Roman"/>
          <w:b/>
          <w:sz w:val="24"/>
          <w:szCs w:val="24"/>
        </w:rPr>
        <w:t>, tad lūdzu par to paziņot pasākuma atbildīgajai personai 5 dienas pirms pasākuma.</w:t>
      </w:r>
    </w:p>
    <w:p w14:paraId="1BDBA651" w14:textId="77777777" w:rsidR="00770199" w:rsidRDefault="00770199" w:rsidP="00B85DA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70199" w14:paraId="22B18ABD" w14:textId="77777777" w:rsidTr="001C41AA">
        <w:tc>
          <w:tcPr>
            <w:tcW w:w="9627" w:type="dxa"/>
          </w:tcPr>
          <w:p w14:paraId="0129265E" w14:textId="120CA7DD" w:rsidR="00770199" w:rsidRDefault="00770199" w:rsidP="00B85D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 parakstu es ____________________________ apliecinu, ka ar informācijas lapu esmu</w:t>
            </w:r>
          </w:p>
        </w:tc>
      </w:tr>
      <w:tr w:rsidR="00770199" w14:paraId="59469FCE" w14:textId="77777777" w:rsidTr="001C41AA">
        <w:tc>
          <w:tcPr>
            <w:tcW w:w="9627" w:type="dxa"/>
          </w:tcPr>
          <w:p w14:paraId="10243D0C" w14:textId="68FC470E" w:rsidR="00770199" w:rsidRPr="00770199" w:rsidRDefault="00770199" w:rsidP="0077019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770199">
              <w:rPr>
                <w:rFonts w:ascii="Times New Roman" w:eastAsia="Times New Roman" w:hAnsi="Times New Roman"/>
                <w:i/>
                <w:sz w:val="20"/>
                <w:szCs w:val="24"/>
              </w:rPr>
              <w:t>Vecāku Vārds Uzvārds</w:t>
            </w:r>
          </w:p>
        </w:tc>
      </w:tr>
      <w:tr w:rsidR="00770199" w14:paraId="567A4309" w14:textId="77777777" w:rsidTr="001C41AA">
        <w:tc>
          <w:tcPr>
            <w:tcW w:w="9627" w:type="dxa"/>
          </w:tcPr>
          <w:p w14:paraId="056D8B00" w14:textId="0A908AED" w:rsidR="00770199" w:rsidRDefault="00770199" w:rsidP="007701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iepazinies/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usies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un esmu veicis/kusi pārrunas ar savu bērnu par šo pasākumu.</w:t>
            </w:r>
          </w:p>
        </w:tc>
      </w:tr>
      <w:tr w:rsidR="001C41AA" w14:paraId="13F37F2C" w14:textId="77777777" w:rsidTr="001C41AA">
        <w:tc>
          <w:tcPr>
            <w:tcW w:w="9627" w:type="dxa"/>
          </w:tcPr>
          <w:p w14:paraId="7F6248F5" w14:textId="77777777" w:rsidR="001C41AA" w:rsidRDefault="001C41AA" w:rsidP="007701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592529" w14:textId="3B9FDA22" w:rsidR="001C41AA" w:rsidRDefault="001C41AA" w:rsidP="001C41AA">
            <w:pPr>
              <w:tabs>
                <w:tab w:val="left" w:pos="7296"/>
              </w:tabs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Datums:____.____.202</w:t>
            </w:r>
            <w:r w:rsidR="008028F0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   Paraksts, atšifrējums: ________________ / __________________</w:t>
            </w:r>
          </w:p>
        </w:tc>
      </w:tr>
    </w:tbl>
    <w:p w14:paraId="7B1EA35F" w14:textId="77777777" w:rsidR="00770199" w:rsidRPr="00356625" w:rsidRDefault="00770199" w:rsidP="001C41AA">
      <w:pPr>
        <w:rPr>
          <w:rFonts w:ascii="Times New Roman" w:eastAsia="Times New Roman" w:hAnsi="Times New Roman"/>
          <w:b/>
          <w:sz w:val="24"/>
          <w:szCs w:val="24"/>
        </w:rPr>
      </w:pPr>
    </w:p>
    <w:sectPr w:rsidR="00770199" w:rsidRPr="00356625" w:rsidSect="001C41AA">
      <w:footerReference w:type="default" r:id="rId8"/>
      <w:pgSz w:w="11906" w:h="16838" w:code="9"/>
      <w:pgMar w:top="567" w:right="851" w:bottom="993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2C13" w14:textId="77777777" w:rsidR="00A1736A" w:rsidRDefault="00A1736A">
      <w:r>
        <w:separator/>
      </w:r>
    </w:p>
  </w:endnote>
  <w:endnote w:type="continuationSeparator" w:id="0">
    <w:p w14:paraId="39F04493" w14:textId="77777777" w:rsidR="00A1736A" w:rsidRDefault="00A1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2DD2D" w14:textId="6A2F9DFD" w:rsidR="00E7749E" w:rsidRPr="00900CEF" w:rsidRDefault="00283218" w:rsidP="00E7749E">
    <w:pPr>
      <w:pStyle w:val="Footer"/>
      <w:pBdr>
        <w:top w:val="thinThick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</w:rPr>
    </w:pPr>
    <w:r w:rsidRPr="00900CEF">
      <w:rPr>
        <w:rStyle w:val="Strong"/>
        <w:rFonts w:ascii="Verdana" w:hAnsi="Verdana"/>
        <w:color w:val="343434"/>
        <w:sz w:val="17"/>
        <w:szCs w:val="17"/>
      </w:rPr>
      <w:t>Pasākuma atbildīgā kontaktinformācija:</w:t>
    </w:r>
    <w:r w:rsidR="00D60684" w:rsidRPr="00900CEF">
      <w:rPr>
        <w:rStyle w:val="Strong"/>
        <w:rFonts w:ascii="Verdana" w:hAnsi="Verdana"/>
        <w:color w:val="343434"/>
        <w:sz w:val="17"/>
        <w:szCs w:val="17"/>
      </w:rPr>
      <w:t xml:space="preserve"> </w:t>
    </w:r>
    <w:r w:rsidR="00900CEF" w:rsidRPr="00900CEF">
      <w:rPr>
        <w:rStyle w:val="Strong"/>
        <w:rFonts w:ascii="Verdana" w:hAnsi="Verdana"/>
        <w:color w:val="343434"/>
        <w:sz w:val="17"/>
        <w:szCs w:val="17"/>
      </w:rPr>
      <w:t>Daiga Jurševska</w:t>
    </w:r>
    <w:r w:rsidR="00D60684" w:rsidRPr="00900CEF">
      <w:rPr>
        <w:rStyle w:val="Strong"/>
        <w:rFonts w:ascii="Verdana" w:hAnsi="Verdana"/>
        <w:color w:val="343434"/>
        <w:sz w:val="17"/>
        <w:szCs w:val="17"/>
      </w:rPr>
      <w:t xml:space="preserve">, </w:t>
    </w:r>
    <w:r w:rsidR="00AC1F3A" w:rsidRPr="00900CEF">
      <w:rPr>
        <w:rStyle w:val="Strong"/>
        <w:rFonts w:ascii="Verdana" w:hAnsi="Verdana"/>
        <w:color w:val="343434"/>
        <w:sz w:val="17"/>
        <w:szCs w:val="17"/>
      </w:rPr>
      <w:t xml:space="preserve">Tālrunis </w:t>
    </w:r>
    <w:r w:rsidR="00900CEF" w:rsidRPr="00900CEF">
      <w:t>25311949</w:t>
    </w:r>
    <w:r w:rsidR="00AC1F3A" w:rsidRPr="00900CEF">
      <w:rPr>
        <w:rStyle w:val="Strong"/>
        <w:rFonts w:ascii="Verdana" w:hAnsi="Verdana"/>
        <w:color w:val="343434"/>
        <w:sz w:val="17"/>
        <w:szCs w:val="17"/>
      </w:rPr>
      <w:t xml:space="preserve"> , E-pasts:</w:t>
    </w:r>
    <w:r w:rsidR="00900CEF" w:rsidRPr="00900CEF">
      <w:rPr>
        <w:rStyle w:val="Strong"/>
        <w:rFonts w:ascii="Verdana" w:hAnsi="Verdana"/>
        <w:color w:val="343434"/>
        <w:sz w:val="17"/>
        <w:szCs w:val="17"/>
      </w:rPr>
      <w:t xml:space="preserve"> </w:t>
    </w:r>
    <w:r w:rsidR="00900CEF" w:rsidRPr="00900CEF">
      <w:rPr>
        <w:b/>
      </w:rPr>
      <w:t>daiga.jursevska@jc.gov.lv</w:t>
    </w:r>
    <w:r w:rsidR="00900CEF" w:rsidRPr="00900CEF">
      <w:t xml:space="preserve"> </w:t>
    </w:r>
    <w:r w:rsidR="00186504" w:rsidRPr="00900CEF">
      <w:ptab w:relativeTo="margin" w:alignment="right" w:leader="none"/>
    </w:r>
  </w:p>
  <w:p w14:paraId="6F69ECC7" w14:textId="2E2C7861" w:rsidR="0029476B" w:rsidRDefault="0029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64075" w14:textId="77777777" w:rsidR="00A1736A" w:rsidRDefault="00A1736A">
      <w:r>
        <w:separator/>
      </w:r>
    </w:p>
  </w:footnote>
  <w:footnote w:type="continuationSeparator" w:id="0">
    <w:p w14:paraId="305A55D7" w14:textId="77777777" w:rsidR="00A1736A" w:rsidRDefault="00A1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23231"/>
    <w:multiLevelType w:val="hybridMultilevel"/>
    <w:tmpl w:val="7B2E059E"/>
    <w:lvl w:ilvl="0" w:tplc="ED5A5DA2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693A48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A168A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96C1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A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5AEEEF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98847280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26489D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58E0F20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1">
    <w:nsid w:val="02D273F8"/>
    <w:multiLevelType w:val="hybridMultilevel"/>
    <w:tmpl w:val="660676B8"/>
    <w:lvl w:ilvl="0" w:tplc="E1C27A4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F14210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FC40D2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8230CF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635C46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0BA54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2BAD2E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D586317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7028076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1">
    <w:nsid w:val="10F717E2"/>
    <w:multiLevelType w:val="hybridMultilevel"/>
    <w:tmpl w:val="BF1635D8"/>
    <w:lvl w:ilvl="0" w:tplc="9890338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E5AA5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72768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A764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BB7A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ADD66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7B8B97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E907590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88D49C8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1">
    <w:nsid w:val="149C63B6"/>
    <w:multiLevelType w:val="singleLevel"/>
    <w:tmpl w:val="FFC0F3B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</w:abstractNum>
  <w:abstractNum w:abstractNumId="4" w15:restartNumberingAfterBreak="1">
    <w:nsid w:val="1E3058BD"/>
    <w:multiLevelType w:val="hybridMultilevel"/>
    <w:tmpl w:val="0778E81A"/>
    <w:lvl w:ilvl="0" w:tplc="E9D2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E8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D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6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67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2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A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04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E567BCF"/>
    <w:multiLevelType w:val="hybridMultilevel"/>
    <w:tmpl w:val="0E3C5BBC"/>
    <w:lvl w:ilvl="0" w:tplc="4542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84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83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F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D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C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5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B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AC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62A62D8"/>
    <w:multiLevelType w:val="hybridMultilevel"/>
    <w:tmpl w:val="7818BDAC"/>
    <w:lvl w:ilvl="0" w:tplc="7264F4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29ACD8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A8EB8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574A1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EE39A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2AA17F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03EBBD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28600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21EC89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1">
    <w:nsid w:val="3A035056"/>
    <w:multiLevelType w:val="hybridMultilevel"/>
    <w:tmpl w:val="73F2AFAA"/>
    <w:lvl w:ilvl="0" w:tplc="156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20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2A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A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8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4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8D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B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64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D6212F7"/>
    <w:multiLevelType w:val="hybridMultilevel"/>
    <w:tmpl w:val="2C5059CA"/>
    <w:lvl w:ilvl="0" w:tplc="89B0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2D04C" w:tentative="1">
      <w:start w:val="1"/>
      <w:numFmt w:val="lowerLetter"/>
      <w:lvlText w:val="%2."/>
      <w:lvlJc w:val="left"/>
      <w:pPr>
        <w:ind w:left="1440" w:hanging="360"/>
      </w:pPr>
    </w:lvl>
    <w:lvl w:ilvl="2" w:tplc="9BCC7C02" w:tentative="1">
      <w:start w:val="1"/>
      <w:numFmt w:val="lowerRoman"/>
      <w:lvlText w:val="%3."/>
      <w:lvlJc w:val="right"/>
      <w:pPr>
        <w:ind w:left="2160" w:hanging="180"/>
      </w:pPr>
    </w:lvl>
    <w:lvl w:ilvl="3" w:tplc="DC5C6482" w:tentative="1">
      <w:start w:val="1"/>
      <w:numFmt w:val="decimal"/>
      <w:lvlText w:val="%4."/>
      <w:lvlJc w:val="left"/>
      <w:pPr>
        <w:ind w:left="2880" w:hanging="360"/>
      </w:pPr>
    </w:lvl>
    <w:lvl w:ilvl="4" w:tplc="645A509A" w:tentative="1">
      <w:start w:val="1"/>
      <w:numFmt w:val="lowerLetter"/>
      <w:lvlText w:val="%5."/>
      <w:lvlJc w:val="left"/>
      <w:pPr>
        <w:ind w:left="3600" w:hanging="360"/>
      </w:pPr>
    </w:lvl>
    <w:lvl w:ilvl="5" w:tplc="7A6273BE" w:tentative="1">
      <w:start w:val="1"/>
      <w:numFmt w:val="lowerRoman"/>
      <w:lvlText w:val="%6."/>
      <w:lvlJc w:val="right"/>
      <w:pPr>
        <w:ind w:left="4320" w:hanging="180"/>
      </w:pPr>
    </w:lvl>
    <w:lvl w:ilvl="6" w:tplc="B8AE6B78" w:tentative="1">
      <w:start w:val="1"/>
      <w:numFmt w:val="decimal"/>
      <w:lvlText w:val="%7."/>
      <w:lvlJc w:val="left"/>
      <w:pPr>
        <w:ind w:left="5040" w:hanging="360"/>
      </w:pPr>
    </w:lvl>
    <w:lvl w:ilvl="7" w:tplc="327E6E5E" w:tentative="1">
      <w:start w:val="1"/>
      <w:numFmt w:val="lowerLetter"/>
      <w:lvlText w:val="%8."/>
      <w:lvlJc w:val="left"/>
      <w:pPr>
        <w:ind w:left="5760" w:hanging="360"/>
      </w:pPr>
    </w:lvl>
    <w:lvl w:ilvl="8" w:tplc="8B9A1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EBF3A11"/>
    <w:multiLevelType w:val="hybridMultilevel"/>
    <w:tmpl w:val="AE883218"/>
    <w:lvl w:ilvl="0" w:tplc="40F8F54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FC23B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BC92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ACBE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4214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BD245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4C91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B2C9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B29A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515B44AE"/>
    <w:multiLevelType w:val="hybridMultilevel"/>
    <w:tmpl w:val="2B4C807A"/>
    <w:lvl w:ilvl="0" w:tplc="97145846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E976D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CACED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E4D68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2C0C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BAACD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E0AD29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A6E6713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C882AD1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1">
    <w:nsid w:val="5BB2759B"/>
    <w:multiLevelType w:val="hybridMultilevel"/>
    <w:tmpl w:val="549EA5DA"/>
    <w:lvl w:ilvl="0" w:tplc="F2D4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A7148" w:tentative="1">
      <w:start w:val="1"/>
      <w:numFmt w:val="lowerLetter"/>
      <w:lvlText w:val="%2."/>
      <w:lvlJc w:val="left"/>
      <w:pPr>
        <w:ind w:left="1440" w:hanging="360"/>
      </w:pPr>
    </w:lvl>
    <w:lvl w:ilvl="2" w:tplc="350EE4C2" w:tentative="1">
      <w:start w:val="1"/>
      <w:numFmt w:val="lowerRoman"/>
      <w:lvlText w:val="%3."/>
      <w:lvlJc w:val="right"/>
      <w:pPr>
        <w:ind w:left="2160" w:hanging="180"/>
      </w:pPr>
    </w:lvl>
    <w:lvl w:ilvl="3" w:tplc="A2123C46" w:tentative="1">
      <w:start w:val="1"/>
      <w:numFmt w:val="decimal"/>
      <w:lvlText w:val="%4."/>
      <w:lvlJc w:val="left"/>
      <w:pPr>
        <w:ind w:left="2880" w:hanging="360"/>
      </w:pPr>
    </w:lvl>
    <w:lvl w:ilvl="4" w:tplc="BC828146" w:tentative="1">
      <w:start w:val="1"/>
      <w:numFmt w:val="lowerLetter"/>
      <w:lvlText w:val="%5."/>
      <w:lvlJc w:val="left"/>
      <w:pPr>
        <w:ind w:left="3600" w:hanging="360"/>
      </w:pPr>
    </w:lvl>
    <w:lvl w:ilvl="5" w:tplc="FA1A4600" w:tentative="1">
      <w:start w:val="1"/>
      <w:numFmt w:val="lowerRoman"/>
      <w:lvlText w:val="%6."/>
      <w:lvlJc w:val="right"/>
      <w:pPr>
        <w:ind w:left="4320" w:hanging="180"/>
      </w:pPr>
    </w:lvl>
    <w:lvl w:ilvl="6" w:tplc="FA44CED6" w:tentative="1">
      <w:start w:val="1"/>
      <w:numFmt w:val="decimal"/>
      <w:lvlText w:val="%7."/>
      <w:lvlJc w:val="left"/>
      <w:pPr>
        <w:ind w:left="5040" w:hanging="360"/>
      </w:pPr>
    </w:lvl>
    <w:lvl w:ilvl="7" w:tplc="A2FABEE0" w:tentative="1">
      <w:start w:val="1"/>
      <w:numFmt w:val="lowerLetter"/>
      <w:lvlText w:val="%8."/>
      <w:lvlJc w:val="left"/>
      <w:pPr>
        <w:ind w:left="5760" w:hanging="360"/>
      </w:pPr>
    </w:lvl>
    <w:lvl w:ilvl="8" w:tplc="4D6E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1496C6D"/>
    <w:multiLevelType w:val="hybridMultilevel"/>
    <w:tmpl w:val="AD3C5E7E"/>
    <w:lvl w:ilvl="0" w:tplc="D89EA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BEA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2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27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F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2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E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6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82C108D"/>
    <w:multiLevelType w:val="hybridMultilevel"/>
    <w:tmpl w:val="326E2656"/>
    <w:lvl w:ilvl="0" w:tplc="83C46F8E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1" w:tplc="3BBCE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65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CF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0F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E8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C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82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B7E65C7"/>
    <w:multiLevelType w:val="hybridMultilevel"/>
    <w:tmpl w:val="8206B154"/>
    <w:lvl w:ilvl="0" w:tplc="B5D435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F1BE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B1688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EAC5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94C0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13A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F22D2B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FE2BB1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E034D19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EAD7F08"/>
    <w:multiLevelType w:val="hybridMultilevel"/>
    <w:tmpl w:val="35542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8C"/>
    <w:rsid w:val="00006B9C"/>
    <w:rsid w:val="00023740"/>
    <w:rsid w:val="00030D0E"/>
    <w:rsid w:val="000359B7"/>
    <w:rsid w:val="00041342"/>
    <w:rsid w:val="00044BB2"/>
    <w:rsid w:val="00046CF7"/>
    <w:rsid w:val="000471C0"/>
    <w:rsid w:val="00065F22"/>
    <w:rsid w:val="00070FCB"/>
    <w:rsid w:val="00072A99"/>
    <w:rsid w:val="00076E9F"/>
    <w:rsid w:val="0008193C"/>
    <w:rsid w:val="000A0176"/>
    <w:rsid w:val="000A46A0"/>
    <w:rsid w:val="000B4DD4"/>
    <w:rsid w:val="000C1C7A"/>
    <w:rsid w:val="000D12E6"/>
    <w:rsid w:val="000D1899"/>
    <w:rsid w:val="000E097C"/>
    <w:rsid w:val="000E6B41"/>
    <w:rsid w:val="000F7CE8"/>
    <w:rsid w:val="001146F4"/>
    <w:rsid w:val="001179B8"/>
    <w:rsid w:val="00124E44"/>
    <w:rsid w:val="001542DF"/>
    <w:rsid w:val="00155264"/>
    <w:rsid w:val="00164C4A"/>
    <w:rsid w:val="001771F8"/>
    <w:rsid w:val="00184EF1"/>
    <w:rsid w:val="00186504"/>
    <w:rsid w:val="001963CD"/>
    <w:rsid w:val="001A6576"/>
    <w:rsid w:val="001C41AA"/>
    <w:rsid w:val="001D1645"/>
    <w:rsid w:val="001D7D58"/>
    <w:rsid w:val="001E27F9"/>
    <w:rsid w:val="001E5028"/>
    <w:rsid w:val="001E5F2F"/>
    <w:rsid w:val="001E694E"/>
    <w:rsid w:val="001F3F1D"/>
    <w:rsid w:val="00200E0B"/>
    <w:rsid w:val="0020587B"/>
    <w:rsid w:val="00207B2A"/>
    <w:rsid w:val="00214EBB"/>
    <w:rsid w:val="0022462F"/>
    <w:rsid w:val="0022707F"/>
    <w:rsid w:val="002270DC"/>
    <w:rsid w:val="00247797"/>
    <w:rsid w:val="002528F8"/>
    <w:rsid w:val="00255C41"/>
    <w:rsid w:val="00283218"/>
    <w:rsid w:val="0029476B"/>
    <w:rsid w:val="0029486E"/>
    <w:rsid w:val="002B57CA"/>
    <w:rsid w:val="002C6FD7"/>
    <w:rsid w:val="002D4D2B"/>
    <w:rsid w:val="002E271D"/>
    <w:rsid w:val="002E75A0"/>
    <w:rsid w:val="002F02D7"/>
    <w:rsid w:val="002F1596"/>
    <w:rsid w:val="00302BDB"/>
    <w:rsid w:val="00312482"/>
    <w:rsid w:val="0032033E"/>
    <w:rsid w:val="00327E3F"/>
    <w:rsid w:val="0033000A"/>
    <w:rsid w:val="0033226C"/>
    <w:rsid w:val="0034423A"/>
    <w:rsid w:val="00351A85"/>
    <w:rsid w:val="00354728"/>
    <w:rsid w:val="00356625"/>
    <w:rsid w:val="0036275B"/>
    <w:rsid w:val="00363054"/>
    <w:rsid w:val="00366DB2"/>
    <w:rsid w:val="00377FF4"/>
    <w:rsid w:val="003853C9"/>
    <w:rsid w:val="003E6F63"/>
    <w:rsid w:val="003E7946"/>
    <w:rsid w:val="003F0C4F"/>
    <w:rsid w:val="00416754"/>
    <w:rsid w:val="00421A9F"/>
    <w:rsid w:val="00460C38"/>
    <w:rsid w:val="00461183"/>
    <w:rsid w:val="004611D8"/>
    <w:rsid w:val="004668B6"/>
    <w:rsid w:val="00466EC2"/>
    <w:rsid w:val="004756A4"/>
    <w:rsid w:val="004757DB"/>
    <w:rsid w:val="00476D2C"/>
    <w:rsid w:val="00477B63"/>
    <w:rsid w:val="00486710"/>
    <w:rsid w:val="00490C96"/>
    <w:rsid w:val="004927C5"/>
    <w:rsid w:val="004A27B2"/>
    <w:rsid w:val="004A294E"/>
    <w:rsid w:val="004B2EDA"/>
    <w:rsid w:val="004D1174"/>
    <w:rsid w:val="004D17E0"/>
    <w:rsid w:val="004D49D9"/>
    <w:rsid w:val="004D6F10"/>
    <w:rsid w:val="00506E65"/>
    <w:rsid w:val="005103CF"/>
    <w:rsid w:val="00514AC6"/>
    <w:rsid w:val="005153B5"/>
    <w:rsid w:val="00524348"/>
    <w:rsid w:val="00546D60"/>
    <w:rsid w:val="00550021"/>
    <w:rsid w:val="0055244A"/>
    <w:rsid w:val="00562CF0"/>
    <w:rsid w:val="00577D5B"/>
    <w:rsid w:val="00597ABC"/>
    <w:rsid w:val="005A0739"/>
    <w:rsid w:val="005A37DC"/>
    <w:rsid w:val="005B3E48"/>
    <w:rsid w:val="005C1C7F"/>
    <w:rsid w:val="005D41DD"/>
    <w:rsid w:val="005E3B85"/>
    <w:rsid w:val="005E5429"/>
    <w:rsid w:val="006066BB"/>
    <w:rsid w:val="00610989"/>
    <w:rsid w:val="00611540"/>
    <w:rsid w:val="00613690"/>
    <w:rsid w:val="006154E5"/>
    <w:rsid w:val="00632ACA"/>
    <w:rsid w:val="00645257"/>
    <w:rsid w:val="00656AD5"/>
    <w:rsid w:val="00656F1E"/>
    <w:rsid w:val="00665746"/>
    <w:rsid w:val="00665961"/>
    <w:rsid w:val="0066643C"/>
    <w:rsid w:val="00667059"/>
    <w:rsid w:val="0068398E"/>
    <w:rsid w:val="00691A41"/>
    <w:rsid w:val="0069470D"/>
    <w:rsid w:val="006A32BB"/>
    <w:rsid w:val="006A4EAC"/>
    <w:rsid w:val="006B6474"/>
    <w:rsid w:val="006B7B03"/>
    <w:rsid w:val="006C2846"/>
    <w:rsid w:val="006C7496"/>
    <w:rsid w:val="006E3B03"/>
    <w:rsid w:val="006E541E"/>
    <w:rsid w:val="006F1B53"/>
    <w:rsid w:val="00702D5F"/>
    <w:rsid w:val="00714734"/>
    <w:rsid w:val="00715C44"/>
    <w:rsid w:val="00715EB3"/>
    <w:rsid w:val="0072489F"/>
    <w:rsid w:val="0075112D"/>
    <w:rsid w:val="00770199"/>
    <w:rsid w:val="00786B32"/>
    <w:rsid w:val="007950F5"/>
    <w:rsid w:val="007959E5"/>
    <w:rsid w:val="00795DBB"/>
    <w:rsid w:val="007A487B"/>
    <w:rsid w:val="007A4CCA"/>
    <w:rsid w:val="007A5413"/>
    <w:rsid w:val="007B1790"/>
    <w:rsid w:val="007B194E"/>
    <w:rsid w:val="007C5700"/>
    <w:rsid w:val="007D1736"/>
    <w:rsid w:val="008028F0"/>
    <w:rsid w:val="008135A8"/>
    <w:rsid w:val="00824D90"/>
    <w:rsid w:val="00840DB7"/>
    <w:rsid w:val="00850B1E"/>
    <w:rsid w:val="00854744"/>
    <w:rsid w:val="00857E93"/>
    <w:rsid w:val="00860D26"/>
    <w:rsid w:val="00862FE0"/>
    <w:rsid w:val="00865155"/>
    <w:rsid w:val="008810FB"/>
    <w:rsid w:val="00881513"/>
    <w:rsid w:val="00883BA2"/>
    <w:rsid w:val="00890C72"/>
    <w:rsid w:val="00894CF6"/>
    <w:rsid w:val="008A19C7"/>
    <w:rsid w:val="008A22F0"/>
    <w:rsid w:val="008A605A"/>
    <w:rsid w:val="008A67D9"/>
    <w:rsid w:val="008B0060"/>
    <w:rsid w:val="008C6A4C"/>
    <w:rsid w:val="008D7BF1"/>
    <w:rsid w:val="008F5D22"/>
    <w:rsid w:val="00900CEF"/>
    <w:rsid w:val="0090452D"/>
    <w:rsid w:val="00905EE0"/>
    <w:rsid w:val="00927B08"/>
    <w:rsid w:val="00927E83"/>
    <w:rsid w:val="009500EF"/>
    <w:rsid w:val="00962438"/>
    <w:rsid w:val="009764BF"/>
    <w:rsid w:val="00980013"/>
    <w:rsid w:val="00984AC1"/>
    <w:rsid w:val="009A2B6A"/>
    <w:rsid w:val="009B3C5A"/>
    <w:rsid w:val="009B3EAB"/>
    <w:rsid w:val="009C3BFE"/>
    <w:rsid w:val="009D4685"/>
    <w:rsid w:val="009D6663"/>
    <w:rsid w:val="009E1C22"/>
    <w:rsid w:val="009E6E59"/>
    <w:rsid w:val="009E73D9"/>
    <w:rsid w:val="00A02F79"/>
    <w:rsid w:val="00A03E0E"/>
    <w:rsid w:val="00A152B1"/>
    <w:rsid w:val="00A1736A"/>
    <w:rsid w:val="00A173F4"/>
    <w:rsid w:val="00A22372"/>
    <w:rsid w:val="00A2389C"/>
    <w:rsid w:val="00A41E5A"/>
    <w:rsid w:val="00A56DF7"/>
    <w:rsid w:val="00A658DC"/>
    <w:rsid w:val="00A67130"/>
    <w:rsid w:val="00A76165"/>
    <w:rsid w:val="00A90282"/>
    <w:rsid w:val="00A92948"/>
    <w:rsid w:val="00AA41C9"/>
    <w:rsid w:val="00AC1F3A"/>
    <w:rsid w:val="00AC3BC2"/>
    <w:rsid w:val="00AC4F95"/>
    <w:rsid w:val="00AD7B05"/>
    <w:rsid w:val="00AE6FF5"/>
    <w:rsid w:val="00AE7C04"/>
    <w:rsid w:val="00B00444"/>
    <w:rsid w:val="00B034F8"/>
    <w:rsid w:val="00B21DEB"/>
    <w:rsid w:val="00B228F9"/>
    <w:rsid w:val="00B334EB"/>
    <w:rsid w:val="00B341FF"/>
    <w:rsid w:val="00B36293"/>
    <w:rsid w:val="00B41E82"/>
    <w:rsid w:val="00B541D2"/>
    <w:rsid w:val="00B5532C"/>
    <w:rsid w:val="00B56D01"/>
    <w:rsid w:val="00B56EA2"/>
    <w:rsid w:val="00B64BE3"/>
    <w:rsid w:val="00B65E15"/>
    <w:rsid w:val="00B71CC3"/>
    <w:rsid w:val="00B83F10"/>
    <w:rsid w:val="00B85DA7"/>
    <w:rsid w:val="00B91908"/>
    <w:rsid w:val="00BA5BC1"/>
    <w:rsid w:val="00BB7F35"/>
    <w:rsid w:val="00BC437E"/>
    <w:rsid w:val="00BD12AA"/>
    <w:rsid w:val="00BD5162"/>
    <w:rsid w:val="00BD6D6A"/>
    <w:rsid w:val="00BF43D4"/>
    <w:rsid w:val="00C00788"/>
    <w:rsid w:val="00C0627E"/>
    <w:rsid w:val="00C23DE7"/>
    <w:rsid w:val="00C325C6"/>
    <w:rsid w:val="00C44147"/>
    <w:rsid w:val="00C93D9D"/>
    <w:rsid w:val="00CA3843"/>
    <w:rsid w:val="00CA542A"/>
    <w:rsid w:val="00CA5FA9"/>
    <w:rsid w:val="00CB25FF"/>
    <w:rsid w:val="00CC129B"/>
    <w:rsid w:val="00CC3E90"/>
    <w:rsid w:val="00CE030E"/>
    <w:rsid w:val="00CF5715"/>
    <w:rsid w:val="00D1733B"/>
    <w:rsid w:val="00D21A56"/>
    <w:rsid w:val="00D260E1"/>
    <w:rsid w:val="00D3556D"/>
    <w:rsid w:val="00D4176E"/>
    <w:rsid w:val="00D43B5A"/>
    <w:rsid w:val="00D60684"/>
    <w:rsid w:val="00D61774"/>
    <w:rsid w:val="00D7651B"/>
    <w:rsid w:val="00D8031B"/>
    <w:rsid w:val="00D81DF5"/>
    <w:rsid w:val="00D926FF"/>
    <w:rsid w:val="00D96DC9"/>
    <w:rsid w:val="00DA53AF"/>
    <w:rsid w:val="00DA7BF1"/>
    <w:rsid w:val="00DB1A54"/>
    <w:rsid w:val="00DB64DC"/>
    <w:rsid w:val="00DC7BE5"/>
    <w:rsid w:val="00DE2B87"/>
    <w:rsid w:val="00DF14A3"/>
    <w:rsid w:val="00DF5594"/>
    <w:rsid w:val="00E00F31"/>
    <w:rsid w:val="00E04AAD"/>
    <w:rsid w:val="00E165CE"/>
    <w:rsid w:val="00E24858"/>
    <w:rsid w:val="00E33C1D"/>
    <w:rsid w:val="00E509FF"/>
    <w:rsid w:val="00E50BA9"/>
    <w:rsid w:val="00E51997"/>
    <w:rsid w:val="00E54765"/>
    <w:rsid w:val="00E620FC"/>
    <w:rsid w:val="00E7395E"/>
    <w:rsid w:val="00E7749E"/>
    <w:rsid w:val="00E81363"/>
    <w:rsid w:val="00E87A1F"/>
    <w:rsid w:val="00E94EA6"/>
    <w:rsid w:val="00EA38A2"/>
    <w:rsid w:val="00EA69B6"/>
    <w:rsid w:val="00EB3791"/>
    <w:rsid w:val="00EC0F4F"/>
    <w:rsid w:val="00EC1E80"/>
    <w:rsid w:val="00ED3E6C"/>
    <w:rsid w:val="00EE45AA"/>
    <w:rsid w:val="00F07958"/>
    <w:rsid w:val="00F16300"/>
    <w:rsid w:val="00F26D65"/>
    <w:rsid w:val="00F60E9D"/>
    <w:rsid w:val="00F64E3D"/>
    <w:rsid w:val="00F9017B"/>
    <w:rsid w:val="00F94520"/>
    <w:rsid w:val="00FA3A8D"/>
    <w:rsid w:val="00FA64DF"/>
    <w:rsid w:val="00FB68B7"/>
    <w:rsid w:val="00FD0B36"/>
    <w:rsid w:val="00FD5178"/>
    <w:rsid w:val="00FE1C8C"/>
    <w:rsid w:val="00FE633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9A01C"/>
  <w15:docId w15:val="{1470F4A9-2E1E-4BB1-9412-00E8E193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C8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B3EAB"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5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1D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D8"/>
    <w:rPr>
      <w:rFonts w:ascii="Tahoma" w:eastAsia="Calibri" w:hAnsi="Tahoma" w:cs="Tahoma"/>
      <w:sz w:val="16"/>
      <w:szCs w:val="16"/>
    </w:rPr>
  </w:style>
  <w:style w:type="character" w:customStyle="1" w:styleId="lbldescriptioncl">
    <w:name w:val="lbldescriptioncl"/>
    <w:basedOn w:val="DefaultParagraphFont"/>
    <w:rsid w:val="0029476B"/>
  </w:style>
  <w:style w:type="character" w:styleId="Strong">
    <w:name w:val="Strong"/>
    <w:basedOn w:val="DefaultParagraphFont"/>
    <w:uiPriority w:val="22"/>
    <w:qFormat/>
    <w:rsid w:val="0029476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B3EAB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F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BCE0-004F-430C-981C-ACBA6077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 Suharevska</dc:creator>
  <cp:lastModifiedBy>Janis Eglis</cp:lastModifiedBy>
  <cp:revision>2</cp:revision>
  <cp:lastPrinted>2019-08-26T05:56:00Z</cp:lastPrinted>
  <dcterms:created xsi:type="dcterms:W3CDTF">2025-04-02T06:56:00Z</dcterms:created>
  <dcterms:modified xsi:type="dcterms:W3CDTF">2025-04-02T06:56:00Z</dcterms:modified>
</cp:coreProperties>
</file>