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5601" w14:textId="25EEF8AB" w:rsidR="00C74E37" w:rsidRPr="00C74E37" w:rsidRDefault="006F027A" w:rsidP="00C74E37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7A5C56">
        <w:rPr>
          <w:rFonts w:ascii="Times New Roman" w:eastAsia="Times New Roman" w:hAnsi="Times New Roman" w:cs="Times New Roman"/>
        </w:rPr>
        <w:t>.</w:t>
      </w:r>
      <w:r w:rsidR="007A5C56" w:rsidRPr="007A5C56">
        <w:rPr>
          <w:rFonts w:ascii="Times New Roman" w:eastAsia="Times New Roman" w:hAnsi="Times New Roman" w:cs="Times New Roman"/>
        </w:rPr>
        <w:t xml:space="preserve"> </w:t>
      </w:r>
      <w:r w:rsidR="007A5C56" w:rsidRPr="00C74E37">
        <w:rPr>
          <w:rFonts w:ascii="Times New Roman" w:eastAsia="Times New Roman" w:hAnsi="Times New Roman" w:cs="Times New Roman"/>
        </w:rPr>
        <w:t>Pielikums</w:t>
      </w:r>
      <w:r w:rsidR="009E59F3">
        <w:rPr>
          <w:rFonts w:ascii="Times New Roman" w:eastAsia="Times New Roman" w:hAnsi="Times New Roman" w:cs="Times New Roman"/>
        </w:rPr>
        <w:t xml:space="preserve"> </w:t>
      </w:r>
      <w:r w:rsidR="00E51970">
        <w:rPr>
          <w:rFonts w:ascii="Times New Roman" w:eastAsia="Times New Roman" w:hAnsi="Times New Roman" w:cs="Times New Roman"/>
        </w:rPr>
        <w:t>Kociņa</w:t>
      </w:r>
      <w:r w:rsidR="00C74E37" w:rsidRPr="00C74E37">
        <w:rPr>
          <w:rFonts w:ascii="Times New Roman" w:eastAsia="Times New Roman" w:hAnsi="Times New Roman" w:cs="Times New Roman"/>
        </w:rPr>
        <w:tab/>
      </w:r>
    </w:p>
    <w:p w14:paraId="017D5A88" w14:textId="36BD77D4" w:rsidR="00C74E37" w:rsidRPr="00C74E37" w:rsidRDefault="00C74E37" w:rsidP="00C74E37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C74E37">
        <w:rPr>
          <w:rFonts w:ascii="Times New Roman" w:eastAsia="Times New Roman" w:hAnsi="Times New Roman" w:cs="Times New Roman"/>
        </w:rPr>
        <w:t>202</w:t>
      </w:r>
      <w:r w:rsidR="0089720D">
        <w:rPr>
          <w:rFonts w:ascii="Times New Roman" w:eastAsia="Times New Roman" w:hAnsi="Times New Roman" w:cs="Times New Roman"/>
        </w:rPr>
        <w:t>5</w:t>
      </w:r>
      <w:r w:rsidRPr="00C74E37">
        <w:rPr>
          <w:rFonts w:ascii="Times New Roman" w:eastAsia="Times New Roman" w:hAnsi="Times New Roman" w:cs="Times New Roman"/>
        </w:rPr>
        <w:t xml:space="preserve">.gada </w:t>
      </w:r>
      <w:r w:rsidR="00030F7A">
        <w:rPr>
          <w:rFonts w:ascii="Times New Roman" w:eastAsia="Times New Roman" w:hAnsi="Times New Roman" w:cs="Times New Roman"/>
        </w:rPr>
        <w:t>marta</w:t>
      </w:r>
      <w:r w:rsidRPr="00C74E37">
        <w:rPr>
          <w:rFonts w:ascii="Times New Roman" w:eastAsia="Times New Roman" w:hAnsi="Times New Roman" w:cs="Times New Roman"/>
        </w:rPr>
        <w:t xml:space="preserve"> mēneša darba plānam </w:t>
      </w:r>
    </w:p>
    <w:p w14:paraId="4106B1C1" w14:textId="77777777" w:rsidR="00C74E37" w:rsidRPr="00C74E37" w:rsidRDefault="00C74E37" w:rsidP="00C74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C74E37">
        <w:rPr>
          <w:rFonts w:ascii="Times New Roman" w:eastAsia="Times New Roman" w:hAnsi="Times New Roman" w:cs="Times New Roman"/>
        </w:rPr>
        <w:tab/>
      </w:r>
      <w:r w:rsidRPr="00C74E37">
        <w:rPr>
          <w:rFonts w:ascii="Times New Roman" w:eastAsia="Times New Roman" w:hAnsi="Times New Roman" w:cs="Times New Roman"/>
        </w:rPr>
        <w:tab/>
      </w:r>
    </w:p>
    <w:p w14:paraId="38DE023F" w14:textId="77777777" w:rsidR="00C74E37" w:rsidRPr="00C74E37" w:rsidRDefault="00C74E37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74E37">
        <w:rPr>
          <w:rFonts w:ascii="Times New Roman" w:eastAsia="Times New Roman" w:hAnsi="Times New Roman" w:cs="Times New Roman"/>
          <w:b/>
          <w:sz w:val="24"/>
          <w:szCs w:val="24"/>
        </w:rPr>
        <w:t>Jaunsardzes</w:t>
      </w:r>
      <w:proofErr w:type="spellEnd"/>
      <w:r w:rsidRPr="00C74E37">
        <w:rPr>
          <w:rFonts w:ascii="Times New Roman" w:eastAsia="Times New Roman" w:hAnsi="Times New Roman" w:cs="Times New Roman"/>
          <w:b/>
          <w:sz w:val="24"/>
          <w:szCs w:val="24"/>
        </w:rPr>
        <w:t xml:space="preserve"> centra </w:t>
      </w:r>
    </w:p>
    <w:p w14:paraId="3808F49E" w14:textId="77777777" w:rsidR="00C74E37" w:rsidRPr="00C74E37" w:rsidRDefault="00C74E37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D210C" w14:textId="77777777" w:rsidR="00C74E37" w:rsidRPr="00C74E37" w:rsidRDefault="00C74E37" w:rsidP="00C74E37">
      <w:pPr>
        <w:keepNext/>
        <w:pBdr>
          <w:bottom w:val="single" w:sz="4" w:space="1" w:color="auto"/>
          <w:between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E37">
        <w:rPr>
          <w:rFonts w:ascii="Times New Roman" w:eastAsia="Times New Roman" w:hAnsi="Times New Roman" w:cs="Times New Roman"/>
          <w:b/>
          <w:sz w:val="24"/>
          <w:szCs w:val="24"/>
        </w:rPr>
        <w:t>5. novada pārvalde</w:t>
      </w:r>
    </w:p>
    <w:p w14:paraId="0909A66D" w14:textId="77777777" w:rsidR="00C74E37" w:rsidRPr="00C74E37" w:rsidRDefault="00C74E37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4E37">
        <w:rPr>
          <w:rFonts w:ascii="Times New Roman" w:eastAsia="Times New Roman" w:hAnsi="Times New Roman" w:cs="Times New Roman"/>
          <w:sz w:val="24"/>
          <w:szCs w:val="24"/>
        </w:rPr>
        <w:t>(struktūrvienība)</w:t>
      </w:r>
    </w:p>
    <w:p w14:paraId="04AC679C" w14:textId="77777777" w:rsidR="00930DEE" w:rsidRDefault="00930DEE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C1077" w14:textId="03753825" w:rsidR="00120AFD" w:rsidRDefault="00030F7A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Nometne</w:t>
      </w:r>
    </w:p>
    <w:p w14:paraId="53C32037" w14:textId="02358500" w:rsidR="00C74E37" w:rsidRPr="00C74E37" w:rsidRDefault="00C74E37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4E37">
        <w:rPr>
          <w:rFonts w:ascii="Times New Roman" w:eastAsia="Times New Roman" w:hAnsi="Times New Roman" w:cs="Times New Roman"/>
          <w:sz w:val="24"/>
          <w:szCs w:val="24"/>
        </w:rPr>
        <w:t xml:space="preserve"> (pasākuma nosaukums)</w:t>
      </w:r>
    </w:p>
    <w:p w14:paraId="7FB7BC50" w14:textId="77777777" w:rsidR="00C74E37" w:rsidRPr="00C74E37" w:rsidRDefault="00C74E37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6C03D34" w14:textId="77777777" w:rsidR="00C74E37" w:rsidRPr="00C74E37" w:rsidRDefault="00C74E37" w:rsidP="00C74E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4E37">
        <w:rPr>
          <w:rFonts w:ascii="Times New Roman" w:eastAsia="Times New Roman" w:hAnsi="Times New Roman" w:cs="Times New Roman"/>
          <w:sz w:val="24"/>
          <w:szCs w:val="24"/>
        </w:rPr>
        <w:t>DIENAS KĀRTĪBA</w:t>
      </w:r>
    </w:p>
    <w:p w14:paraId="57F8BC58" w14:textId="77777777" w:rsidR="00C74E37" w:rsidRPr="00C74E37" w:rsidRDefault="00C74E37" w:rsidP="00C74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C74E37" w:rsidRPr="00C74E37" w14:paraId="46BBA949" w14:textId="77777777" w:rsidTr="00C74E37">
        <w:trPr>
          <w:trHeight w:val="4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E9B" w14:textId="77777777" w:rsidR="00C74E37" w:rsidRPr="00225742" w:rsidRDefault="00C74E37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Pasākuma izdevumu tāme Nr.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D10" w14:textId="29F48607" w:rsidR="00C74E37" w:rsidRPr="00204DA8" w:rsidRDefault="00C64339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A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A61F9E" w:rsidRPr="00204DA8">
              <w:rPr>
                <w:rFonts w:ascii="Times New Roman" w:eastAsia="Times New Roman" w:hAnsi="Times New Roman" w:cs="Times New Roman"/>
                <w:sz w:val="24"/>
                <w:szCs w:val="24"/>
              </w:rPr>
              <w:t>Kociņa</w:t>
            </w:r>
            <w:r w:rsidRPr="00204D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0F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E37" w:rsidRPr="00C74E37" w14:paraId="48EC3BE0" w14:textId="77777777" w:rsidTr="00C74E37">
        <w:trPr>
          <w:trHeight w:val="4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33A2" w14:textId="77777777" w:rsidR="00C74E37" w:rsidRPr="00C74E37" w:rsidRDefault="00C74E37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grupa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BF4C" w14:textId="77777777" w:rsidR="006C19C2" w:rsidRDefault="00E51970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A8">
              <w:rPr>
                <w:rFonts w:ascii="Times New Roman" w:eastAsia="Times New Roman" w:hAnsi="Times New Roman" w:cs="Times New Roman"/>
                <w:sz w:val="24"/>
                <w:szCs w:val="24"/>
              </w:rPr>
              <w:t>Signe Kociņa/1.2.//</w:t>
            </w:r>
            <w:r w:rsidR="009916E1" w:rsidRPr="00204DA8">
              <w:rPr>
                <w:rFonts w:ascii="Times New Roman" w:eastAsia="Times New Roman" w:hAnsi="Times New Roman" w:cs="Times New Roman"/>
                <w:sz w:val="24"/>
                <w:szCs w:val="24"/>
              </w:rPr>
              <w:t>Rīgas Kultūru vidusskola</w:t>
            </w:r>
          </w:p>
          <w:p w14:paraId="5BB552D0" w14:textId="77777777" w:rsidR="0008681E" w:rsidRDefault="0008681E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Aivars Lācis/1.1.//Rīgas Lietuviešu vidusskola</w:t>
            </w:r>
          </w:p>
          <w:p w14:paraId="29217360" w14:textId="77777777" w:rsidR="0008681E" w:rsidRDefault="0008681E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Jānis Eglis/2.2.//Oskara Kalpaka Rīgas Tautas daiļamatu pamatskola</w:t>
            </w:r>
          </w:p>
          <w:p w14:paraId="277B86B9" w14:textId="100BDFA7" w:rsidR="0008681E" w:rsidRPr="00204DA8" w:rsidRDefault="0008681E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Daiga Jurševska/2.1.//Rīgas 64.vidusskola</w:t>
            </w:r>
          </w:p>
        </w:tc>
      </w:tr>
      <w:tr w:rsidR="00C74E37" w:rsidRPr="00C74E37" w14:paraId="1EEE42D9" w14:textId="77777777" w:rsidTr="00C74E37">
        <w:trPr>
          <w:trHeight w:val="42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E3F5" w14:textId="77777777" w:rsidR="00C74E37" w:rsidRPr="00C74E37" w:rsidRDefault="00C74E37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sz w:val="24"/>
                <w:szCs w:val="24"/>
              </w:rPr>
              <w:t>Pasākuma norises laiks: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F0D8" w14:textId="3242EC80" w:rsidR="00C74E37" w:rsidRPr="00204DA8" w:rsidRDefault="00030F7A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10.03.2025. – 12.03.2025.</w:t>
            </w:r>
          </w:p>
        </w:tc>
      </w:tr>
      <w:tr w:rsidR="00C74E37" w:rsidRPr="00C74E37" w14:paraId="742A9BB1" w14:textId="77777777" w:rsidTr="00C74E37">
        <w:trPr>
          <w:trHeight w:val="40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3109" w14:textId="77777777" w:rsidR="00C74E37" w:rsidRPr="00C74E37" w:rsidRDefault="00C74E37" w:rsidP="007A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sz w:val="24"/>
                <w:szCs w:val="24"/>
              </w:rPr>
              <w:t>Pasākuma norises vieta:</w:t>
            </w:r>
          </w:p>
          <w:p w14:paraId="1E70F492" w14:textId="77777777" w:rsidR="00C74E37" w:rsidRPr="00C74E37" w:rsidRDefault="00C74E37" w:rsidP="007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sz w:val="18"/>
                <w:szCs w:val="24"/>
              </w:rPr>
              <w:t>(Adrese, mācību vietas koordinātes, maršruts)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57C2" w14:textId="52425DB4" w:rsidR="00C74E37" w:rsidRPr="00030F7A" w:rsidRDefault="001930C5" w:rsidP="00030F7A">
            <w:pPr>
              <w:pStyle w:val="Heading2"/>
              <w:shd w:val="clear" w:color="auto" w:fill="FFFFFF"/>
              <w:spacing w:before="60" w:beforeAutospacing="0" w:after="0" w:afterAutospacing="0"/>
              <w:textAlignment w:val="baseline"/>
              <w:rPr>
                <w:b w:val="0"/>
                <w:bCs w:val="0"/>
                <w:color w:val="5E5E5E"/>
                <w:sz w:val="22"/>
                <w:szCs w:val="22"/>
              </w:rPr>
            </w:pPr>
            <w:r w:rsidRPr="00030F7A">
              <w:rPr>
                <w:b w:val="0"/>
                <w:bCs w:val="0"/>
                <w:color w:val="000000"/>
                <w:sz w:val="22"/>
                <w:szCs w:val="22"/>
              </w:rPr>
              <w:t xml:space="preserve">Rīgas Kultūras vidusskola, Ganību dambis 7, Ziemeļu rajons, Rīga, LV-1045 / </w:t>
            </w:r>
            <w:r w:rsidR="0070277F" w:rsidRPr="00030F7A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030F7A" w:rsidRPr="00030F7A">
              <w:rPr>
                <w:b w:val="0"/>
                <w:bCs w:val="0"/>
                <w:color w:val="000000" w:themeColor="text1"/>
                <w:sz w:val="22"/>
                <w:szCs w:val="22"/>
              </w:rPr>
              <w:t>1.Rīgas brigādes 19.Kaujas Nodrošinājuma bataljons, Ulbroka, LV-2130</w:t>
            </w:r>
            <w:r w:rsidR="00030F7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030F7A">
              <w:rPr>
                <w:b w:val="0"/>
                <w:bCs w:val="0"/>
                <w:color w:val="000000"/>
                <w:sz w:val="24"/>
                <w:szCs w:val="24"/>
              </w:rPr>
              <w:t>/ Rīgas Kultūras vidusskola, Ganību dambis 7, Ziemeļu rajons, Rīga, LV-1045</w:t>
            </w:r>
          </w:p>
        </w:tc>
      </w:tr>
    </w:tbl>
    <w:p w14:paraId="21A3DD00" w14:textId="77777777" w:rsidR="00C74E37" w:rsidRPr="00C74E37" w:rsidRDefault="00C74E37" w:rsidP="00C7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4"/>
        <w:gridCol w:w="3998"/>
        <w:gridCol w:w="963"/>
        <w:gridCol w:w="2097"/>
      </w:tblGrid>
      <w:tr w:rsidR="00C74E37" w:rsidRPr="00C74E37" w14:paraId="24BCF51E" w14:textId="77777777" w:rsidTr="00030F7A">
        <w:trPr>
          <w:trHeight w:val="4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FAAE" w14:textId="77777777" w:rsidR="00C74E37" w:rsidRPr="00C74E37" w:rsidRDefault="00C74E37" w:rsidP="0003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Norises laiks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A919" w14:textId="08916B5C" w:rsidR="00C74E37" w:rsidRPr="00C74E37" w:rsidRDefault="00C74E37" w:rsidP="000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Veicamais uzdevums</w:t>
            </w:r>
            <w:r w:rsidR="00030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ED4A" w14:textId="77777777" w:rsidR="00C74E37" w:rsidRPr="00C74E37" w:rsidRDefault="00C74E37" w:rsidP="000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Mācību programmas kods</w:t>
            </w:r>
          </w:p>
        </w:tc>
      </w:tr>
      <w:tr w:rsidR="009A1A2B" w:rsidRPr="00C74E37" w14:paraId="376D3AF4" w14:textId="77777777" w:rsidTr="00683BEA">
        <w:trPr>
          <w:trHeight w:val="47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CDFD" w14:textId="4DD06DBB" w:rsidR="009A1A2B" w:rsidRPr="00C74E37" w:rsidRDefault="009A1A2B" w:rsidP="009A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10.03.2025.</w:t>
            </w:r>
          </w:p>
        </w:tc>
      </w:tr>
      <w:tr w:rsidR="000B13CA" w:rsidRPr="00C74E37" w14:paraId="09CBA969" w14:textId="77777777" w:rsidTr="00F12C83">
        <w:trPr>
          <w:trHeight w:val="3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D7C" w14:textId="4A1893EA" w:rsidR="000B13CA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09:00 – 09:10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449" w14:textId="09807683" w:rsidR="000B13CA" w:rsidRPr="005C3C9C" w:rsidRDefault="000B13CA" w:rsidP="002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JS ierašanās</w:t>
            </w:r>
            <w:r w:rsidR="00991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1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savās skolās.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047" w14:textId="77777777" w:rsidR="000B13CA" w:rsidRPr="00C74E37" w:rsidRDefault="000B13CA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82E" w:rsidRPr="00C74E37" w14:paraId="7A6B60E5" w14:textId="77777777" w:rsidTr="00F12C83">
        <w:trPr>
          <w:trHeight w:val="3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373" w14:textId="676278A6" w:rsidR="002E482E" w:rsidRPr="00C74E37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09:10 – 09:55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432" w14:textId="3E34B342" w:rsidR="002E482E" w:rsidRPr="00C74E37" w:rsidRDefault="00B03BB3" w:rsidP="002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Drošības noteikumi, ekipējuma pārbaude.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CC74" w14:textId="0F4869AB" w:rsidR="002E482E" w:rsidRPr="00C74E37" w:rsidRDefault="009916E1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16-NOT</w:t>
            </w:r>
          </w:p>
        </w:tc>
      </w:tr>
      <w:tr w:rsidR="002E482E" w:rsidRPr="00C74E37" w14:paraId="4A47A66B" w14:textId="77777777" w:rsidTr="00F12C83">
        <w:trPr>
          <w:trHeight w:val="3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A78" w14:textId="14F53BA3" w:rsidR="002E482E" w:rsidRPr="00C74E37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 – 11:30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904" w14:textId="56CA14AB" w:rsidR="002E482E" w:rsidRPr="00C74E37" w:rsidRDefault="00980DDE" w:rsidP="002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Braukšana ar autobusu uz 19.Knb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380" w14:textId="71E22877" w:rsidR="002E482E" w:rsidRPr="00C74E37" w:rsidRDefault="002E482E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3F6" w:rsidRPr="00C74E37" w14:paraId="40ADD984" w14:textId="77777777" w:rsidTr="00030F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2052" w14:textId="42E9CD84" w:rsidR="00B273F6" w:rsidRPr="00C74E37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11:30 – 12:30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E77" w14:textId="04D2D4D8" w:rsidR="00B273F6" w:rsidRPr="00C74E37" w:rsidRDefault="00980DDE" w:rsidP="00B2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Iekārtošanās, dienas sadales izklāts, punktu sistēmas izklāsts.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94D" w14:textId="76DCD7C8" w:rsidR="00B273F6" w:rsidRPr="00C60FF8" w:rsidRDefault="00C60FF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KOCIŅA</w:t>
            </w:r>
          </w:p>
        </w:tc>
      </w:tr>
      <w:tr w:rsidR="00B273F6" w:rsidRPr="005C3C9C" w14:paraId="4E5FB80F" w14:textId="77777777" w:rsidTr="00030F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03CB" w14:textId="50D967A9" w:rsidR="00B273F6" w:rsidRPr="005C3C9C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12:30 – 13:00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86D" w14:textId="7CA0570E" w:rsidR="00B273F6" w:rsidRPr="00B273F6" w:rsidRDefault="00980DDE" w:rsidP="00B2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Komandu sadalījums,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sadalījums komandām, ekipējuma izdale komandām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7AF5" w14:textId="134D41C5" w:rsidR="00B273F6" w:rsidRPr="00C60FF8" w:rsidRDefault="00C60FF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KOCIŅA</w:t>
            </w:r>
          </w:p>
        </w:tc>
      </w:tr>
      <w:tr w:rsidR="00B859C3" w:rsidRPr="005C3C9C" w14:paraId="0FC15078" w14:textId="77777777" w:rsidTr="00030F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F00" w14:textId="45EB6B2E" w:rsidR="00B859C3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13:00 – 14:00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2CFD" w14:textId="66644305" w:rsidR="00B859C3" w:rsidRDefault="00980DDE" w:rsidP="00B2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Komandu nosaukumu došana, iepazīšanās spēle (iekš komandām). Spēle “Upe”.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E5B" w14:textId="77777777" w:rsidR="00B859C3" w:rsidRDefault="002B394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D.1.2.1._4.</w:t>
            </w:r>
          </w:p>
          <w:p w14:paraId="2BD7C585" w14:textId="73CEA986" w:rsidR="00F57241" w:rsidRPr="00F57241" w:rsidRDefault="00F57241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JURŠEVSKA</w:t>
            </w:r>
          </w:p>
        </w:tc>
      </w:tr>
      <w:tr w:rsidR="00B273F6" w:rsidRPr="00C74E37" w14:paraId="6F210958" w14:textId="77777777" w:rsidTr="00F12C83">
        <w:trPr>
          <w:trHeight w:val="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3FC" w14:textId="0E2B2529" w:rsidR="00B273F6" w:rsidRPr="00C74E37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14:00 – 15:00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F0E7" w14:textId="5489FB2B" w:rsidR="00B273F6" w:rsidRPr="00C74E37" w:rsidRDefault="00980DDE" w:rsidP="00B2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Pusdienas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860B" w14:textId="70491598" w:rsidR="00B273F6" w:rsidRPr="00C60FF8" w:rsidRDefault="00C60FF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1N</w:t>
            </w:r>
          </w:p>
        </w:tc>
      </w:tr>
      <w:tr w:rsidR="00485965" w:rsidRPr="00C74E37" w14:paraId="1ED1C87E" w14:textId="77777777" w:rsidTr="00F12C83">
        <w:trPr>
          <w:trHeight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84C3" w14:textId="30E87396" w:rsidR="00485965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15:00 – 16:00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1E2" w14:textId="1C03958D" w:rsidR="00485965" w:rsidRDefault="00980DDE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Komandu spēle “Uzticies”.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51B" w14:textId="77777777" w:rsidR="00485965" w:rsidRDefault="00F26171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D.1.2.2._1.</w:t>
            </w:r>
          </w:p>
          <w:p w14:paraId="3D4F1B29" w14:textId="5885E8FE" w:rsidR="00F57241" w:rsidRPr="00F57241" w:rsidRDefault="00F57241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EGLIS</w:t>
            </w:r>
          </w:p>
        </w:tc>
      </w:tr>
      <w:tr w:rsidR="001F7036" w:rsidRPr="00C74E37" w14:paraId="7E1DEFFA" w14:textId="77777777" w:rsidTr="00F12C83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A96" w14:textId="579C19A2" w:rsidR="001F7036" w:rsidRDefault="001F7036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16:00 – 17:00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4F3" w14:textId="2F8D0662" w:rsidR="001F7036" w:rsidRDefault="001F7036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Launags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A8E" w14:textId="0DBF7D9C" w:rsidR="001F7036" w:rsidRPr="00C60FF8" w:rsidRDefault="00C60FF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2N</w:t>
            </w:r>
          </w:p>
        </w:tc>
      </w:tr>
      <w:tr w:rsidR="00D335F0" w:rsidRPr="00C74E37" w14:paraId="06A0A12F" w14:textId="77777777" w:rsidTr="00030F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90B" w14:textId="73AE28FC" w:rsidR="00D335F0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F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 – 1</w:t>
            </w:r>
            <w:r w:rsidR="001F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67E" w14:textId="43258884" w:rsidR="00D335F0" w:rsidRDefault="00980DDE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Teritorijas iepazīstināšana. Komandu spēle “Fragments”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664" w14:textId="77777777" w:rsidR="00D335F0" w:rsidRDefault="002B394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J.1.2.2._1.</w:t>
            </w:r>
          </w:p>
          <w:p w14:paraId="47363BCA" w14:textId="507BFAEE" w:rsidR="00F57241" w:rsidRPr="00F57241" w:rsidRDefault="00F57241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LĀCIS</w:t>
            </w:r>
          </w:p>
        </w:tc>
      </w:tr>
      <w:tr w:rsidR="00204DA8" w:rsidRPr="00C74E37" w14:paraId="5022A8FA" w14:textId="77777777" w:rsidTr="00030F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E4B" w14:textId="448E5EB7" w:rsidR="00204DA8" w:rsidRDefault="00980DDE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F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 – 1</w:t>
            </w:r>
            <w:r w:rsidR="001F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40E" w14:textId="707BFFDF" w:rsidR="00204DA8" w:rsidRDefault="001F7036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Komandas spēles “Fragments” nodošana. Uzdevumu izdale – mīklas izdomāšana par dabu, pierakstīšana (prezentēšana 11.03. 20:00).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AA4" w14:textId="3F684FA2" w:rsidR="00204DA8" w:rsidRPr="00C74E37" w:rsidRDefault="00C60FF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KOCIŅA</w:t>
            </w:r>
          </w:p>
        </w:tc>
      </w:tr>
      <w:tr w:rsidR="00204DA8" w:rsidRPr="00C74E37" w14:paraId="2027704C" w14:textId="77777777" w:rsidTr="00F12C83">
        <w:trPr>
          <w:trHeight w:val="4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83F" w14:textId="614844ED" w:rsidR="00204DA8" w:rsidRDefault="001F7036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19:00 – 20:00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3EA" w14:textId="644FD1B0" w:rsidR="00204DA8" w:rsidRDefault="001F7036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Vakariņas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219" w14:textId="41B9361A" w:rsidR="00204DA8" w:rsidRPr="00C60FF8" w:rsidRDefault="00C60FF8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3N</w:t>
            </w:r>
          </w:p>
        </w:tc>
      </w:tr>
      <w:tr w:rsidR="00430758" w:rsidRPr="00C74E37" w14:paraId="006013FF" w14:textId="77777777" w:rsidTr="00F12C83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D8DF" w14:textId="131E8B50" w:rsidR="00430758" w:rsidRDefault="001F7036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20:00 – 21:00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F9F" w14:textId="08578E79" w:rsidR="00430758" w:rsidRDefault="001F7036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Uzdevuma izpilde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Kokmīļu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pase”.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415" w14:textId="098ED2B5" w:rsidR="00430758" w:rsidRPr="00F57241" w:rsidRDefault="00F57241" w:rsidP="00C60FF8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KOCIŅA</w:t>
            </w:r>
          </w:p>
        </w:tc>
      </w:tr>
      <w:tr w:rsidR="00204DA8" w:rsidRPr="00C74E37" w14:paraId="36B28080" w14:textId="77777777" w:rsidTr="00F12C83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1CD" w14:textId="09EB824C" w:rsidR="00204DA8" w:rsidRDefault="001F7036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21:00 – 22:00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634" w14:textId="3505F793" w:rsidR="00204DA8" w:rsidRDefault="001F7036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Vakara higiēna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5E9" w14:textId="3FB46F21" w:rsidR="00204DA8" w:rsidRPr="00C74E37" w:rsidRDefault="00C60FF8" w:rsidP="00C6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NODAĻAS</w:t>
            </w:r>
          </w:p>
        </w:tc>
      </w:tr>
      <w:tr w:rsidR="00B45BED" w:rsidRPr="00C74E37" w14:paraId="1AEA8792" w14:textId="77777777" w:rsidTr="00F12C83">
        <w:trPr>
          <w:trHeight w:val="4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3A6E" w14:textId="43BB79B5" w:rsidR="00B45BED" w:rsidRDefault="001F7036" w:rsidP="000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22:00 – 07:00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ABA" w14:textId="3FFDFCF6" w:rsidR="00B45BED" w:rsidRDefault="001F7036" w:rsidP="00980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Naktsmiers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101A" w14:textId="77777777" w:rsidR="00B45BED" w:rsidRPr="00C74E37" w:rsidRDefault="00B45BED" w:rsidP="00C6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A2B" w:rsidRPr="00C74E37" w14:paraId="726F68F8" w14:textId="77777777" w:rsidTr="00012DE5">
        <w:trPr>
          <w:trHeight w:val="43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7454" w14:textId="1BEA8F8B" w:rsidR="009A1A2B" w:rsidRPr="00C74E37" w:rsidRDefault="009A1A2B" w:rsidP="009A1A2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11.03.2025.</w:t>
            </w:r>
          </w:p>
        </w:tc>
      </w:tr>
      <w:tr w:rsidR="000C5C86" w:rsidRPr="00C74E37" w14:paraId="2D9BEF9E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930" w14:textId="00AD2250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07:00 – 07:45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889" w14:textId="0D09F809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Celšanās, rīta higiēna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EEF5" w14:textId="3EDB8466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C86" w:rsidRPr="00C74E37" w14:paraId="0E011157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EB49" w14:textId="527D21C0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07:45 – 08:00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21CA" w14:textId="258495BC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Iesildīšanās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FFA" w14:textId="504AE4C1" w:rsidR="000C5C86" w:rsidRP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LĀCIS</w:t>
            </w:r>
          </w:p>
        </w:tc>
      </w:tr>
      <w:tr w:rsidR="000C5C86" w:rsidRPr="00C74E37" w14:paraId="0E4C8490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FA4" w14:textId="6A711A52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08:00 – 09:00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7A9C" w14:textId="100BB181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Brokastis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0BB8" w14:textId="1426C845" w:rsidR="000C5C86" w:rsidRP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1N</w:t>
            </w:r>
          </w:p>
        </w:tc>
      </w:tr>
      <w:tr w:rsidR="000C5C86" w:rsidRPr="00C74E37" w14:paraId="024FB8AF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8BC0" w14:textId="5B361C9E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09:00 – 09:30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633" w14:textId="45F4AEF7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Uzdevuma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Kokmīļu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pase” pabeigšana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6703" w14:textId="3E9FE1A8" w:rsidR="000C5C86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KOCIŅA</w:t>
            </w:r>
          </w:p>
        </w:tc>
      </w:tr>
      <w:tr w:rsidR="000C5C86" w:rsidRPr="00C74E37" w14:paraId="3DC5C590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412" w14:textId="56E92434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09:30 – 10:00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E70" w14:textId="491EBD00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Uzdevuma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Kokmīļu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pase” nodošana. Uzdevuma izdale “Vējrādis”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A57F" w14:textId="6DA0BFDB" w:rsidR="000C5C86" w:rsidRPr="00F57241" w:rsidRDefault="00F57241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NODAĻAS</w:t>
            </w:r>
          </w:p>
        </w:tc>
      </w:tr>
      <w:tr w:rsidR="000C5C86" w:rsidRPr="00C74E37" w14:paraId="4669F9AF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8FDF" w14:textId="3B45883C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 – 11:30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437" w14:textId="75883A77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Uzdevuma “Vējrādis” uzstādīšana katram savā debespusē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C1" w14:textId="25599388" w:rsidR="000C5C86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NODAĻAS</w:t>
            </w:r>
          </w:p>
        </w:tc>
      </w:tr>
      <w:tr w:rsidR="000C5C86" w:rsidRPr="00C74E37" w14:paraId="703B035B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732" w14:textId="0637CAD0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11:30 – 12:00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AFD" w14:textId="256C507A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Vējrāžu prezentācija. </w:t>
            </w:r>
            <w:bookmarkStart w:id="0" w:name="_Hlk18975300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Uzdevuma “Saudzē dabu un vēro” 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izdale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9CE1" w14:textId="39FF66D4" w:rsidR="000C5C86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NODAĻAS</w:t>
            </w:r>
          </w:p>
        </w:tc>
      </w:tr>
      <w:tr w:rsidR="000C5C86" w:rsidRPr="00C74E37" w14:paraId="30CFC0AE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491" w14:textId="475813AA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 – 13:00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710" w14:textId="18F73534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Komandu spēle “Mednieks un pīles”.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E006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189753116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K.1.2.1._2.</w:t>
            </w:r>
          </w:p>
          <w:bookmarkEnd w:id="1"/>
          <w:p w14:paraId="09E1A6FC" w14:textId="3686C7BC" w:rsid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JURŠEVSKA</w:t>
            </w:r>
          </w:p>
        </w:tc>
      </w:tr>
      <w:tr w:rsidR="000C5C86" w:rsidRPr="00C74E37" w14:paraId="5141C802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7EC8" w14:textId="278DBBE0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13:00 – 14:00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39F" w14:textId="036D59FE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Pusdienas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A2FF" w14:textId="52251521" w:rsidR="000C5C86" w:rsidRP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2N</w:t>
            </w:r>
          </w:p>
        </w:tc>
      </w:tr>
      <w:tr w:rsidR="000C5C86" w:rsidRPr="00C74E37" w14:paraId="4BEE41B8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18F" w14:textId="53DC9B8B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14:00 – 16:00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93B4" w14:textId="5147F40B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“Meža kaķis” izklāsts, uzdevumi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51BA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18975313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D.1.2.3._1./1.</w:t>
            </w:r>
          </w:p>
          <w:bookmarkEnd w:id="2"/>
          <w:p w14:paraId="50DD1151" w14:textId="0AEE1E2C" w:rsid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EGLIS</w:t>
            </w:r>
          </w:p>
        </w:tc>
      </w:tr>
      <w:tr w:rsidR="000C5C86" w:rsidRPr="00C74E37" w14:paraId="76AF0571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CE5A" w14:textId="1471A8F5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16:00 – 17:00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53B" w14:textId="676B8522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Launags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5DA9" w14:textId="0CA6B2AF" w:rsidR="000C5C86" w:rsidRP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3N</w:t>
            </w:r>
          </w:p>
        </w:tc>
      </w:tr>
      <w:tr w:rsidR="000C5C86" w:rsidRPr="00C74E37" w14:paraId="46168665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664" w14:textId="22DF6A28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17:00 – 19:00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D1F" w14:textId="6FF83D38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“Meža kaķis” uzdevumi. Uzdevuma “Saudzē dabu un vēro” izpilde, nodošana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BA58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_Hlk18975315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D.1.2.3._1./2.</w:t>
            </w:r>
          </w:p>
          <w:bookmarkEnd w:id="3"/>
          <w:p w14:paraId="03148A9E" w14:textId="44968D6C" w:rsid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EGLIS</w:t>
            </w:r>
          </w:p>
        </w:tc>
      </w:tr>
      <w:tr w:rsidR="000C5C86" w:rsidRPr="00C74E37" w14:paraId="785D9505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08F" w14:textId="516DBD12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19:00 – 20:00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D686" w14:textId="79FB3872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Vakariņas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8B7A" w14:textId="7EAEBA46" w:rsidR="000C5C86" w:rsidRPr="00C60FF8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1N</w:t>
            </w:r>
          </w:p>
        </w:tc>
      </w:tr>
      <w:tr w:rsidR="000C5C86" w:rsidRPr="00C74E37" w14:paraId="5F26E638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A85" w14:textId="35B1769C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20:00 – 21:00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5028" w14:textId="742008A0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Komandas mīklu prezentēšana un to zīmēšana.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DF15" w14:textId="4F519C1E" w:rsidR="000C5C86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NODAĻAS</w:t>
            </w:r>
          </w:p>
        </w:tc>
      </w:tr>
      <w:tr w:rsidR="000C5C86" w:rsidRPr="00C74E37" w14:paraId="0905931C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DA6" w14:textId="0BF7C6AF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21:00 – 22:00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1E45" w14:textId="3B8DD20F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Vakara higiēna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3C84" w14:textId="25648F0B" w:rsidR="000C5C86" w:rsidRDefault="00C60FF8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NODAĻAS</w:t>
            </w:r>
          </w:p>
        </w:tc>
      </w:tr>
      <w:tr w:rsidR="000C5C86" w:rsidRPr="00C74E37" w14:paraId="4AB785A8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039" w14:textId="4AC062EA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22:00 – 07:00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972D" w14:textId="519F8033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Naktsmiers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339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C86" w:rsidRPr="00C74E37" w14:paraId="08822C32" w14:textId="77777777" w:rsidTr="007F29B1">
        <w:trPr>
          <w:trHeight w:val="43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4365" w14:textId="239A0E0A" w:rsidR="000C5C86" w:rsidRDefault="000C5C86" w:rsidP="000C5C8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12.03.2025.</w:t>
            </w:r>
          </w:p>
        </w:tc>
      </w:tr>
      <w:tr w:rsidR="000C5C86" w:rsidRPr="00C74E37" w14:paraId="2C56F7EB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464" w14:textId="50D6B0CB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07:00 – 07:45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CB7" w14:textId="57493715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Celšanās, rīta rutīna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0E4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C86" w:rsidRPr="00C74E37" w14:paraId="28C86672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369" w14:textId="2ED30A94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07:45 – 08:00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742" w14:textId="7149A375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Iesildīšanās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6BA" w14:textId="453F6C23" w:rsidR="000C5C86" w:rsidRDefault="001951E7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LĀCIS</w:t>
            </w:r>
          </w:p>
        </w:tc>
      </w:tr>
      <w:tr w:rsidR="000C5C86" w:rsidRPr="00C74E37" w14:paraId="367797AA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4921" w14:textId="3110BB96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08:00 – 09:00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2E5" w14:textId="69F93B89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Brokastis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EBE" w14:textId="67760A1E" w:rsidR="000C5C86" w:rsidRPr="001951E7" w:rsidRDefault="001951E7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2N</w:t>
            </w:r>
          </w:p>
        </w:tc>
      </w:tr>
      <w:tr w:rsidR="000C5C86" w:rsidRPr="00C74E37" w14:paraId="4636F1F4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6FA" w14:textId="196DF301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09:00 – 10:30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7C57" w14:textId="2A1026FC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Uzdevums “Pārgājiens”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29F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Hlk18975340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D.1.2.2._2./1.</w:t>
            </w:r>
          </w:p>
          <w:bookmarkEnd w:id="4"/>
          <w:p w14:paraId="768ACF13" w14:textId="7FAF6442" w:rsidR="001951E7" w:rsidRDefault="001951E7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EGLIS</w:t>
            </w:r>
          </w:p>
        </w:tc>
      </w:tr>
      <w:tr w:rsidR="000C5C86" w:rsidRPr="00C74E37" w14:paraId="36259B20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52A" w14:textId="4AB3FBB7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10:30 – 11:00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065" w14:textId="75CC886C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Uzdevums “Pārgājiens” prezentēšana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15D" w14:textId="429A9B7C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D.1.2.2._2./2.</w:t>
            </w:r>
          </w:p>
        </w:tc>
      </w:tr>
      <w:tr w:rsidR="000C5C86" w:rsidRPr="00C74E37" w14:paraId="3F0A5BE4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A40" w14:textId="404BAE73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11:00 – 13:00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AA8" w14:textId="327059C7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Spēle “Klusie telefoni”. Ekipējuma un teritorijas sakārtošana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37FD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_Hlk189753456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D.1.2.1._3.</w:t>
            </w:r>
          </w:p>
          <w:bookmarkEnd w:id="5"/>
          <w:p w14:paraId="07A0CDF8" w14:textId="2B9212C1" w:rsidR="001951E7" w:rsidRDefault="001951E7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JURŠEVSKA</w:t>
            </w:r>
          </w:p>
        </w:tc>
      </w:tr>
      <w:tr w:rsidR="000C5C86" w:rsidRPr="00C74E37" w14:paraId="6C964B79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2EE" w14:textId="42B1BF44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13:00 – 14:00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37A" w14:textId="38035C02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Pusdienas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FF2" w14:textId="7B532CE4" w:rsidR="000C5C86" w:rsidRPr="001951E7" w:rsidRDefault="001951E7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3N</w:t>
            </w:r>
          </w:p>
        </w:tc>
      </w:tr>
      <w:tr w:rsidR="000C5C86" w:rsidRPr="00C74E37" w14:paraId="1807CDE6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812" w14:textId="73ED9D6D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14:00 – 14:50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BCD" w14:textId="7DBD6398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Apbalvošana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955" w14:textId="1E23F260" w:rsidR="000C5C86" w:rsidRDefault="001951E7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KOCIŅA</w:t>
            </w:r>
          </w:p>
        </w:tc>
      </w:tr>
      <w:tr w:rsidR="000C5C86" w:rsidRPr="00C74E37" w14:paraId="083D4D03" w14:textId="77777777" w:rsidTr="000C5C86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8221" w14:textId="65A2A7F1" w:rsidR="000C5C86" w:rsidRDefault="000C5C86" w:rsidP="000C5C8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15:00 – 16:00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471" w14:textId="2C11ADC8" w:rsidR="000C5C86" w:rsidRDefault="000C5C86" w:rsidP="000C5C8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Izbraukšana uz dislokācijas vietām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E77" w14:textId="77777777" w:rsidR="000C5C86" w:rsidRDefault="000C5C86" w:rsidP="000C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FB6121" w14:textId="78F127AA" w:rsidR="00C74E37" w:rsidRDefault="00C74E37" w:rsidP="00C74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37404" w14:textId="77777777" w:rsidR="001F7036" w:rsidRDefault="001F7036" w:rsidP="00C74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1E0D4" w14:textId="77777777" w:rsidR="00AD1F62" w:rsidRPr="00C74E37" w:rsidRDefault="00AD1F62" w:rsidP="00C74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C74E37" w:rsidRPr="00C74E37" w14:paraId="31F825BF" w14:textId="77777777" w:rsidTr="00C74E37">
        <w:trPr>
          <w:trHeight w:val="4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030F" w14:textId="77777777" w:rsidR="00C74E37" w:rsidRPr="00C74E37" w:rsidRDefault="00C74E37" w:rsidP="00ED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Atbildīgais par pasākuma organizēšanu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28A6" w14:textId="68826DDC" w:rsidR="00C74E37" w:rsidRPr="00C74E37" w:rsidRDefault="00C74E37" w:rsidP="00C74E3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JSI </w:t>
            </w:r>
            <w:r w:rsidR="00831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OR-4 </w:t>
            </w:r>
            <w:r w:rsidR="008131C4">
              <w:rPr>
                <w:rFonts w:ascii="Times New Roman" w:eastAsia="Times New Roman" w:hAnsi="Times New Roman" w:cs="Times New Roman"/>
                <w:sz w:val="24"/>
                <w:szCs w:val="24"/>
              </w:rPr>
              <w:t>Signe Kociņa</w:t>
            </w:r>
          </w:p>
        </w:tc>
      </w:tr>
    </w:tbl>
    <w:p w14:paraId="17CCE821" w14:textId="77777777" w:rsidR="00C74E37" w:rsidRPr="00C74E37" w:rsidRDefault="00C74E37" w:rsidP="00C74E37">
      <w:pPr>
        <w:tabs>
          <w:tab w:val="center" w:pos="4962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2085D" w14:textId="21799E0F" w:rsidR="00C74E37" w:rsidRDefault="001951E7" w:rsidP="00C74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hyperlink r:id="rId4" w:history="1">
        <w:r w:rsidR="008131C4" w:rsidRPr="00E52CB9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Signe.Kociņa@jc.gov.lv</w:t>
        </w:r>
      </w:hyperlink>
    </w:p>
    <w:p w14:paraId="3FB1F0EA" w14:textId="5925F7CF" w:rsidR="00C010F4" w:rsidRPr="00C74E37" w:rsidRDefault="008131C4" w:rsidP="00C74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29196649</w:t>
      </w:r>
    </w:p>
    <w:sectPr w:rsidR="00C010F4" w:rsidRPr="00C74E37" w:rsidSect="001951E7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37"/>
    <w:rsid w:val="00024665"/>
    <w:rsid w:val="00030F7A"/>
    <w:rsid w:val="0008681E"/>
    <w:rsid w:val="000B13CA"/>
    <w:rsid w:val="000B3BB6"/>
    <w:rsid w:val="000C5C86"/>
    <w:rsid w:val="000C68A5"/>
    <w:rsid w:val="000D562D"/>
    <w:rsid w:val="00120AFD"/>
    <w:rsid w:val="001374AC"/>
    <w:rsid w:val="00143330"/>
    <w:rsid w:val="00154010"/>
    <w:rsid w:val="001624DD"/>
    <w:rsid w:val="00166B11"/>
    <w:rsid w:val="001930C5"/>
    <w:rsid w:val="001951E7"/>
    <w:rsid w:val="001A2A5C"/>
    <w:rsid w:val="001F7036"/>
    <w:rsid w:val="00204DA8"/>
    <w:rsid w:val="00225742"/>
    <w:rsid w:val="002528FF"/>
    <w:rsid w:val="00256628"/>
    <w:rsid w:val="00291BAD"/>
    <w:rsid w:val="002A5E57"/>
    <w:rsid w:val="002B3948"/>
    <w:rsid w:val="002D2198"/>
    <w:rsid w:val="002E482E"/>
    <w:rsid w:val="00341EE4"/>
    <w:rsid w:val="003829AF"/>
    <w:rsid w:val="004163FA"/>
    <w:rsid w:val="00425617"/>
    <w:rsid w:val="00430758"/>
    <w:rsid w:val="0048104C"/>
    <w:rsid w:val="0048531F"/>
    <w:rsid w:val="00485965"/>
    <w:rsid w:val="004B4BB8"/>
    <w:rsid w:val="004E66F8"/>
    <w:rsid w:val="004F5C54"/>
    <w:rsid w:val="005638E4"/>
    <w:rsid w:val="005C3C9C"/>
    <w:rsid w:val="00600DC9"/>
    <w:rsid w:val="006C19C2"/>
    <w:rsid w:val="006F027A"/>
    <w:rsid w:val="0070277F"/>
    <w:rsid w:val="00763E1C"/>
    <w:rsid w:val="00775846"/>
    <w:rsid w:val="007A5C56"/>
    <w:rsid w:val="007D12B4"/>
    <w:rsid w:val="008032C3"/>
    <w:rsid w:val="008131C4"/>
    <w:rsid w:val="00831709"/>
    <w:rsid w:val="00872D1A"/>
    <w:rsid w:val="00885D3C"/>
    <w:rsid w:val="0089720D"/>
    <w:rsid w:val="00930DEE"/>
    <w:rsid w:val="00944B9E"/>
    <w:rsid w:val="00980DDE"/>
    <w:rsid w:val="009916E1"/>
    <w:rsid w:val="009A1A2B"/>
    <w:rsid w:val="009E59F3"/>
    <w:rsid w:val="00A14785"/>
    <w:rsid w:val="00A61F9E"/>
    <w:rsid w:val="00AA7ECB"/>
    <w:rsid w:val="00AD1F62"/>
    <w:rsid w:val="00B03BB3"/>
    <w:rsid w:val="00B273F6"/>
    <w:rsid w:val="00B45BED"/>
    <w:rsid w:val="00B859C3"/>
    <w:rsid w:val="00BB1A36"/>
    <w:rsid w:val="00C010F4"/>
    <w:rsid w:val="00C06616"/>
    <w:rsid w:val="00C35CBA"/>
    <w:rsid w:val="00C60FF8"/>
    <w:rsid w:val="00C64339"/>
    <w:rsid w:val="00C74E37"/>
    <w:rsid w:val="00CF4293"/>
    <w:rsid w:val="00D335F0"/>
    <w:rsid w:val="00D5495A"/>
    <w:rsid w:val="00DB7F32"/>
    <w:rsid w:val="00DF6A11"/>
    <w:rsid w:val="00E03264"/>
    <w:rsid w:val="00E51970"/>
    <w:rsid w:val="00E864BB"/>
    <w:rsid w:val="00ED1A0F"/>
    <w:rsid w:val="00EF1D65"/>
    <w:rsid w:val="00F12C83"/>
    <w:rsid w:val="00F26171"/>
    <w:rsid w:val="00F57241"/>
    <w:rsid w:val="00F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389B"/>
  <w15:chartTrackingRefBased/>
  <w15:docId w15:val="{46CB77BD-1E24-4836-82DB-5DFC309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0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0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30F7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gne.Koci&#326;a@j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Valdmane</dc:creator>
  <cp:keywords/>
  <dc:description/>
  <cp:lastModifiedBy>Signe Kociņa</cp:lastModifiedBy>
  <cp:revision>49</cp:revision>
  <dcterms:created xsi:type="dcterms:W3CDTF">2023-09-06T11:52:00Z</dcterms:created>
  <dcterms:modified xsi:type="dcterms:W3CDTF">2025-02-06T14:59:00Z</dcterms:modified>
</cp:coreProperties>
</file>