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528B" w14:textId="77777777" w:rsidR="00052813" w:rsidRPr="000909CC" w:rsidRDefault="00052813" w:rsidP="00052813">
      <w:pPr>
        <w:rPr>
          <w:sz w:val="20"/>
          <w:szCs w:val="20"/>
        </w:rPr>
      </w:pPr>
    </w:p>
    <w:p w14:paraId="3BC1B703" w14:textId="77777777" w:rsidR="00785424" w:rsidRDefault="00785424" w:rsidP="00593ABC">
      <w:pPr>
        <w:ind w:left="5529"/>
        <w:rPr>
          <w:sz w:val="22"/>
          <w:szCs w:val="22"/>
          <w:lang w:val="lv-LV"/>
        </w:rPr>
      </w:pPr>
    </w:p>
    <w:p w14:paraId="1196B533" w14:textId="7CD61091" w:rsidR="00593ABC" w:rsidRPr="00593ABC" w:rsidRDefault="00205C68" w:rsidP="0083310E">
      <w:pPr>
        <w:ind w:left="5529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2</w:t>
      </w:r>
      <w:r w:rsidR="00BD09DB">
        <w:rPr>
          <w:sz w:val="22"/>
          <w:szCs w:val="22"/>
          <w:lang w:val="lv-LV"/>
        </w:rPr>
        <w:t>.p</w:t>
      </w:r>
      <w:r w:rsidR="000D1513">
        <w:rPr>
          <w:sz w:val="22"/>
          <w:szCs w:val="22"/>
          <w:lang w:val="lv-LV"/>
        </w:rPr>
        <w:t>ielikums</w:t>
      </w:r>
      <w:r w:rsidR="00BD09DB">
        <w:rPr>
          <w:sz w:val="22"/>
          <w:szCs w:val="22"/>
          <w:lang w:val="lv-LV"/>
        </w:rPr>
        <w:t>_Jurševska</w:t>
      </w:r>
      <w:r w:rsidR="000D1513" w:rsidRPr="00593ABC">
        <w:rPr>
          <w:sz w:val="22"/>
          <w:szCs w:val="22"/>
          <w:lang w:val="lv-LV"/>
        </w:rPr>
        <w:tab/>
      </w:r>
      <w:r w:rsidR="000D1513" w:rsidRPr="00593ABC">
        <w:rPr>
          <w:sz w:val="22"/>
          <w:szCs w:val="22"/>
          <w:lang w:val="lv-LV"/>
        </w:rPr>
        <w:tab/>
      </w:r>
    </w:p>
    <w:p w14:paraId="5DB22776" w14:textId="765CFF3D" w:rsidR="00593ABC" w:rsidRPr="00593ABC" w:rsidRDefault="000D1513" w:rsidP="00593ABC">
      <w:pPr>
        <w:ind w:left="5529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20</w:t>
      </w:r>
      <w:r w:rsidR="00E45D44">
        <w:rPr>
          <w:sz w:val="22"/>
          <w:szCs w:val="22"/>
          <w:lang w:val="lv-LV"/>
        </w:rPr>
        <w:t>24</w:t>
      </w:r>
      <w:r>
        <w:rPr>
          <w:sz w:val="22"/>
          <w:szCs w:val="22"/>
          <w:lang w:val="lv-LV"/>
        </w:rPr>
        <w:t xml:space="preserve">.gada </w:t>
      </w:r>
      <w:r w:rsidR="00E45D44">
        <w:rPr>
          <w:sz w:val="22"/>
          <w:szCs w:val="22"/>
          <w:lang w:val="lv-LV"/>
        </w:rPr>
        <w:t xml:space="preserve">septembra </w:t>
      </w:r>
      <w:r>
        <w:rPr>
          <w:sz w:val="22"/>
          <w:szCs w:val="22"/>
          <w:lang w:val="lv-LV"/>
        </w:rPr>
        <w:t xml:space="preserve">mēneša darba plānam </w:t>
      </w:r>
    </w:p>
    <w:p w14:paraId="16A0D414" w14:textId="77777777" w:rsidR="00800776" w:rsidRPr="00FA6899" w:rsidRDefault="000D1513" w:rsidP="004069DE">
      <w:pPr>
        <w:rPr>
          <w:sz w:val="16"/>
          <w:lang w:val="lv-LV"/>
        </w:rPr>
      </w:pPr>
      <w:r w:rsidRPr="00593ABC">
        <w:rPr>
          <w:sz w:val="22"/>
          <w:szCs w:val="22"/>
          <w:lang w:val="lv-LV"/>
        </w:rPr>
        <w:tab/>
      </w:r>
      <w:r w:rsidRPr="00593ABC">
        <w:rPr>
          <w:sz w:val="22"/>
          <w:szCs w:val="22"/>
          <w:lang w:val="lv-LV"/>
        </w:rPr>
        <w:tab/>
      </w:r>
    </w:p>
    <w:p w14:paraId="32F4C08F" w14:textId="77777777" w:rsidR="00800776" w:rsidRPr="004069DE" w:rsidRDefault="000D1513" w:rsidP="00800776">
      <w:pPr>
        <w:keepNext/>
        <w:jc w:val="center"/>
        <w:outlineLvl w:val="1"/>
        <w:rPr>
          <w:b/>
          <w:lang w:val="lv-LV"/>
        </w:rPr>
      </w:pPr>
      <w:r w:rsidRPr="004069DE">
        <w:rPr>
          <w:b/>
          <w:lang w:val="lv-LV"/>
        </w:rPr>
        <w:t xml:space="preserve">Jaunsardzes centra </w:t>
      </w:r>
    </w:p>
    <w:p w14:paraId="728BF7C0" w14:textId="77777777" w:rsidR="0083310E" w:rsidRPr="004069DE" w:rsidRDefault="0083310E" w:rsidP="00800776">
      <w:pPr>
        <w:keepNext/>
        <w:jc w:val="center"/>
        <w:outlineLvl w:val="1"/>
        <w:rPr>
          <w:b/>
          <w:lang w:val="lv-LV"/>
        </w:rPr>
      </w:pPr>
    </w:p>
    <w:p w14:paraId="7EAC7DBA" w14:textId="3DDE7773" w:rsidR="00475AA8" w:rsidRPr="004069DE" w:rsidRDefault="000D1513" w:rsidP="00F54A4F">
      <w:pPr>
        <w:keepNext/>
        <w:pBdr>
          <w:bottom w:val="single" w:sz="4" w:space="1" w:color="auto"/>
          <w:between w:val="single" w:sz="4" w:space="1" w:color="auto"/>
          <w:bar w:val="single" w:sz="4" w:color="auto"/>
        </w:pBdr>
        <w:jc w:val="center"/>
        <w:outlineLvl w:val="1"/>
        <w:rPr>
          <w:b/>
          <w:lang w:val="lv-LV"/>
        </w:rPr>
      </w:pPr>
      <w:r>
        <w:rPr>
          <w:b/>
          <w:lang w:val="lv-LV"/>
        </w:rPr>
        <w:t xml:space="preserve"> </w:t>
      </w:r>
      <w:r w:rsidR="00B8389D">
        <w:rPr>
          <w:b/>
          <w:lang w:val="lv-LV"/>
        </w:rPr>
        <w:t xml:space="preserve">Jaunsardzes centrs </w:t>
      </w:r>
      <w:r w:rsidR="004D57FF">
        <w:rPr>
          <w:b/>
          <w:lang w:val="lv-LV"/>
        </w:rPr>
        <w:t>5</w:t>
      </w:r>
      <w:r>
        <w:rPr>
          <w:b/>
          <w:lang w:val="lv-LV"/>
        </w:rPr>
        <w:t>.</w:t>
      </w:r>
      <w:r w:rsidR="00EB08BF">
        <w:rPr>
          <w:b/>
          <w:lang w:val="lv-LV"/>
        </w:rPr>
        <w:t xml:space="preserve"> n</w:t>
      </w:r>
      <w:r>
        <w:rPr>
          <w:b/>
          <w:lang w:val="lv-LV"/>
        </w:rPr>
        <w:t>ovada</w:t>
      </w:r>
      <w:r w:rsidR="00EB08BF">
        <w:rPr>
          <w:b/>
          <w:lang w:val="lv-LV"/>
        </w:rPr>
        <w:t xml:space="preserve"> pārvalde</w:t>
      </w:r>
    </w:p>
    <w:p w14:paraId="3A6047E0" w14:textId="77777777" w:rsidR="00800776" w:rsidRPr="004069DE" w:rsidRDefault="000D1513" w:rsidP="00800776">
      <w:pPr>
        <w:keepNext/>
        <w:jc w:val="center"/>
        <w:outlineLvl w:val="1"/>
        <w:rPr>
          <w:color w:val="FF0000"/>
          <w:lang w:val="lv-LV"/>
        </w:rPr>
      </w:pPr>
      <w:r w:rsidRPr="004069DE">
        <w:rPr>
          <w:lang w:val="lv-LV"/>
        </w:rPr>
        <w:t>(struktūrvienība)</w:t>
      </w:r>
    </w:p>
    <w:p w14:paraId="1AB2273B" w14:textId="77777777" w:rsidR="00800776" w:rsidRPr="004069DE" w:rsidRDefault="00800776" w:rsidP="00800776">
      <w:pPr>
        <w:keepNext/>
        <w:jc w:val="center"/>
        <w:outlineLvl w:val="1"/>
        <w:rPr>
          <w:b/>
          <w:lang w:val="lv-LV"/>
        </w:rPr>
      </w:pPr>
    </w:p>
    <w:p w14:paraId="38652933" w14:textId="1C96E94F" w:rsidR="00F54A4F" w:rsidRPr="004069DE" w:rsidRDefault="00F62F43" w:rsidP="00F54A4F">
      <w:pPr>
        <w:keepNext/>
        <w:pBdr>
          <w:bottom w:val="single" w:sz="4" w:space="1" w:color="auto"/>
          <w:between w:val="single" w:sz="4" w:space="1" w:color="auto"/>
          <w:bar w:val="single" w:sz="4" w:color="auto"/>
        </w:pBdr>
        <w:jc w:val="center"/>
        <w:outlineLvl w:val="1"/>
        <w:rPr>
          <w:b/>
          <w:lang w:val="lv-LV"/>
        </w:rPr>
      </w:pPr>
      <w:r>
        <w:rPr>
          <w:sz w:val="22"/>
          <w:lang w:val="lv-LV"/>
        </w:rPr>
        <w:t>Sporta spēles</w:t>
      </w:r>
    </w:p>
    <w:p w14:paraId="1BEA60BF" w14:textId="171EBC97" w:rsidR="00F54A4F" w:rsidRPr="004069DE" w:rsidRDefault="000D1513" w:rsidP="00F54A4F">
      <w:pPr>
        <w:keepNext/>
        <w:jc w:val="center"/>
        <w:outlineLvl w:val="1"/>
        <w:rPr>
          <w:color w:val="FF0000"/>
          <w:lang w:val="lv-LV"/>
        </w:rPr>
      </w:pPr>
      <w:r w:rsidRPr="004069DE">
        <w:rPr>
          <w:lang w:val="lv-LV"/>
        </w:rPr>
        <w:t>(</w:t>
      </w:r>
      <w:r>
        <w:rPr>
          <w:lang w:val="lv-LV"/>
        </w:rPr>
        <w:t>pasākuma nosaukums</w:t>
      </w:r>
      <w:r w:rsidRPr="004069DE">
        <w:rPr>
          <w:lang w:val="lv-LV"/>
        </w:rPr>
        <w:t>)</w:t>
      </w:r>
    </w:p>
    <w:p w14:paraId="45B99A1F" w14:textId="77777777" w:rsidR="00800776" w:rsidRPr="004069DE" w:rsidRDefault="00800776" w:rsidP="00800776">
      <w:pPr>
        <w:keepNext/>
        <w:jc w:val="center"/>
        <w:outlineLvl w:val="1"/>
        <w:rPr>
          <w:lang w:val="lv-LV"/>
        </w:rPr>
      </w:pPr>
    </w:p>
    <w:p w14:paraId="7C5A70CC" w14:textId="77777777" w:rsidR="00800776" w:rsidRPr="004069DE" w:rsidRDefault="000D1513" w:rsidP="00800776">
      <w:pPr>
        <w:keepNext/>
        <w:jc w:val="center"/>
        <w:outlineLvl w:val="1"/>
        <w:rPr>
          <w:lang w:val="lv-LV"/>
        </w:rPr>
      </w:pPr>
      <w:r w:rsidRPr="004069DE">
        <w:rPr>
          <w:lang w:val="lv-LV"/>
        </w:rPr>
        <w:t>DIENAS KĀRTĪBA</w:t>
      </w:r>
    </w:p>
    <w:p w14:paraId="34A644A3" w14:textId="77777777" w:rsidR="00800776" w:rsidRPr="004069DE" w:rsidRDefault="00800776" w:rsidP="00800776">
      <w:pPr>
        <w:jc w:val="both"/>
        <w:rPr>
          <w:b/>
          <w:bCs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6474"/>
      </w:tblGrid>
      <w:tr w:rsidR="00F117A3" w14:paraId="6BF5913A" w14:textId="77777777" w:rsidTr="000531BA">
        <w:trPr>
          <w:trHeight w:val="449"/>
        </w:trPr>
        <w:tc>
          <w:tcPr>
            <w:tcW w:w="2706" w:type="dxa"/>
            <w:shd w:val="clear" w:color="auto" w:fill="auto"/>
            <w:vAlign w:val="center"/>
          </w:tcPr>
          <w:p w14:paraId="69A3E4DF" w14:textId="77777777" w:rsidR="00BE3B86" w:rsidRPr="004069DE" w:rsidRDefault="000D1513" w:rsidP="004D10AC">
            <w:pPr>
              <w:rPr>
                <w:lang w:val="lv-LV"/>
              </w:rPr>
            </w:pPr>
            <w:r w:rsidRPr="004069DE">
              <w:rPr>
                <w:b/>
                <w:lang w:val="lv-LV"/>
              </w:rPr>
              <w:t>Pasākuma izdevumu tāme Nr.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4F90400A" w14:textId="1A993BB7" w:rsidR="00BE3B86" w:rsidRPr="004069DE" w:rsidRDefault="00BE3B86" w:rsidP="004D10AC">
            <w:pPr>
              <w:rPr>
                <w:lang w:val="lv-LV"/>
              </w:rPr>
            </w:pPr>
          </w:p>
        </w:tc>
      </w:tr>
      <w:tr w:rsidR="00F117A3" w:rsidRPr="00BF17DA" w14:paraId="50378AD5" w14:textId="77777777" w:rsidTr="000531BA">
        <w:trPr>
          <w:trHeight w:val="449"/>
        </w:trPr>
        <w:tc>
          <w:tcPr>
            <w:tcW w:w="2706" w:type="dxa"/>
            <w:shd w:val="clear" w:color="auto" w:fill="auto"/>
            <w:vAlign w:val="center"/>
          </w:tcPr>
          <w:p w14:paraId="5949B4E5" w14:textId="2939E63C" w:rsidR="00D80D45" w:rsidRPr="004069DE" w:rsidRDefault="000D1513" w:rsidP="004D10AC">
            <w:pPr>
              <w:rPr>
                <w:b/>
                <w:lang w:val="lv-LV"/>
              </w:rPr>
            </w:pPr>
            <w:r w:rsidRPr="00D80D45">
              <w:rPr>
                <w:lang w:val="lv-LV"/>
              </w:rPr>
              <w:t>Mācību grupa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26997448" w14:textId="77777777" w:rsidR="009B0DC4" w:rsidRDefault="004175F5" w:rsidP="004D10AC">
            <w:pPr>
              <w:rPr>
                <w:lang w:val="lv-LV"/>
              </w:rPr>
            </w:pPr>
            <w:r w:rsidRPr="004175F5">
              <w:rPr>
                <w:lang w:val="lv-LV"/>
              </w:rPr>
              <w:t>Daiga Jurševska/</w:t>
            </w:r>
            <w:r w:rsidR="00F62F43">
              <w:rPr>
                <w:lang w:val="lv-LV"/>
              </w:rPr>
              <w:t>2</w:t>
            </w:r>
            <w:r w:rsidRPr="004175F5">
              <w:rPr>
                <w:lang w:val="lv-LV"/>
              </w:rPr>
              <w:t>.</w:t>
            </w:r>
            <w:r w:rsidR="00F62F43">
              <w:rPr>
                <w:lang w:val="lv-LV"/>
              </w:rPr>
              <w:t>1</w:t>
            </w:r>
            <w:r w:rsidRPr="004175F5">
              <w:rPr>
                <w:lang w:val="lv-LV"/>
              </w:rPr>
              <w:t>. Jaunā//Rīgas 64. vidusskola</w:t>
            </w:r>
          </w:p>
          <w:p w14:paraId="7BADA8F4" w14:textId="18584466" w:rsidR="00B34BE0" w:rsidRPr="004069DE" w:rsidRDefault="00B34BE0" w:rsidP="004D10AC">
            <w:pPr>
              <w:rPr>
                <w:lang w:val="lv-LV"/>
              </w:rPr>
            </w:pPr>
            <w:r>
              <w:rPr>
                <w:lang w:val="lv-LV"/>
              </w:rPr>
              <w:t>Jānis Eglis/2.2.jaunā//</w:t>
            </w:r>
            <w:r>
              <w:t xml:space="preserve"> </w:t>
            </w:r>
            <w:r w:rsidRPr="00B34BE0">
              <w:rPr>
                <w:lang w:val="lv-LV"/>
              </w:rPr>
              <w:t>Oskara Kalpaka Rīgas Tautas daiļamatu pamatskola</w:t>
            </w:r>
          </w:p>
        </w:tc>
      </w:tr>
      <w:tr w:rsidR="00F117A3" w14:paraId="7F19BEE4" w14:textId="77777777" w:rsidTr="000531BA">
        <w:trPr>
          <w:trHeight w:val="427"/>
        </w:trPr>
        <w:tc>
          <w:tcPr>
            <w:tcW w:w="2706" w:type="dxa"/>
            <w:shd w:val="clear" w:color="auto" w:fill="auto"/>
            <w:vAlign w:val="center"/>
          </w:tcPr>
          <w:p w14:paraId="46D156DB" w14:textId="77777777" w:rsidR="00D80D45" w:rsidRPr="004069DE" w:rsidRDefault="000D1513" w:rsidP="004D10AC">
            <w:pPr>
              <w:rPr>
                <w:lang w:val="lv-LV"/>
              </w:rPr>
            </w:pPr>
            <w:r w:rsidRPr="004069DE">
              <w:rPr>
                <w:lang w:val="lv-LV"/>
              </w:rPr>
              <w:t>Pasākuma norises laiks: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11D04CAA" w14:textId="413B2C54" w:rsidR="00D80D45" w:rsidRPr="004069DE" w:rsidRDefault="00F62F43" w:rsidP="004D10AC">
            <w:pPr>
              <w:rPr>
                <w:lang w:val="lv-LV"/>
              </w:rPr>
            </w:pPr>
            <w:r>
              <w:rPr>
                <w:lang w:val="lv-LV"/>
              </w:rPr>
              <w:t>28</w:t>
            </w:r>
            <w:r w:rsidR="004175F5">
              <w:rPr>
                <w:lang w:val="lv-LV"/>
              </w:rPr>
              <w:t>.09.202</w:t>
            </w:r>
            <w:r>
              <w:rPr>
                <w:lang w:val="lv-LV"/>
              </w:rPr>
              <w:t>4</w:t>
            </w:r>
          </w:p>
        </w:tc>
      </w:tr>
      <w:tr w:rsidR="00F117A3" w14:paraId="1724A3C3" w14:textId="77777777" w:rsidTr="000531BA">
        <w:trPr>
          <w:trHeight w:val="405"/>
        </w:trPr>
        <w:tc>
          <w:tcPr>
            <w:tcW w:w="2706" w:type="dxa"/>
            <w:shd w:val="clear" w:color="auto" w:fill="auto"/>
            <w:vAlign w:val="center"/>
          </w:tcPr>
          <w:p w14:paraId="60C96A0C" w14:textId="77777777" w:rsidR="00D80D45" w:rsidRDefault="000D1513" w:rsidP="004D10AC">
            <w:pPr>
              <w:rPr>
                <w:lang w:val="lv-LV"/>
              </w:rPr>
            </w:pPr>
            <w:r w:rsidRPr="004069DE">
              <w:rPr>
                <w:lang w:val="lv-LV"/>
              </w:rPr>
              <w:t>Pasākuma norises vieta:</w:t>
            </w:r>
          </w:p>
          <w:p w14:paraId="19BD2651" w14:textId="165C2228" w:rsidR="00F54A4F" w:rsidRPr="004069DE" w:rsidRDefault="000D1513" w:rsidP="00F54A4F">
            <w:pPr>
              <w:jc w:val="center"/>
              <w:rPr>
                <w:lang w:val="lv-LV"/>
              </w:rPr>
            </w:pPr>
            <w:r w:rsidRPr="00F54A4F">
              <w:rPr>
                <w:sz w:val="18"/>
                <w:lang w:val="lv-LV"/>
              </w:rPr>
              <w:t>(Adrese, mācību vietas koordinātes, maršruts)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5C35CDCA" w14:textId="3D5AF64D" w:rsidR="00D80D45" w:rsidRPr="004069DE" w:rsidRDefault="00C03D8A" w:rsidP="004D10AC">
            <w:pPr>
              <w:rPr>
                <w:lang w:val="lv-LV"/>
              </w:rPr>
            </w:pPr>
            <w:r>
              <w:rPr>
                <w:lang w:val="lv-LV"/>
              </w:rPr>
              <w:t>Rīgas 64.</w:t>
            </w:r>
            <w:r w:rsidR="000D1513">
              <w:rPr>
                <w:lang w:val="lv-LV"/>
              </w:rPr>
              <w:t xml:space="preserve"> vidusskolas sporta laukums</w:t>
            </w:r>
          </w:p>
        </w:tc>
      </w:tr>
    </w:tbl>
    <w:p w14:paraId="28BB92E6" w14:textId="77777777" w:rsidR="00800776" w:rsidRPr="009F0E71" w:rsidRDefault="00800776" w:rsidP="00800776">
      <w:pPr>
        <w:rPr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103"/>
        <w:gridCol w:w="2268"/>
      </w:tblGrid>
      <w:tr w:rsidR="00F117A3" w14:paraId="17B66C8A" w14:textId="77777777" w:rsidTr="000531BA">
        <w:trPr>
          <w:trHeight w:val="473"/>
        </w:trPr>
        <w:tc>
          <w:tcPr>
            <w:tcW w:w="1809" w:type="dxa"/>
            <w:shd w:val="clear" w:color="auto" w:fill="auto"/>
            <w:vAlign w:val="center"/>
          </w:tcPr>
          <w:p w14:paraId="3EFF4F8E" w14:textId="77777777" w:rsidR="00800776" w:rsidRPr="009F0E71" w:rsidRDefault="000D1513" w:rsidP="004D10AC">
            <w:pPr>
              <w:jc w:val="center"/>
              <w:rPr>
                <w:b/>
                <w:lang w:val="lv-LV"/>
              </w:rPr>
            </w:pPr>
            <w:r w:rsidRPr="009F0E71">
              <w:rPr>
                <w:b/>
                <w:lang w:val="lv-LV"/>
              </w:rPr>
              <w:t>Norises laiks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9BD7CB" w14:textId="77777777" w:rsidR="00800776" w:rsidRPr="009F0E71" w:rsidRDefault="000D1513" w:rsidP="004D10AC">
            <w:pPr>
              <w:jc w:val="center"/>
              <w:rPr>
                <w:b/>
                <w:lang w:val="lv-LV"/>
              </w:rPr>
            </w:pPr>
            <w:r w:rsidRPr="009F0E71">
              <w:rPr>
                <w:b/>
                <w:lang w:val="lv-LV"/>
              </w:rPr>
              <w:t>Veicamais uzdevums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B28573" w14:textId="3C6DEF52" w:rsidR="00800776" w:rsidRPr="009F0E71" w:rsidRDefault="000D1513" w:rsidP="004D10AC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</w:t>
            </w:r>
            <w:r w:rsidR="00F54A4F" w:rsidRPr="009F0E71">
              <w:rPr>
                <w:b/>
                <w:lang w:val="lv-LV"/>
              </w:rPr>
              <w:t>ācību programmas kods</w:t>
            </w:r>
          </w:p>
        </w:tc>
      </w:tr>
      <w:tr w:rsidR="00F117A3" w14:paraId="06C951A1" w14:textId="77777777" w:rsidTr="00C03D8A">
        <w:tc>
          <w:tcPr>
            <w:tcW w:w="1809" w:type="dxa"/>
            <w:shd w:val="clear" w:color="auto" w:fill="auto"/>
            <w:vAlign w:val="center"/>
          </w:tcPr>
          <w:p w14:paraId="4C6EA301" w14:textId="71B0B5D8" w:rsidR="00800776" w:rsidRPr="00D80D45" w:rsidRDefault="00C03D8A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</w:t>
            </w:r>
            <w:r w:rsidR="00F62F43">
              <w:rPr>
                <w:bCs/>
                <w:lang w:val="lv-LV"/>
              </w:rPr>
              <w:t>2</w:t>
            </w:r>
            <w:r>
              <w:rPr>
                <w:bCs/>
                <w:lang w:val="lv-LV"/>
              </w:rPr>
              <w:t>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703208" w14:textId="2CF1AC95" w:rsidR="00800776" w:rsidRPr="00D80D45" w:rsidRDefault="00C03D8A" w:rsidP="00A47C87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 xml:space="preserve">Ierašanās </w:t>
            </w:r>
            <w:r w:rsidR="00B20841">
              <w:rPr>
                <w:bCs/>
                <w:sz w:val="22"/>
                <w:lang w:val="lv-LV"/>
              </w:rPr>
              <w:t>Rīgas 64.vidusskolā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82BE3F" w14:textId="706CB29A" w:rsidR="00800776" w:rsidRPr="00D80D45" w:rsidRDefault="00800776" w:rsidP="004D10AC">
            <w:pPr>
              <w:rPr>
                <w:bCs/>
                <w:sz w:val="22"/>
                <w:lang w:val="lv-LV"/>
              </w:rPr>
            </w:pPr>
          </w:p>
        </w:tc>
      </w:tr>
      <w:tr w:rsidR="00F117A3" w14:paraId="57FA5C77" w14:textId="77777777" w:rsidTr="000531BA">
        <w:tc>
          <w:tcPr>
            <w:tcW w:w="1809" w:type="dxa"/>
            <w:shd w:val="clear" w:color="auto" w:fill="auto"/>
            <w:vAlign w:val="center"/>
          </w:tcPr>
          <w:p w14:paraId="744D3FB0" w14:textId="555FAACE" w:rsidR="00800776" w:rsidRPr="00D80D45" w:rsidRDefault="00B20841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11:30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F704D9" w14:textId="2B1299B7" w:rsidR="00227966" w:rsidRPr="00D80D45" w:rsidRDefault="00B2084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Drošības i</w:t>
            </w:r>
            <w:r w:rsidR="004D57FF">
              <w:rPr>
                <w:bCs/>
                <w:lang w:val="lv-LV"/>
              </w:rPr>
              <w:t>n</w:t>
            </w:r>
            <w:r>
              <w:rPr>
                <w:bCs/>
                <w:lang w:val="lv-LV"/>
              </w:rPr>
              <w:t>struktāža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81D5F7" w14:textId="6020C365" w:rsidR="00800776" w:rsidRPr="00D80D45" w:rsidRDefault="00800776" w:rsidP="004D10AC">
            <w:pPr>
              <w:rPr>
                <w:bCs/>
                <w:lang w:val="lv-LV"/>
              </w:rPr>
            </w:pPr>
          </w:p>
        </w:tc>
      </w:tr>
      <w:tr w:rsidR="00F117A3" w14:paraId="42BDCE1F" w14:textId="77777777" w:rsidTr="000531BA">
        <w:tc>
          <w:tcPr>
            <w:tcW w:w="1809" w:type="dxa"/>
            <w:shd w:val="clear" w:color="auto" w:fill="auto"/>
            <w:vAlign w:val="center"/>
          </w:tcPr>
          <w:p w14:paraId="3ABA251C" w14:textId="10A537AF" w:rsidR="00800776" w:rsidRPr="00D80D45" w:rsidRDefault="00B20841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11:30-13:00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2E81E2" w14:textId="12E526C8" w:rsidR="00800776" w:rsidRPr="00D80D45" w:rsidRDefault="00B20841" w:rsidP="004D10AC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Komandu spēles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39855C" w14:textId="686D4220" w:rsidR="00B20841" w:rsidRPr="00B20841" w:rsidRDefault="00F62F43" w:rsidP="004D10AC">
            <w:pPr>
              <w:rPr>
                <w:bCs/>
              </w:rPr>
            </w:pPr>
            <w:r>
              <w:t>K.2.1.3./1. K.2.1.3./2.</w:t>
            </w:r>
          </w:p>
        </w:tc>
      </w:tr>
      <w:tr w:rsidR="00B20841" w14:paraId="4EC37794" w14:textId="77777777" w:rsidTr="000531BA">
        <w:tc>
          <w:tcPr>
            <w:tcW w:w="1809" w:type="dxa"/>
            <w:shd w:val="clear" w:color="auto" w:fill="auto"/>
            <w:vAlign w:val="center"/>
          </w:tcPr>
          <w:p w14:paraId="069961D8" w14:textId="5287F21F" w:rsidR="00B20841" w:rsidRPr="00D80D45" w:rsidRDefault="00B20841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14:00</w:t>
            </w:r>
            <w:r w:rsidR="004D57FF">
              <w:rPr>
                <w:bCs/>
                <w:lang w:val="lv-LV"/>
              </w:rPr>
              <w:t>-15:00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54B4222" w14:textId="2FC093E3" w:rsidR="00B20841" w:rsidRPr="00D80D45" w:rsidRDefault="00B20841" w:rsidP="00B2084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Pusdienas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34E1B3" w14:textId="534A4404" w:rsidR="00B20841" w:rsidRPr="00D80D45" w:rsidRDefault="00F62F43" w:rsidP="00B2084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Līdz paņemtās.</w:t>
            </w:r>
          </w:p>
        </w:tc>
      </w:tr>
      <w:tr w:rsidR="00B20841" w14:paraId="619E834C" w14:textId="77777777" w:rsidTr="000531BA">
        <w:tc>
          <w:tcPr>
            <w:tcW w:w="1809" w:type="dxa"/>
            <w:shd w:val="clear" w:color="auto" w:fill="auto"/>
            <w:vAlign w:val="center"/>
          </w:tcPr>
          <w:p w14:paraId="60F744D0" w14:textId="18B3E5EB" w:rsidR="004D57FF" w:rsidRDefault="004D57FF" w:rsidP="004D57FF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15:00-17:00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17C76B" w14:textId="7D2659A2" w:rsidR="00B20841" w:rsidRPr="00B20841" w:rsidRDefault="00F62F43" w:rsidP="00B2084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Stafetes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49FDE7" w14:textId="2E4D9B23" w:rsidR="00B20841" w:rsidRPr="00D80D45" w:rsidRDefault="00F62F43" w:rsidP="00B20841">
            <w:pPr>
              <w:rPr>
                <w:bCs/>
                <w:lang w:val="lv-LV"/>
              </w:rPr>
            </w:pPr>
            <w:r w:rsidRPr="00410485">
              <w:rPr>
                <w:color w:val="000000"/>
              </w:rPr>
              <w:t>D.2.1.1.</w:t>
            </w:r>
          </w:p>
        </w:tc>
      </w:tr>
      <w:tr w:rsidR="00B20841" w14:paraId="75F9C09B" w14:textId="77777777" w:rsidTr="000531BA">
        <w:tc>
          <w:tcPr>
            <w:tcW w:w="1809" w:type="dxa"/>
            <w:shd w:val="clear" w:color="auto" w:fill="auto"/>
            <w:vAlign w:val="center"/>
          </w:tcPr>
          <w:p w14:paraId="761365C7" w14:textId="4724F6B2" w:rsidR="00B20841" w:rsidRDefault="00B20841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17:00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3488F7" w14:textId="7018E300" w:rsidR="00B20841" w:rsidRPr="00B20841" w:rsidRDefault="00B20841" w:rsidP="00B20841">
            <w:pPr>
              <w:rPr>
                <w:bCs/>
                <w:lang w:val="lv-LV"/>
              </w:rPr>
            </w:pPr>
            <w:r w:rsidRPr="00B20841">
              <w:rPr>
                <w:bCs/>
                <w:lang w:val="lv-LV"/>
              </w:rPr>
              <w:t>Dienas kopsavilkums. Došanās mājās.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77475E" w14:textId="77777777" w:rsidR="00B20841" w:rsidRPr="00D80D45" w:rsidRDefault="00B20841" w:rsidP="00B20841">
            <w:pPr>
              <w:rPr>
                <w:bCs/>
                <w:lang w:val="lv-LV"/>
              </w:rPr>
            </w:pPr>
          </w:p>
        </w:tc>
      </w:tr>
    </w:tbl>
    <w:p w14:paraId="3BCF43CE" w14:textId="2A9CD9FB" w:rsidR="00800776" w:rsidRDefault="00800776" w:rsidP="00800776">
      <w:pPr>
        <w:rPr>
          <w:b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F117A3" w14:paraId="7D3A653A" w14:textId="77777777" w:rsidTr="000531BA">
        <w:trPr>
          <w:trHeight w:val="405"/>
        </w:trPr>
        <w:tc>
          <w:tcPr>
            <w:tcW w:w="4644" w:type="dxa"/>
            <w:shd w:val="clear" w:color="auto" w:fill="auto"/>
            <w:vAlign w:val="center"/>
          </w:tcPr>
          <w:p w14:paraId="1F9C940E" w14:textId="213F2E1E" w:rsidR="000531BA" w:rsidRPr="004069DE" w:rsidRDefault="000D1513" w:rsidP="005347E8">
            <w:pPr>
              <w:rPr>
                <w:lang w:val="lv-LV"/>
              </w:rPr>
            </w:pPr>
            <w:r w:rsidRPr="009F0E71">
              <w:rPr>
                <w:color w:val="000000"/>
                <w:lang w:val="lv-LV"/>
              </w:rPr>
              <w:t>Atbildīgais par pasākuma organizēšanu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E8ACCF" w14:textId="34F923B2" w:rsidR="000531BA" w:rsidRPr="004069DE" w:rsidRDefault="004D57FF" w:rsidP="005347E8">
            <w:pPr>
              <w:rPr>
                <w:lang w:val="lv-LV"/>
              </w:rPr>
            </w:pPr>
            <w:r w:rsidRPr="004D57FF">
              <w:rPr>
                <w:lang w:val="lv-LV"/>
              </w:rPr>
              <w:t>Daiga Jurševska</w:t>
            </w:r>
          </w:p>
        </w:tc>
      </w:tr>
    </w:tbl>
    <w:p w14:paraId="784B4868" w14:textId="77777777" w:rsidR="00D80D45" w:rsidRDefault="00D80D45" w:rsidP="00800776">
      <w:pPr>
        <w:tabs>
          <w:tab w:val="center" w:pos="4962"/>
          <w:tab w:val="right" w:pos="8789"/>
        </w:tabs>
        <w:rPr>
          <w:lang w:val="lv-LV"/>
        </w:rPr>
      </w:pPr>
    </w:p>
    <w:p w14:paraId="54F4F48F" w14:textId="77777777" w:rsidR="000531BA" w:rsidRDefault="000531BA">
      <w:pPr>
        <w:rPr>
          <w:sz w:val="18"/>
          <w:szCs w:val="18"/>
          <w:lang w:val="lv-LV"/>
        </w:rPr>
      </w:pPr>
    </w:p>
    <w:p w14:paraId="616581A4" w14:textId="77777777" w:rsidR="001B7F33" w:rsidRDefault="001B7F33" w:rsidP="001B7F33">
      <w:pPr>
        <w:tabs>
          <w:tab w:val="center" w:pos="4962"/>
          <w:tab w:val="right" w:pos="8789"/>
        </w:tabs>
        <w:rPr>
          <w:lang w:val="lv-LV"/>
        </w:rPr>
      </w:pPr>
      <w:r>
        <w:rPr>
          <w:lang w:val="lv-LV"/>
        </w:rPr>
        <w:t xml:space="preserve">E-pasts: </w:t>
      </w:r>
      <w:hyperlink r:id="rId5" w:history="1">
        <w:r w:rsidRPr="00A51875">
          <w:rPr>
            <w:rStyle w:val="Hyperlink"/>
            <w:lang w:val="lv-LV"/>
          </w:rPr>
          <w:t>daiga.jursevska@jc.gov.lv</w:t>
        </w:r>
      </w:hyperlink>
    </w:p>
    <w:p w14:paraId="0E2B5D61" w14:textId="77777777" w:rsidR="001B7F33" w:rsidRPr="00E42D0A" w:rsidRDefault="001B7F33" w:rsidP="001B7F33">
      <w:pPr>
        <w:tabs>
          <w:tab w:val="center" w:pos="4962"/>
          <w:tab w:val="right" w:pos="8789"/>
        </w:tabs>
        <w:rPr>
          <w:lang w:val="lv-LV"/>
        </w:rPr>
      </w:pPr>
      <w:r>
        <w:rPr>
          <w:lang w:val="lv-LV"/>
        </w:rPr>
        <w:t>Tālrunis: 25311949</w:t>
      </w:r>
    </w:p>
    <w:p w14:paraId="39BD6FA5" w14:textId="326FE746" w:rsidR="004C0D1F" w:rsidRPr="00BE3B86" w:rsidRDefault="004C0D1F">
      <w:pPr>
        <w:rPr>
          <w:sz w:val="18"/>
          <w:szCs w:val="18"/>
          <w:lang w:val="lv-LV"/>
        </w:rPr>
      </w:pPr>
    </w:p>
    <w:sectPr w:rsidR="004C0D1F" w:rsidRPr="00BE3B86" w:rsidSect="00BE3B8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76"/>
    <w:rsid w:val="00025937"/>
    <w:rsid w:val="00052813"/>
    <w:rsid w:val="000531BA"/>
    <w:rsid w:val="00063C1C"/>
    <w:rsid w:val="00065BC1"/>
    <w:rsid w:val="00090331"/>
    <w:rsid w:val="000909CC"/>
    <w:rsid w:val="000D1513"/>
    <w:rsid w:val="00175567"/>
    <w:rsid w:val="001B7F33"/>
    <w:rsid w:val="001C067E"/>
    <w:rsid w:val="001D1975"/>
    <w:rsid w:val="00205C68"/>
    <w:rsid w:val="00227966"/>
    <w:rsid w:val="00284FCD"/>
    <w:rsid w:val="002C074C"/>
    <w:rsid w:val="002D65D1"/>
    <w:rsid w:val="00381EB2"/>
    <w:rsid w:val="004069DE"/>
    <w:rsid w:val="004175F5"/>
    <w:rsid w:val="00475AA8"/>
    <w:rsid w:val="00481320"/>
    <w:rsid w:val="004C0D1F"/>
    <w:rsid w:val="004C49C8"/>
    <w:rsid w:val="004D10AC"/>
    <w:rsid w:val="004D270C"/>
    <w:rsid w:val="004D57FF"/>
    <w:rsid w:val="0052209D"/>
    <w:rsid w:val="005347E8"/>
    <w:rsid w:val="00593ABC"/>
    <w:rsid w:val="005C36C7"/>
    <w:rsid w:val="006A5BCA"/>
    <w:rsid w:val="006E4792"/>
    <w:rsid w:val="006F6004"/>
    <w:rsid w:val="00764451"/>
    <w:rsid w:val="00785424"/>
    <w:rsid w:val="00790BF0"/>
    <w:rsid w:val="00800776"/>
    <w:rsid w:val="0083310E"/>
    <w:rsid w:val="008C2AE3"/>
    <w:rsid w:val="0091536C"/>
    <w:rsid w:val="009B0DC4"/>
    <w:rsid w:val="009E1704"/>
    <w:rsid w:val="009F0E71"/>
    <w:rsid w:val="00A47C87"/>
    <w:rsid w:val="00AD5BB4"/>
    <w:rsid w:val="00AF1488"/>
    <w:rsid w:val="00B20841"/>
    <w:rsid w:val="00B34384"/>
    <w:rsid w:val="00B34BE0"/>
    <w:rsid w:val="00B50D88"/>
    <w:rsid w:val="00B8389D"/>
    <w:rsid w:val="00BD09DB"/>
    <w:rsid w:val="00BE3B86"/>
    <w:rsid w:val="00BF17DA"/>
    <w:rsid w:val="00C03D8A"/>
    <w:rsid w:val="00C30E66"/>
    <w:rsid w:val="00C535BB"/>
    <w:rsid w:val="00CF4007"/>
    <w:rsid w:val="00D80D45"/>
    <w:rsid w:val="00DC315E"/>
    <w:rsid w:val="00DD5E66"/>
    <w:rsid w:val="00E12104"/>
    <w:rsid w:val="00E27D0B"/>
    <w:rsid w:val="00E45D44"/>
    <w:rsid w:val="00EB08BF"/>
    <w:rsid w:val="00ED32E3"/>
    <w:rsid w:val="00EF60BB"/>
    <w:rsid w:val="00F117A3"/>
    <w:rsid w:val="00F41A63"/>
    <w:rsid w:val="00F54A4F"/>
    <w:rsid w:val="00F62F43"/>
    <w:rsid w:val="00FA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4988"/>
  <w15:docId w15:val="{2D27779D-F5BA-4460-B908-87FA708B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00776"/>
    <w:pPr>
      <w:ind w:firstLine="0"/>
      <w:jc w:val="left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77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C3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6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5D1"/>
    <w:rPr>
      <w:rFonts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5D1"/>
    <w:rPr>
      <w:rFonts w:eastAsia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B7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aiga.jursevska@jc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99360-FC9A-47F2-AFF0-7DBEAACF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Murane</dc:creator>
  <cp:lastModifiedBy>Līga Apšvalka</cp:lastModifiedBy>
  <cp:revision>7</cp:revision>
  <cp:lastPrinted>2019-09-04T12:27:00Z</cp:lastPrinted>
  <dcterms:created xsi:type="dcterms:W3CDTF">2024-08-06T09:28:00Z</dcterms:created>
  <dcterms:modified xsi:type="dcterms:W3CDTF">2024-08-09T07:30:00Z</dcterms:modified>
</cp:coreProperties>
</file>