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3419" w14:textId="77777777" w:rsidR="007B194E" w:rsidRPr="007B194E" w:rsidRDefault="007B194E" w:rsidP="009B3EAB">
      <w:pPr>
        <w:tabs>
          <w:tab w:val="left" w:pos="6804"/>
        </w:tabs>
        <w:jc w:val="left"/>
        <w:rPr>
          <w:rFonts w:ascii="Times New Roman" w:eastAsia="Times New Roman" w:hAnsi="Times New Roman"/>
          <w:sz w:val="20"/>
          <w:szCs w:val="20"/>
        </w:rPr>
      </w:pPr>
    </w:p>
    <w:p w14:paraId="5A3661E2" w14:textId="77777777" w:rsidR="007B194E" w:rsidRDefault="007B194E" w:rsidP="009B3EAB">
      <w:pPr>
        <w:tabs>
          <w:tab w:val="left" w:pos="6804"/>
        </w:tabs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532AEBB3" w14:textId="42D6EC8A" w:rsidR="00FE1C8C" w:rsidRPr="00356625" w:rsidRDefault="00186504" w:rsidP="009B3EAB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B0060">
        <w:rPr>
          <w:rFonts w:ascii="Times New Roman" w:eastAsia="Times New Roman" w:hAnsi="Times New Roman"/>
          <w:b/>
          <w:sz w:val="24"/>
          <w:szCs w:val="24"/>
        </w:rPr>
        <w:t>INFORMĀCIJAS LAPA VECĀKIEM</w:t>
      </w:r>
      <w:r w:rsidR="00890C7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90C72" w:rsidRPr="00356625">
        <w:rPr>
          <w:rFonts w:ascii="Times New Roman" w:eastAsia="Times New Roman" w:hAnsi="Times New Roman"/>
          <w:b/>
          <w:sz w:val="24"/>
          <w:szCs w:val="24"/>
        </w:rPr>
        <w:t>/ LIKUMISKAJAM PĀRSTĀVIM</w:t>
      </w:r>
    </w:p>
    <w:p w14:paraId="428D9E0D" w14:textId="77777777" w:rsidR="00FE1C8C" w:rsidRDefault="00FE1C8C" w:rsidP="009B3EAB">
      <w:pPr>
        <w:keepNext/>
        <w:tabs>
          <w:tab w:val="center" w:pos="5040"/>
          <w:tab w:val="left" w:pos="9720"/>
        </w:tabs>
        <w:jc w:val="center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77124C3D" w14:textId="7C75EBDE" w:rsidR="004611D8" w:rsidRPr="00905DED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Pasākuma nosaukums</w:t>
      </w:r>
      <w:r w:rsidR="00905DE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: </w:t>
      </w:r>
      <w:r w:rsidR="003F0273">
        <w:rPr>
          <w:rFonts w:ascii="Times New Roman" w:eastAsia="Times New Roman" w:hAnsi="Times New Roman"/>
          <w:iCs/>
          <w:sz w:val="24"/>
          <w:szCs w:val="24"/>
        </w:rPr>
        <w:t>Nometne.</w:t>
      </w:r>
    </w:p>
    <w:p w14:paraId="6F83D40B" w14:textId="77777777" w:rsidR="00E7749E" w:rsidRDefault="00E7749E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5F25A80C" w14:textId="2C581ABE" w:rsidR="004611D8" w:rsidRPr="00A46E19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E7749E">
        <w:rPr>
          <w:rFonts w:ascii="Times New Roman" w:eastAsia="Times New Roman" w:hAnsi="Times New Roman"/>
          <w:b/>
          <w:bCs/>
          <w:iCs/>
          <w:sz w:val="24"/>
          <w:szCs w:val="24"/>
        </w:rPr>
        <w:t>Norises vieta</w:t>
      </w:r>
      <w:r w:rsidR="00A46E19">
        <w:rPr>
          <w:rFonts w:ascii="Times New Roman" w:eastAsia="Times New Roman" w:hAnsi="Times New Roman"/>
          <w:b/>
          <w:iCs/>
          <w:sz w:val="24"/>
          <w:szCs w:val="24"/>
        </w:rPr>
        <w:t xml:space="preserve">: </w:t>
      </w:r>
      <w:r w:rsidR="003F0273">
        <w:rPr>
          <w:rFonts w:ascii="Times New Roman" w:eastAsia="Times New Roman" w:hAnsi="Times New Roman"/>
          <w:bCs/>
          <w:iCs/>
          <w:sz w:val="24"/>
          <w:szCs w:val="24"/>
        </w:rPr>
        <w:t>1.Rīgas brigādes 19.Kaujas nodrošinājums bataljons</w:t>
      </w:r>
    </w:p>
    <w:p w14:paraId="2F6AAFF6" w14:textId="77777777" w:rsidR="00E7749E" w:rsidRDefault="00E7749E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78C887FC" w14:textId="3743CF84" w:rsidR="004611D8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E7749E">
        <w:rPr>
          <w:rFonts w:ascii="Times New Roman" w:eastAsia="Times New Roman" w:hAnsi="Times New Roman"/>
          <w:b/>
          <w:bCs/>
          <w:iCs/>
          <w:sz w:val="24"/>
          <w:szCs w:val="24"/>
        </w:rPr>
        <w:t>Norises laiks</w:t>
      </w:r>
      <w:r>
        <w:rPr>
          <w:rFonts w:ascii="Times New Roman" w:eastAsia="Times New Roman" w:hAnsi="Times New Roman"/>
          <w:bCs/>
          <w:iCs/>
          <w:sz w:val="24"/>
          <w:szCs w:val="24"/>
        </w:rPr>
        <w:t>:</w:t>
      </w:r>
      <w:r w:rsidR="0029476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3F0273">
        <w:rPr>
          <w:rFonts w:ascii="Times New Roman" w:eastAsia="Times New Roman" w:hAnsi="Times New Roman"/>
          <w:bCs/>
          <w:iCs/>
          <w:sz w:val="24"/>
          <w:szCs w:val="24"/>
        </w:rPr>
        <w:t>10</w:t>
      </w:r>
      <w:r w:rsidR="00905DED">
        <w:rPr>
          <w:rFonts w:ascii="Times New Roman" w:eastAsia="Times New Roman" w:hAnsi="Times New Roman"/>
          <w:bCs/>
          <w:iCs/>
          <w:sz w:val="24"/>
          <w:szCs w:val="24"/>
        </w:rPr>
        <w:t>.03.2025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. no plkst. </w:t>
      </w:r>
      <w:r w:rsidR="003F0273">
        <w:rPr>
          <w:rFonts w:ascii="Times New Roman" w:eastAsia="Times New Roman" w:hAnsi="Times New Roman"/>
          <w:bCs/>
          <w:iCs/>
          <w:sz w:val="24"/>
          <w:szCs w:val="24"/>
        </w:rPr>
        <w:t>09</w:t>
      </w:r>
      <w:r w:rsidR="00112BFB">
        <w:rPr>
          <w:rFonts w:ascii="Times New Roman" w:eastAsia="Times New Roman" w:hAnsi="Times New Roman"/>
          <w:bCs/>
          <w:iCs/>
          <w:sz w:val="24"/>
          <w:szCs w:val="24"/>
        </w:rPr>
        <w:t>:00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- </w:t>
      </w:r>
      <w:r w:rsidR="003F027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1</w:t>
      </w:r>
      <w:r w:rsidR="00905DED" w:rsidRPr="00905DED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</w:rPr>
        <w:t>2.03.2025</w:t>
      </w:r>
      <w:r>
        <w:rPr>
          <w:rFonts w:ascii="Times New Roman" w:eastAsia="Times New Roman" w:hAnsi="Times New Roman"/>
          <w:bCs/>
          <w:iCs/>
          <w:sz w:val="24"/>
          <w:szCs w:val="24"/>
        </w:rPr>
        <w:t>. līdz plkst.</w:t>
      </w:r>
      <w:r w:rsidR="00112BFB">
        <w:rPr>
          <w:rFonts w:ascii="Times New Roman" w:eastAsia="Times New Roman" w:hAnsi="Times New Roman"/>
          <w:bCs/>
          <w:iCs/>
          <w:sz w:val="24"/>
          <w:szCs w:val="24"/>
        </w:rPr>
        <w:t>1</w:t>
      </w:r>
      <w:r w:rsidR="003F0273">
        <w:rPr>
          <w:rFonts w:ascii="Times New Roman" w:eastAsia="Times New Roman" w:hAnsi="Times New Roman"/>
          <w:bCs/>
          <w:iCs/>
          <w:sz w:val="24"/>
          <w:szCs w:val="24"/>
        </w:rPr>
        <w:t>6</w:t>
      </w:r>
      <w:r w:rsidR="00112BFB">
        <w:rPr>
          <w:rFonts w:ascii="Times New Roman" w:eastAsia="Times New Roman" w:hAnsi="Times New Roman"/>
          <w:bCs/>
          <w:iCs/>
          <w:sz w:val="24"/>
          <w:szCs w:val="24"/>
        </w:rPr>
        <w:t>:00</w:t>
      </w:r>
      <w:r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14:paraId="049F54C6" w14:textId="77777777" w:rsidR="00E7749E" w:rsidRDefault="00E7749E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002B2E8B" w14:textId="77777777" w:rsidR="0029476B" w:rsidRDefault="0029476B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28876F46" w14:textId="77777777" w:rsidR="0029476B" w:rsidRPr="0029476B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29476B">
        <w:rPr>
          <w:rFonts w:ascii="Times New Roman" w:eastAsia="Times New Roman" w:hAnsi="Times New Roman"/>
          <w:b/>
          <w:bCs/>
          <w:iCs/>
          <w:sz w:val="24"/>
          <w:szCs w:val="24"/>
        </w:rPr>
        <w:t>Atbildīgā persona (par jaunsargu drošību un pasākuma norisi):</w:t>
      </w:r>
    </w:p>
    <w:p w14:paraId="6CB439EE" w14:textId="7A53199B" w:rsidR="0029476B" w:rsidRPr="001A7A48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Vārds, uzvārds, amats </w:t>
      </w:r>
      <w:r w:rsidR="001A7A48">
        <w:rPr>
          <w:rFonts w:ascii="Times New Roman" w:eastAsia="Times New Roman" w:hAnsi="Times New Roman"/>
          <w:b/>
          <w:iCs/>
          <w:sz w:val="24"/>
          <w:szCs w:val="24"/>
        </w:rPr>
        <w:t>Signe Kociņa, jaunsargu instruktore</w:t>
      </w:r>
    </w:p>
    <w:p w14:paraId="1F253373" w14:textId="1C03B474" w:rsidR="004611D8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Tālrunis </w:t>
      </w:r>
      <w:r w:rsidR="001A7A48">
        <w:rPr>
          <w:rFonts w:ascii="Times New Roman" w:eastAsia="Times New Roman" w:hAnsi="Times New Roman"/>
          <w:bCs/>
          <w:iCs/>
          <w:sz w:val="24"/>
          <w:szCs w:val="24"/>
        </w:rPr>
        <w:t>+371 29196649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, </w:t>
      </w:r>
      <w:r w:rsidR="00905DED">
        <w:rPr>
          <w:rFonts w:ascii="Times New Roman" w:eastAsia="Times New Roman" w:hAnsi="Times New Roman"/>
          <w:bCs/>
          <w:iCs/>
          <w:sz w:val="24"/>
          <w:szCs w:val="24"/>
        </w:rPr>
        <w:t>e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-pasts: </w:t>
      </w:r>
      <w:r w:rsidR="001A7A48">
        <w:rPr>
          <w:rFonts w:ascii="Times New Roman" w:eastAsia="Times New Roman" w:hAnsi="Times New Roman"/>
          <w:bCs/>
          <w:iCs/>
          <w:sz w:val="24"/>
          <w:szCs w:val="24"/>
        </w:rPr>
        <w:t>signe.kocina@jc.gov.lv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</w:p>
    <w:p w14:paraId="5EF045E9" w14:textId="77777777" w:rsidR="004611D8" w:rsidRPr="008B0060" w:rsidRDefault="004611D8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51BE2D99" w14:textId="40F80C95" w:rsidR="00E7749E" w:rsidRDefault="00186504" w:rsidP="009B3EAB">
      <w:pPr>
        <w:jc w:val="left"/>
        <w:rPr>
          <w:rFonts w:ascii="Times New Roman" w:eastAsia="Times New Roman" w:hAnsi="Times New Roman"/>
          <w:sz w:val="24"/>
          <w:szCs w:val="24"/>
        </w:rPr>
      </w:pPr>
      <w:r w:rsidRPr="007B194E">
        <w:rPr>
          <w:rFonts w:ascii="Times New Roman" w:eastAsia="Times New Roman" w:hAnsi="Times New Roman"/>
          <w:b/>
          <w:sz w:val="24"/>
          <w:szCs w:val="24"/>
        </w:rPr>
        <w:t>Jaunsardzes centrs nodrošina</w:t>
      </w:r>
      <w:r>
        <w:rPr>
          <w:rFonts w:ascii="Times New Roman" w:eastAsia="Times New Roman" w:hAnsi="Times New Roman"/>
          <w:sz w:val="24"/>
          <w:szCs w:val="24"/>
        </w:rPr>
        <w:t xml:space="preserve"> (materiāli tehniskie līdzekļi, ēdināšana, ekipējums, dzeramais ūdens, transports u.c.):</w:t>
      </w:r>
    </w:p>
    <w:p w14:paraId="4FA51BE6" w14:textId="28E431E4" w:rsidR="004611D8" w:rsidRDefault="00112BFB" w:rsidP="009B3EAB">
      <w:pPr>
        <w:pStyle w:val="ListParagraph"/>
        <w:numPr>
          <w:ilvl w:val="0"/>
          <w:numId w:val="15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Ēdināšana –</w:t>
      </w:r>
      <w:r w:rsidR="003F0273">
        <w:rPr>
          <w:rFonts w:ascii="Times New Roman" w:eastAsia="Times New Roman" w:hAnsi="Times New Roman"/>
          <w:sz w:val="24"/>
          <w:szCs w:val="24"/>
        </w:rPr>
        <w:t xml:space="preserve"> brokastis,</w:t>
      </w:r>
      <w:r>
        <w:rPr>
          <w:rFonts w:ascii="Times New Roman" w:eastAsia="Times New Roman" w:hAnsi="Times New Roman"/>
          <w:sz w:val="24"/>
          <w:szCs w:val="24"/>
        </w:rPr>
        <w:t xml:space="preserve"> pusdienas</w:t>
      </w:r>
      <w:r w:rsidR="003F0273">
        <w:rPr>
          <w:rFonts w:ascii="Times New Roman" w:eastAsia="Times New Roman" w:hAnsi="Times New Roman"/>
          <w:sz w:val="24"/>
          <w:szCs w:val="24"/>
        </w:rPr>
        <w:t>, launags, vakariņas</w:t>
      </w:r>
      <w:r w:rsidR="00186504">
        <w:rPr>
          <w:rFonts w:ascii="Times New Roman" w:eastAsia="Times New Roman" w:hAnsi="Times New Roman"/>
          <w:sz w:val="24"/>
          <w:szCs w:val="24"/>
        </w:rPr>
        <w:t>;</w:t>
      </w:r>
    </w:p>
    <w:p w14:paraId="742F75C6" w14:textId="2AA0DCA5" w:rsidR="004611D8" w:rsidRDefault="00905DED" w:rsidP="009B3EAB">
      <w:pPr>
        <w:pStyle w:val="ListParagraph"/>
        <w:numPr>
          <w:ilvl w:val="0"/>
          <w:numId w:val="15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Ūdens</w:t>
      </w:r>
      <w:r w:rsidR="00186504">
        <w:rPr>
          <w:rFonts w:ascii="Times New Roman" w:eastAsia="Times New Roman" w:hAnsi="Times New Roman"/>
          <w:sz w:val="24"/>
          <w:szCs w:val="24"/>
        </w:rPr>
        <w:t>;</w:t>
      </w:r>
    </w:p>
    <w:p w14:paraId="5AA4BB35" w14:textId="354DA598" w:rsidR="004611D8" w:rsidRDefault="003F0273" w:rsidP="009B3EAB">
      <w:pPr>
        <w:pStyle w:val="ListParagraph"/>
        <w:numPr>
          <w:ilvl w:val="0"/>
          <w:numId w:val="15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Transports uz nometni un no.</w:t>
      </w:r>
    </w:p>
    <w:p w14:paraId="5FE96757" w14:textId="77777777" w:rsidR="00BC437E" w:rsidRDefault="00BC437E" w:rsidP="009B3EAB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15420EC8" w14:textId="5E9E62F9" w:rsidR="004611D8" w:rsidRDefault="00186504" w:rsidP="009B3EAB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Jaunsargam l</w:t>
      </w:r>
      <w:r w:rsidR="00FE1C8C" w:rsidRPr="008B0060">
        <w:rPr>
          <w:rFonts w:ascii="Times New Roman" w:eastAsia="Times New Roman" w:hAnsi="Times New Roman"/>
          <w:b/>
          <w:sz w:val="24"/>
          <w:szCs w:val="24"/>
        </w:rPr>
        <w:t>īdzi ņemamās mantas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611D8">
        <w:rPr>
          <w:rFonts w:ascii="Times New Roman" w:eastAsia="Times New Roman" w:hAnsi="Times New Roman"/>
          <w:sz w:val="24"/>
          <w:szCs w:val="24"/>
        </w:rPr>
        <w:t>(apģērbs, higiēnas preces, citas lietas)</w:t>
      </w:r>
      <w:r w:rsidR="00FE1C8C" w:rsidRPr="004611D8">
        <w:rPr>
          <w:rFonts w:ascii="Times New Roman" w:eastAsia="Times New Roman" w:hAnsi="Times New Roman"/>
          <w:sz w:val="24"/>
          <w:szCs w:val="24"/>
        </w:rPr>
        <w:t>:</w:t>
      </w:r>
    </w:p>
    <w:p w14:paraId="26F95258" w14:textId="3C05CE1C" w:rsidR="004611D8" w:rsidRDefault="00112BF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Kaujas formas tērps (KFT)</w:t>
      </w:r>
      <w:r w:rsidR="00186504">
        <w:rPr>
          <w:rFonts w:ascii="Times New Roman" w:eastAsia="Times New Roman" w:hAnsi="Times New Roman"/>
          <w:sz w:val="24"/>
          <w:szCs w:val="24"/>
        </w:rPr>
        <w:t>;</w:t>
      </w:r>
    </w:p>
    <w:p w14:paraId="45C0E66E" w14:textId="792F2DC2" w:rsidR="00112BFB" w:rsidRDefault="00112BF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Vēsa laika cepure, cimdi, tuneļšalle</w:t>
      </w:r>
      <w:r w:rsidR="00441ABB">
        <w:rPr>
          <w:rFonts w:ascii="Times New Roman" w:eastAsia="Times New Roman" w:hAnsi="Times New Roman"/>
          <w:sz w:val="24"/>
          <w:szCs w:val="24"/>
        </w:rPr>
        <w:t>;</w:t>
      </w:r>
    </w:p>
    <w:p w14:paraId="21FB6696" w14:textId="09DAB4EA" w:rsidR="00441ABB" w:rsidRDefault="00441AB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Vēsa laika jaka (windstopper, shotshell);</w:t>
      </w:r>
    </w:p>
    <w:p w14:paraId="5AB7FE58" w14:textId="73977154" w:rsidR="00FE1C8C" w:rsidRDefault="003F0273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3.līmeņa siltā apakšveļa</w:t>
      </w:r>
      <w:r w:rsidR="00441ABB">
        <w:rPr>
          <w:rFonts w:ascii="Times New Roman" w:eastAsia="Times New Roman" w:hAnsi="Times New Roman"/>
          <w:sz w:val="24"/>
          <w:szCs w:val="24"/>
        </w:rPr>
        <w:t>;</w:t>
      </w:r>
    </w:p>
    <w:p w14:paraId="13E3A91E" w14:textId="24F90810" w:rsidR="00441ABB" w:rsidRDefault="00441AB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Apakšveļa un rezerves četri komplekti;</w:t>
      </w:r>
    </w:p>
    <w:p w14:paraId="00B70A95" w14:textId="7E46B232" w:rsidR="00441ABB" w:rsidRDefault="00441AB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T-krekls un rezerves divi komplekti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E8EED20" w14:textId="787A0F78" w:rsidR="003F0273" w:rsidRDefault="00441AB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Zeķes un rezerves seši komplekti;</w:t>
      </w:r>
    </w:p>
    <w:p w14:paraId="7DB0783C" w14:textId="57A396BB" w:rsidR="00441ABB" w:rsidRDefault="00441AB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Vilnas zeķes naktsguļai (ja nepieciešams);</w:t>
      </w:r>
    </w:p>
    <w:p w14:paraId="08FF2602" w14:textId="1EA7025C" w:rsidR="003F0273" w:rsidRDefault="003F0273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Zābaki</w:t>
      </w:r>
      <w:r w:rsidR="00441ABB">
        <w:rPr>
          <w:rFonts w:ascii="Times New Roman" w:eastAsia="Times New Roman" w:hAnsi="Times New Roman"/>
          <w:sz w:val="24"/>
          <w:szCs w:val="24"/>
        </w:rPr>
        <w:t>;</w:t>
      </w:r>
    </w:p>
    <w:p w14:paraId="081237F3" w14:textId="4EC3888F" w:rsidR="00441ABB" w:rsidRDefault="00441AB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Zābaku smērs, birste;</w:t>
      </w:r>
    </w:p>
    <w:p w14:paraId="1553AB91" w14:textId="2AC074B0" w:rsidR="00441ABB" w:rsidRDefault="00441AB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Lietus jaka un bikses (atbilstoši laika apstākļiem);</w:t>
      </w:r>
    </w:p>
    <w:p w14:paraId="34494773" w14:textId="0D53A7CD" w:rsidR="00441ABB" w:rsidRDefault="00441AB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Pončo;</w:t>
      </w:r>
    </w:p>
    <w:p w14:paraId="5D590A36" w14:textId="059C26CB" w:rsidR="00441ABB" w:rsidRDefault="00441AB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Mugursoma;</w:t>
      </w:r>
    </w:p>
    <w:p w14:paraId="5288EE46" w14:textId="69183AC8" w:rsidR="00441ABB" w:rsidRDefault="00441AB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Guļammaiss 2.līmenis;</w:t>
      </w:r>
    </w:p>
    <w:p w14:paraId="61940277" w14:textId="684DDC99" w:rsidR="00441ABB" w:rsidRDefault="00441AB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Paklājiņš;</w:t>
      </w:r>
    </w:p>
    <w:p w14:paraId="0E14C2A3" w14:textId="5C3A4651" w:rsidR="00441ABB" w:rsidRDefault="00441AB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Lukturītis;</w:t>
      </w:r>
    </w:p>
    <w:p w14:paraId="42A87827" w14:textId="17146229" w:rsidR="00441ABB" w:rsidRDefault="00441AB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Katliņš, krūzīte, ēdampiederumi;</w:t>
      </w:r>
    </w:p>
    <w:p w14:paraId="04067020" w14:textId="16D4F46C" w:rsidR="00441ABB" w:rsidRDefault="00441AB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Zobu birste, zobu pasta, zobu diegs;</w:t>
      </w:r>
    </w:p>
    <w:p w14:paraId="7C3EF7FD" w14:textId="6E7554BB" w:rsidR="00441ABB" w:rsidRDefault="00441AB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Mazs dvielītis;</w:t>
      </w:r>
    </w:p>
    <w:p w14:paraId="26408950" w14:textId="6B980FD1" w:rsidR="00441ABB" w:rsidRDefault="00441AB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Mitrās salvetes;</w:t>
      </w:r>
    </w:p>
    <w:p w14:paraId="43A3C68D" w14:textId="0509A045" w:rsidR="00441ABB" w:rsidRDefault="00441AB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Matu suka, matu gumijas, kam gari mati;</w:t>
      </w:r>
    </w:p>
    <w:p w14:paraId="5D563209" w14:textId="614CA733" w:rsidR="00441ABB" w:rsidRDefault="00441AB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Matu ķemme, kam īsi mati;</w:t>
      </w:r>
    </w:p>
    <w:p w14:paraId="54B735BB" w14:textId="48F127E9" w:rsidR="00441ABB" w:rsidRDefault="00441AB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Nagu šķēres, knaiblītes, pincete;</w:t>
      </w:r>
    </w:p>
    <w:p w14:paraId="225CB57A" w14:textId="7BF4EB33" w:rsidR="00441ABB" w:rsidRDefault="00441AB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Dezodorants;</w:t>
      </w:r>
    </w:p>
    <w:p w14:paraId="7DF00A78" w14:textId="45820679" w:rsidR="00441ABB" w:rsidRDefault="00441AB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Higiēniskās paketes sievietēm;</w:t>
      </w:r>
    </w:p>
    <w:p w14:paraId="283F2E85" w14:textId="05A76BCB" w:rsidR="00441ABB" w:rsidRDefault="00441AB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Kabatas spogulis;</w:t>
      </w:r>
    </w:p>
    <w:p w14:paraId="02DEF4A3" w14:textId="5F572E75" w:rsidR="00441ABB" w:rsidRDefault="00441AB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Roku, kāju, sejas krēms, kam sausa āda;</w:t>
      </w:r>
    </w:p>
    <w:p w14:paraId="2E9E393D" w14:textId="6E947381" w:rsidR="00441ABB" w:rsidRDefault="00441ABB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Lūpu balzāms.</w:t>
      </w:r>
    </w:p>
    <w:p w14:paraId="19125CB5" w14:textId="77777777" w:rsidR="001D7D58" w:rsidRDefault="001D7D58" w:rsidP="001D7D58">
      <w:pPr>
        <w:pStyle w:val="ListParagraph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14:paraId="76AD09BB" w14:textId="7ED587F8" w:rsidR="004611D8" w:rsidRPr="001D7D58" w:rsidRDefault="00D43B5A" w:rsidP="009B3EAB">
      <w:pPr>
        <w:jc w:val="lef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J</w:t>
      </w:r>
      <w:r w:rsidR="00577D5B"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a nepieciešams, vecāki</w:t>
      </w:r>
      <w:r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nodrošina</w:t>
      </w:r>
      <w:r w:rsidR="00577D5B"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papildus drēbes </w:t>
      </w:r>
      <w:r w:rsidR="005153B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–</w:t>
      </w:r>
      <w:r w:rsidR="00577D5B"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5153B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atbilstoši laika apstākļiem</w:t>
      </w:r>
      <w:r w:rsidR="001D7D58"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55345C4" w14:textId="77777777" w:rsidR="001D7D58" w:rsidRPr="001D7D58" w:rsidRDefault="001D7D58" w:rsidP="009B3EAB">
      <w:pPr>
        <w:jc w:val="lef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1D4ECAB" w14:textId="3799AF73" w:rsidR="004611D8" w:rsidRDefault="00186504" w:rsidP="009B3EAB">
      <w:pPr>
        <w:jc w:val="left"/>
        <w:rPr>
          <w:rFonts w:ascii="Times New Roman" w:eastAsia="Times New Roman" w:hAnsi="Times New Roman"/>
          <w:sz w:val="24"/>
          <w:szCs w:val="24"/>
        </w:rPr>
      </w:pPr>
      <w:r w:rsidRPr="007B194E">
        <w:rPr>
          <w:rFonts w:ascii="Times New Roman" w:eastAsia="Times New Roman" w:hAnsi="Times New Roman"/>
          <w:b/>
          <w:sz w:val="24"/>
          <w:szCs w:val="24"/>
        </w:rPr>
        <w:lastRenderedPageBreak/>
        <w:t>Cita svarīga informācija: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 </w:t>
      </w:r>
    </w:p>
    <w:p w14:paraId="5BC325E7" w14:textId="77777777" w:rsidR="002D4D2B" w:rsidRDefault="002D4D2B" w:rsidP="009B3EAB">
      <w:pPr>
        <w:jc w:val="left"/>
        <w:rPr>
          <w:rFonts w:ascii="Times New Roman" w:eastAsia="Times New Roman" w:hAnsi="Times New Roman"/>
          <w:sz w:val="24"/>
          <w:szCs w:val="24"/>
        </w:rPr>
      </w:pPr>
    </w:p>
    <w:p w14:paraId="7E460609" w14:textId="26BF9B9D" w:rsidR="002D4D2B" w:rsidRDefault="00186504" w:rsidP="00A152B1">
      <w:pPr>
        <w:jc w:val="left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2D4D2B">
        <w:rPr>
          <w:rFonts w:ascii="Times New Roman" w:eastAsia="Times New Roman" w:hAnsi="Times New Roman"/>
          <w:b/>
          <w:sz w:val="24"/>
          <w:szCs w:val="24"/>
          <w:u w:val="single"/>
        </w:rPr>
        <w:t>Paaugstinātas</w:t>
      </w:r>
      <w:r w:rsidR="009B3EA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un </w:t>
      </w:r>
      <w:r w:rsidR="00E165CE">
        <w:rPr>
          <w:rFonts w:ascii="Times New Roman" w:eastAsia="Times New Roman" w:hAnsi="Times New Roman"/>
          <w:b/>
          <w:sz w:val="24"/>
          <w:szCs w:val="24"/>
          <w:u w:val="single"/>
        </w:rPr>
        <w:t>a</w:t>
      </w:r>
      <w:r w:rsidR="009B3EAB">
        <w:rPr>
          <w:rFonts w:ascii="Times New Roman" w:eastAsia="Times New Roman" w:hAnsi="Times New Roman"/>
          <w:b/>
          <w:sz w:val="24"/>
          <w:szCs w:val="24"/>
          <w:u w:val="single"/>
        </w:rPr>
        <w:t>ugstas</w:t>
      </w:r>
      <w:r w:rsidRPr="002D4D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bīstamības pasākums:</w:t>
      </w:r>
    </w:p>
    <w:p w14:paraId="47970FA2" w14:textId="77777777" w:rsidR="009B3EAB" w:rsidRPr="002D4D2B" w:rsidRDefault="009B3EAB" w:rsidP="00A152B1">
      <w:pPr>
        <w:jc w:val="left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4CDF02EE" w14:textId="12D00F4E" w:rsidR="009B3EAB" w:rsidRDefault="00186504" w:rsidP="00A152B1">
      <w:pPr>
        <w:tabs>
          <w:tab w:val="left" w:pos="5103"/>
        </w:tabs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2D4D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9B3EAB">
        <w:rPr>
          <w:rFonts w:ascii="Times New Roman" w:eastAsia="Times New Roman" w:hAnsi="Times New Roman"/>
          <w:b/>
          <w:sz w:val="24"/>
          <w:szCs w:val="24"/>
        </w:rPr>
        <w:t>Paaugstinātas bīstamības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9B3EAB">
        <w:rPr>
          <w:rFonts w:ascii="Times New Roman" w:eastAsia="Times New Roman" w:hAnsi="Times New Roman"/>
          <w:b/>
          <w:sz w:val="24"/>
          <w:szCs w:val="24"/>
        </w:rPr>
        <w:t>Augstas bīstamības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150AD4B1" w14:textId="38FFD622" w:rsidR="002D4D2B" w:rsidRDefault="00186504" w:rsidP="00A152B1">
      <w:pPr>
        <w:tabs>
          <w:tab w:val="left" w:pos="5812"/>
        </w:tabs>
        <w:ind w:firstLine="993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jā</w:t>
      </w:r>
      <w:r w:rsidRPr="002D4D2B">
        <w:rPr>
          <w:rFonts w:ascii="Times New Roman" w:eastAsia="Times New Roman" w:hAnsi="Times New Roman"/>
          <w:sz w:val="28"/>
          <w:szCs w:val="28"/>
        </w:rPr>
        <w:t xml:space="preserve"> </w:t>
      </w:r>
      <w:r w:rsidR="00112BFB">
        <w:rPr>
          <w:rFonts w:ascii="Times New Roman" w:eastAsia="Times New Roman" w:hAnsi="Times New Roman"/>
          <w:sz w:val="28"/>
          <w:szCs w:val="28"/>
        </w:rPr>
        <w:t>X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jā</w:t>
      </w:r>
      <w:r w:rsidRPr="002D4D2B">
        <w:rPr>
          <w:rFonts w:ascii="Times New Roman" w:eastAsia="Times New Roman" w:hAnsi="Times New Roman"/>
          <w:sz w:val="28"/>
          <w:szCs w:val="28"/>
        </w:rPr>
        <w:t xml:space="preserve"> </w:t>
      </w:r>
      <w:r w:rsidR="007A758E" w:rsidRPr="007A758E">
        <w:rPr>
          <w:rFonts w:ascii="Times New Roman" w:eastAsia="Times New Roman" w:hAnsi="Times New Roman"/>
          <w:sz w:val="28"/>
          <w:szCs w:val="28"/>
        </w:rPr>
        <w:t xml:space="preserve"> </w:t>
      </w:r>
      <w:r w:rsidR="007A758E">
        <w:rPr>
          <w:rFonts w:ascii="Times New Roman" w:eastAsia="Times New Roman" w:hAnsi="Times New Roman"/>
          <w:sz w:val="28"/>
          <w:szCs w:val="28"/>
        </w:rPr>
        <w:t>X</w:t>
      </w:r>
    </w:p>
    <w:p w14:paraId="2E3CEAAD" w14:textId="49C6BAC1" w:rsidR="009B3EAB" w:rsidRPr="002D4D2B" w:rsidRDefault="00186504" w:rsidP="00A152B1">
      <w:pPr>
        <w:tabs>
          <w:tab w:val="left" w:pos="5812"/>
        </w:tabs>
        <w:ind w:firstLine="993"/>
        <w:jc w:val="left"/>
        <w:rPr>
          <w:rFonts w:ascii="Times New Roman" w:eastAsia="Times New Roman" w:hAnsi="Times New Roman"/>
          <w:sz w:val="24"/>
          <w:szCs w:val="24"/>
        </w:rPr>
      </w:pPr>
      <w:r w:rsidRPr="002D4D2B">
        <w:rPr>
          <w:rFonts w:ascii="Times New Roman" w:eastAsia="Times New Roman" w:hAnsi="Times New Roman"/>
          <w:b/>
          <w:sz w:val="28"/>
          <w:szCs w:val="28"/>
        </w:rPr>
        <w:t>nē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D4D2B">
        <w:rPr>
          <w:rFonts w:ascii="Times New Roman" w:eastAsia="Times New Roman" w:hAnsi="Times New Roman"/>
          <w:sz w:val="28"/>
          <w:szCs w:val="28"/>
        </w:rPr>
        <w:t xml:space="preserve">□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112BFB">
        <w:rPr>
          <w:rFonts w:ascii="Times New Roman" w:eastAsia="Times New Roman" w:hAnsi="Times New Roman"/>
          <w:b/>
          <w:sz w:val="28"/>
          <w:szCs w:val="28"/>
        </w:rPr>
        <w:t>nē</w:t>
      </w:r>
      <w:r w:rsidRPr="00112BFB">
        <w:rPr>
          <w:rFonts w:ascii="Times New Roman" w:eastAsia="Times New Roman" w:hAnsi="Times New Roman"/>
          <w:sz w:val="28"/>
          <w:szCs w:val="28"/>
        </w:rPr>
        <w:t xml:space="preserve"> </w:t>
      </w:r>
      <w:r w:rsidR="007A758E" w:rsidRPr="002D4D2B">
        <w:rPr>
          <w:rFonts w:ascii="Times New Roman" w:eastAsia="Times New Roman" w:hAnsi="Times New Roman"/>
          <w:sz w:val="28"/>
          <w:szCs w:val="28"/>
        </w:rPr>
        <w:t>□</w:t>
      </w:r>
    </w:p>
    <w:p w14:paraId="5A57A061" w14:textId="326744DD" w:rsidR="009B3EAB" w:rsidRPr="002D4D2B" w:rsidRDefault="009B3EAB" w:rsidP="00A152B1">
      <w:pPr>
        <w:tabs>
          <w:tab w:val="left" w:pos="5670"/>
        </w:tabs>
        <w:jc w:val="left"/>
        <w:rPr>
          <w:rFonts w:ascii="Times New Roman" w:eastAsia="Times New Roman" w:hAnsi="Times New Roman"/>
          <w:sz w:val="24"/>
          <w:szCs w:val="24"/>
        </w:rPr>
      </w:pPr>
    </w:p>
    <w:p w14:paraId="1D5429F1" w14:textId="4B77C1D2" w:rsidR="002D4D2B" w:rsidRDefault="00186504" w:rsidP="00A152B1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□ </w:t>
      </w:r>
      <w:r w:rsidRPr="009B3EAB">
        <w:rPr>
          <w:rFonts w:ascii="Times New Roman" w:hAnsi="Times New Roman"/>
          <w:color w:val="000000"/>
          <w:sz w:val="24"/>
          <w:szCs w:val="28"/>
        </w:rPr>
        <w:t>šaušanas nodarbības</w:t>
      </w:r>
      <w:r w:rsidRPr="002D4D2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4FD53D89" w14:textId="2651E82E" w:rsidR="002D4D2B" w:rsidRPr="002D4D2B" w:rsidRDefault="007A758E" w:rsidP="00A152B1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X</w:t>
      </w:r>
      <w:r w:rsidR="00186504">
        <w:rPr>
          <w:rFonts w:ascii="Times New Roman" w:eastAsia="Times New Roman" w:hAnsi="Times New Roman"/>
          <w:sz w:val="24"/>
          <w:szCs w:val="24"/>
        </w:rPr>
        <w:t xml:space="preserve"> </w:t>
      </w:r>
      <w:r w:rsidR="009B3EAB">
        <w:rPr>
          <w:rFonts w:ascii="Times New Roman" w:eastAsia="Times New Roman" w:hAnsi="Times New Roman"/>
          <w:sz w:val="24"/>
          <w:szCs w:val="24"/>
        </w:rPr>
        <w:t>nodarbības, kuras</w:t>
      </w:r>
      <w:r w:rsidR="009B3EAB" w:rsidRPr="009B3EAB">
        <w:rPr>
          <w:rFonts w:ascii="Times New Roman" w:eastAsia="Times New Roman" w:hAnsi="Times New Roman"/>
          <w:sz w:val="24"/>
          <w:szCs w:val="24"/>
        </w:rPr>
        <w:t xml:space="preserve"> izpilda augstumā </w:t>
      </w:r>
    </w:p>
    <w:p w14:paraId="0A1B7FE3" w14:textId="1E1D466A" w:rsidR="002D4D2B" w:rsidRPr="002D4D2B" w:rsidRDefault="00186504" w:rsidP="00A152B1">
      <w:pPr>
        <w:jc w:val="left"/>
        <w:rPr>
          <w:rFonts w:ascii="Times New Roman" w:eastAsia="Times New Roman" w:hAnsi="Times New Roman"/>
          <w:sz w:val="24"/>
          <w:szCs w:val="24"/>
        </w:rPr>
      </w:pPr>
      <w:r w:rsidRPr="002D4D2B">
        <w:rPr>
          <w:rFonts w:ascii="Times New Roman" w:eastAsia="Times New Roman" w:hAnsi="Times New Roman"/>
          <w:sz w:val="24"/>
          <w:szCs w:val="24"/>
        </w:rPr>
        <w:t xml:space="preserve">□ </w:t>
      </w:r>
      <w:r w:rsidR="009B3EAB" w:rsidRPr="009B3EAB">
        <w:rPr>
          <w:rFonts w:ascii="Times New Roman" w:eastAsia="Times New Roman" w:hAnsi="Times New Roman"/>
          <w:sz w:val="24"/>
          <w:szCs w:val="24"/>
        </w:rPr>
        <w:t>nodarbības, kuras veic atklātās ūdenstilpnēs</w:t>
      </w:r>
    </w:p>
    <w:p w14:paraId="689E965B" w14:textId="54058D0A" w:rsidR="002D4D2B" w:rsidRDefault="00112BFB" w:rsidP="00A152B1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X</w:t>
      </w:r>
      <w:r w:rsidR="00186504" w:rsidRPr="002D4D2B">
        <w:rPr>
          <w:rFonts w:ascii="Times New Roman" w:eastAsia="Times New Roman" w:hAnsi="Times New Roman"/>
          <w:sz w:val="24"/>
          <w:szCs w:val="24"/>
        </w:rPr>
        <w:t xml:space="preserve"> </w:t>
      </w:r>
      <w:r w:rsidR="009B3EAB">
        <w:rPr>
          <w:rFonts w:ascii="Times New Roman" w:eastAsia="Times New Roman" w:hAnsi="Times New Roman"/>
          <w:sz w:val="24"/>
          <w:szCs w:val="24"/>
        </w:rPr>
        <w:t>c</w:t>
      </w:r>
      <w:r w:rsidR="00F07958">
        <w:rPr>
          <w:rFonts w:ascii="Times New Roman" w:eastAsia="Times New Roman" w:hAnsi="Times New Roman"/>
          <w:sz w:val="24"/>
          <w:szCs w:val="24"/>
        </w:rPr>
        <w:t>itas nodarbības</w:t>
      </w:r>
    </w:p>
    <w:p w14:paraId="0D47997F" w14:textId="77777777" w:rsidR="00461183" w:rsidRDefault="00461183" w:rsidP="00980013">
      <w:pPr>
        <w:rPr>
          <w:rFonts w:ascii="Times New Roman" w:eastAsia="Times New Roman" w:hAnsi="Times New Roman"/>
          <w:sz w:val="24"/>
          <w:szCs w:val="24"/>
        </w:rPr>
      </w:pPr>
    </w:p>
    <w:p w14:paraId="5BAF47D9" w14:textId="638B0B6C" w:rsidR="0029476B" w:rsidRDefault="00186504" w:rsidP="00A152B1">
      <w:pPr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356625">
        <w:rPr>
          <w:rFonts w:ascii="Times New Roman" w:eastAsia="Times New Roman" w:hAnsi="Times New Roman"/>
          <w:b/>
          <w:sz w:val="24"/>
          <w:szCs w:val="24"/>
        </w:rPr>
        <w:t xml:space="preserve">Ierodoties </w:t>
      </w:r>
      <w:r w:rsidR="004611D8" w:rsidRPr="00356625">
        <w:rPr>
          <w:rFonts w:ascii="Times New Roman" w:eastAsia="Times New Roman" w:hAnsi="Times New Roman"/>
          <w:b/>
          <w:sz w:val="24"/>
          <w:szCs w:val="24"/>
        </w:rPr>
        <w:t>pasākumā</w:t>
      </w:r>
      <w:r w:rsidR="00BC437E" w:rsidRPr="00356625">
        <w:rPr>
          <w:rFonts w:ascii="Times New Roman" w:eastAsia="Times New Roman" w:hAnsi="Times New Roman"/>
          <w:b/>
          <w:sz w:val="24"/>
          <w:szCs w:val="24"/>
        </w:rPr>
        <w:t>,</w:t>
      </w:r>
      <w:r w:rsidRPr="00356625">
        <w:rPr>
          <w:rFonts w:ascii="Times New Roman" w:eastAsia="Times New Roman" w:hAnsi="Times New Roman"/>
          <w:b/>
          <w:sz w:val="24"/>
          <w:szCs w:val="24"/>
        </w:rPr>
        <w:t xml:space="preserve"> dalībnieks iesniedz </w:t>
      </w:r>
      <w:r w:rsidR="004611D8" w:rsidRPr="00356625">
        <w:rPr>
          <w:rFonts w:ascii="Times New Roman" w:eastAsia="Times New Roman" w:hAnsi="Times New Roman"/>
          <w:b/>
          <w:sz w:val="24"/>
          <w:szCs w:val="24"/>
        </w:rPr>
        <w:t>pasāku</w:t>
      </w:r>
      <w:r w:rsidR="002D4D2B" w:rsidRPr="00356625">
        <w:rPr>
          <w:rFonts w:ascii="Times New Roman" w:eastAsia="Times New Roman" w:hAnsi="Times New Roman"/>
          <w:b/>
          <w:sz w:val="24"/>
          <w:szCs w:val="24"/>
        </w:rPr>
        <w:t>ma organizatoram vecāku</w:t>
      </w:r>
      <w:r w:rsidR="00890C72" w:rsidRPr="00356625">
        <w:rPr>
          <w:rFonts w:ascii="Times New Roman" w:eastAsia="Times New Roman" w:hAnsi="Times New Roman"/>
          <w:b/>
          <w:sz w:val="24"/>
          <w:szCs w:val="24"/>
        </w:rPr>
        <w:t>/ likumiskā pārstāvja</w:t>
      </w:r>
      <w:r w:rsidR="002D4D2B" w:rsidRPr="00356625">
        <w:rPr>
          <w:rFonts w:ascii="Times New Roman" w:eastAsia="Times New Roman" w:hAnsi="Times New Roman"/>
          <w:b/>
          <w:sz w:val="24"/>
          <w:szCs w:val="24"/>
        </w:rPr>
        <w:t xml:space="preserve"> atļauju.</w:t>
      </w:r>
    </w:p>
    <w:p w14:paraId="68422CDC" w14:textId="77777777" w:rsidR="00C00788" w:rsidRDefault="00C00788" w:rsidP="00A152B1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7159D888" w14:textId="1EC6E765" w:rsidR="00C00788" w:rsidRPr="00C00788" w:rsidRDefault="00C00788" w:rsidP="00C00788">
      <w:pPr>
        <w:jc w:val="lef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Ja Jūsu </w:t>
      </w:r>
      <w:r w:rsidRPr="00C00788">
        <w:rPr>
          <w:rFonts w:ascii="Times New Roman" w:eastAsia="Times New Roman" w:hAnsi="Times New Roman"/>
          <w:b/>
          <w:sz w:val="24"/>
          <w:szCs w:val="24"/>
        </w:rPr>
        <w:t>bērnam ir nepieciešama speciāla diēta</w:t>
      </w:r>
      <w:r>
        <w:rPr>
          <w:rFonts w:ascii="Times New Roman" w:eastAsia="Times New Roman" w:hAnsi="Times New Roman"/>
          <w:b/>
          <w:sz w:val="24"/>
          <w:szCs w:val="24"/>
        </w:rPr>
        <w:t>, tad lūdzu par to paziņot pasākuma atbildīgajai personai 5 dienas pirms pasākuma.</w:t>
      </w:r>
    </w:p>
    <w:p w14:paraId="325FEFCC" w14:textId="77777777" w:rsidR="00C00788" w:rsidRPr="00356625" w:rsidRDefault="00C00788" w:rsidP="00A152B1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sectPr w:rsidR="00C00788" w:rsidRPr="00356625" w:rsidSect="00C00788">
      <w:footerReference w:type="default" r:id="rId8"/>
      <w:pgSz w:w="11906" w:h="16838" w:code="9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85CD" w14:textId="77777777" w:rsidR="00B65E15" w:rsidRDefault="00B65E15">
      <w:r>
        <w:separator/>
      </w:r>
    </w:p>
  </w:endnote>
  <w:endnote w:type="continuationSeparator" w:id="0">
    <w:p w14:paraId="1ABB4199" w14:textId="77777777" w:rsidR="00B65E15" w:rsidRDefault="00B6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DD2D" w14:textId="06F8ED7D" w:rsidR="00E7749E" w:rsidRDefault="00283218" w:rsidP="00E7749E">
    <w:pPr>
      <w:pStyle w:val="Footer"/>
      <w:pBdr>
        <w:top w:val="thinThickSmallGap" w:sz="24" w:space="1" w:color="622423" w:themeColor="accent2" w:themeShade="7F"/>
      </w:pBdr>
      <w:jc w:val="left"/>
      <w:rPr>
        <w:rFonts w:asciiTheme="majorHAnsi" w:eastAsiaTheme="majorEastAsia" w:hAnsiTheme="majorHAnsi" w:cstheme="majorBidi"/>
      </w:rPr>
    </w:pPr>
    <w:r>
      <w:rPr>
        <w:rStyle w:val="Strong"/>
        <w:rFonts w:ascii="Verdana" w:hAnsi="Verdana"/>
        <w:color w:val="343434"/>
        <w:sz w:val="17"/>
        <w:szCs w:val="17"/>
      </w:rPr>
      <w:t>Pasākuma atbildīgā kontaktinformācija:</w:t>
    </w:r>
    <w:r w:rsidR="001A7A48">
      <w:rPr>
        <w:rStyle w:val="Strong"/>
        <w:rFonts w:ascii="Verdana" w:hAnsi="Verdana"/>
        <w:color w:val="343434"/>
        <w:sz w:val="17"/>
        <w:szCs w:val="17"/>
      </w:rPr>
      <w:t xml:space="preserve"> Signe Kociņa</w:t>
    </w:r>
    <w:r w:rsidR="00186504">
      <w:ptab w:relativeTo="margin" w:alignment="right" w:leader="none"/>
    </w:r>
  </w:p>
  <w:p w14:paraId="6F69ECC7" w14:textId="2E2C7861" w:rsidR="0029476B" w:rsidRDefault="00294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8AE78" w14:textId="77777777" w:rsidR="00B65E15" w:rsidRDefault="00B65E15">
      <w:r>
        <w:separator/>
      </w:r>
    </w:p>
  </w:footnote>
  <w:footnote w:type="continuationSeparator" w:id="0">
    <w:p w14:paraId="00C76044" w14:textId="77777777" w:rsidR="00B65E15" w:rsidRDefault="00B6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623231"/>
    <w:multiLevelType w:val="hybridMultilevel"/>
    <w:tmpl w:val="7B2E059E"/>
    <w:lvl w:ilvl="0" w:tplc="ED5A5DA2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693A48C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5A168A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B96C1B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AC1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5AEEEF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98847280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26489DC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58E0F204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1">
    <w:nsid w:val="02D273F8"/>
    <w:multiLevelType w:val="hybridMultilevel"/>
    <w:tmpl w:val="660676B8"/>
    <w:lvl w:ilvl="0" w:tplc="E1C27A4A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F14210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FC40D2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8230CF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635C46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C0BA54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62BAD2E2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D586317A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7028076E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1">
    <w:nsid w:val="10F717E2"/>
    <w:multiLevelType w:val="hybridMultilevel"/>
    <w:tmpl w:val="BF1635D8"/>
    <w:lvl w:ilvl="0" w:tplc="9890338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E5AA5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72768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8A764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BB7AA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ADD66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B7B8B97C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E907590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88D49C8A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1">
    <w:nsid w:val="149C63B6"/>
    <w:multiLevelType w:val="singleLevel"/>
    <w:tmpl w:val="FFC0F3BC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</w:abstractNum>
  <w:abstractNum w:abstractNumId="4" w15:restartNumberingAfterBreak="1">
    <w:nsid w:val="1E3058BD"/>
    <w:multiLevelType w:val="hybridMultilevel"/>
    <w:tmpl w:val="0778E81A"/>
    <w:lvl w:ilvl="0" w:tplc="E9D2D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E8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D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64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67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2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CA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66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04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E567BCF"/>
    <w:multiLevelType w:val="hybridMultilevel"/>
    <w:tmpl w:val="0E3C5BBC"/>
    <w:lvl w:ilvl="0" w:tplc="45428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849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E83E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6F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4D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C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05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6B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AC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62A62D8"/>
    <w:multiLevelType w:val="hybridMultilevel"/>
    <w:tmpl w:val="7818BDAC"/>
    <w:lvl w:ilvl="0" w:tplc="7264F45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29ACD8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4A8EB8A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574A18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6EE39A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2AA17F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03EBBD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28600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21EC89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1">
    <w:nsid w:val="3A035056"/>
    <w:multiLevelType w:val="hybridMultilevel"/>
    <w:tmpl w:val="73F2AFAA"/>
    <w:lvl w:ilvl="0" w:tplc="15629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209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2A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2A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8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A4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8D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4B4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864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D6212F7"/>
    <w:multiLevelType w:val="hybridMultilevel"/>
    <w:tmpl w:val="2C5059CA"/>
    <w:lvl w:ilvl="0" w:tplc="89B0B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82D04C" w:tentative="1">
      <w:start w:val="1"/>
      <w:numFmt w:val="lowerLetter"/>
      <w:lvlText w:val="%2."/>
      <w:lvlJc w:val="left"/>
      <w:pPr>
        <w:ind w:left="1440" w:hanging="360"/>
      </w:pPr>
    </w:lvl>
    <w:lvl w:ilvl="2" w:tplc="9BCC7C02" w:tentative="1">
      <w:start w:val="1"/>
      <w:numFmt w:val="lowerRoman"/>
      <w:lvlText w:val="%3."/>
      <w:lvlJc w:val="right"/>
      <w:pPr>
        <w:ind w:left="2160" w:hanging="180"/>
      </w:pPr>
    </w:lvl>
    <w:lvl w:ilvl="3" w:tplc="DC5C6482" w:tentative="1">
      <w:start w:val="1"/>
      <w:numFmt w:val="decimal"/>
      <w:lvlText w:val="%4."/>
      <w:lvlJc w:val="left"/>
      <w:pPr>
        <w:ind w:left="2880" w:hanging="360"/>
      </w:pPr>
    </w:lvl>
    <w:lvl w:ilvl="4" w:tplc="645A509A" w:tentative="1">
      <w:start w:val="1"/>
      <w:numFmt w:val="lowerLetter"/>
      <w:lvlText w:val="%5."/>
      <w:lvlJc w:val="left"/>
      <w:pPr>
        <w:ind w:left="3600" w:hanging="360"/>
      </w:pPr>
    </w:lvl>
    <w:lvl w:ilvl="5" w:tplc="7A6273BE" w:tentative="1">
      <w:start w:val="1"/>
      <w:numFmt w:val="lowerRoman"/>
      <w:lvlText w:val="%6."/>
      <w:lvlJc w:val="right"/>
      <w:pPr>
        <w:ind w:left="4320" w:hanging="180"/>
      </w:pPr>
    </w:lvl>
    <w:lvl w:ilvl="6" w:tplc="B8AE6B78" w:tentative="1">
      <w:start w:val="1"/>
      <w:numFmt w:val="decimal"/>
      <w:lvlText w:val="%7."/>
      <w:lvlJc w:val="left"/>
      <w:pPr>
        <w:ind w:left="5040" w:hanging="360"/>
      </w:pPr>
    </w:lvl>
    <w:lvl w:ilvl="7" w:tplc="327E6E5E" w:tentative="1">
      <w:start w:val="1"/>
      <w:numFmt w:val="lowerLetter"/>
      <w:lvlText w:val="%8."/>
      <w:lvlJc w:val="left"/>
      <w:pPr>
        <w:ind w:left="5760" w:hanging="360"/>
      </w:pPr>
    </w:lvl>
    <w:lvl w:ilvl="8" w:tplc="8B9A1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EBF3A11"/>
    <w:multiLevelType w:val="hybridMultilevel"/>
    <w:tmpl w:val="AE883218"/>
    <w:lvl w:ilvl="0" w:tplc="40F8F54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AFC23BF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4BC92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ACBE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4214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BD245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A4C91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B2C9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6B29A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1">
    <w:nsid w:val="515B44AE"/>
    <w:multiLevelType w:val="hybridMultilevel"/>
    <w:tmpl w:val="2B4C807A"/>
    <w:lvl w:ilvl="0" w:tplc="97145846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E976D94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CACED0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E4D684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2C0C0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CBAACD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E0AD292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A6E67136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C882AD10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1">
    <w:nsid w:val="5BB2759B"/>
    <w:multiLevelType w:val="hybridMultilevel"/>
    <w:tmpl w:val="549EA5DA"/>
    <w:lvl w:ilvl="0" w:tplc="F2D45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6A7148" w:tentative="1">
      <w:start w:val="1"/>
      <w:numFmt w:val="lowerLetter"/>
      <w:lvlText w:val="%2."/>
      <w:lvlJc w:val="left"/>
      <w:pPr>
        <w:ind w:left="1440" w:hanging="360"/>
      </w:pPr>
    </w:lvl>
    <w:lvl w:ilvl="2" w:tplc="350EE4C2" w:tentative="1">
      <w:start w:val="1"/>
      <w:numFmt w:val="lowerRoman"/>
      <w:lvlText w:val="%3."/>
      <w:lvlJc w:val="right"/>
      <w:pPr>
        <w:ind w:left="2160" w:hanging="180"/>
      </w:pPr>
    </w:lvl>
    <w:lvl w:ilvl="3" w:tplc="A2123C46" w:tentative="1">
      <w:start w:val="1"/>
      <w:numFmt w:val="decimal"/>
      <w:lvlText w:val="%4."/>
      <w:lvlJc w:val="left"/>
      <w:pPr>
        <w:ind w:left="2880" w:hanging="360"/>
      </w:pPr>
    </w:lvl>
    <w:lvl w:ilvl="4" w:tplc="BC828146" w:tentative="1">
      <w:start w:val="1"/>
      <w:numFmt w:val="lowerLetter"/>
      <w:lvlText w:val="%5."/>
      <w:lvlJc w:val="left"/>
      <w:pPr>
        <w:ind w:left="3600" w:hanging="360"/>
      </w:pPr>
    </w:lvl>
    <w:lvl w:ilvl="5" w:tplc="FA1A4600" w:tentative="1">
      <w:start w:val="1"/>
      <w:numFmt w:val="lowerRoman"/>
      <w:lvlText w:val="%6."/>
      <w:lvlJc w:val="right"/>
      <w:pPr>
        <w:ind w:left="4320" w:hanging="180"/>
      </w:pPr>
    </w:lvl>
    <w:lvl w:ilvl="6" w:tplc="FA44CED6" w:tentative="1">
      <w:start w:val="1"/>
      <w:numFmt w:val="decimal"/>
      <w:lvlText w:val="%7."/>
      <w:lvlJc w:val="left"/>
      <w:pPr>
        <w:ind w:left="5040" w:hanging="360"/>
      </w:pPr>
    </w:lvl>
    <w:lvl w:ilvl="7" w:tplc="A2FABEE0" w:tentative="1">
      <w:start w:val="1"/>
      <w:numFmt w:val="lowerLetter"/>
      <w:lvlText w:val="%8."/>
      <w:lvlJc w:val="left"/>
      <w:pPr>
        <w:ind w:left="5760" w:hanging="360"/>
      </w:pPr>
    </w:lvl>
    <w:lvl w:ilvl="8" w:tplc="4D6EE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1496C6D"/>
    <w:multiLevelType w:val="hybridMultilevel"/>
    <w:tmpl w:val="AD3C5E7E"/>
    <w:lvl w:ilvl="0" w:tplc="D89EA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BEAF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B23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27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EF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DE6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42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0E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61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82C108D"/>
    <w:multiLevelType w:val="hybridMultilevel"/>
    <w:tmpl w:val="326E2656"/>
    <w:lvl w:ilvl="0" w:tplc="83C46F8E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1" w:tplc="3BBCE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CD0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665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CFA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0F6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E8D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8C9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982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1">
    <w:nsid w:val="7B7E65C7"/>
    <w:multiLevelType w:val="hybridMultilevel"/>
    <w:tmpl w:val="8206B154"/>
    <w:lvl w:ilvl="0" w:tplc="B5D43502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F1BE8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B1688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5EAC5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594C0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113A5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CF22D2B8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6FE2BB1E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E034D196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14"/>
  </w:num>
  <w:num w:numId="11">
    <w:abstractNumId w:val="9"/>
  </w:num>
  <w:num w:numId="12">
    <w:abstractNumId w:val="6"/>
  </w:num>
  <w:num w:numId="13">
    <w:abstractNumId w:val="7"/>
  </w:num>
  <w:num w:numId="14">
    <w:abstractNumId w:val="12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8C"/>
    <w:rsid w:val="00006B9C"/>
    <w:rsid w:val="00023740"/>
    <w:rsid w:val="00030D0E"/>
    <w:rsid w:val="000359B7"/>
    <w:rsid w:val="00041342"/>
    <w:rsid w:val="00044BB2"/>
    <w:rsid w:val="00046CF7"/>
    <w:rsid w:val="000471C0"/>
    <w:rsid w:val="00065F22"/>
    <w:rsid w:val="00070FCB"/>
    <w:rsid w:val="00072A99"/>
    <w:rsid w:val="00076E9F"/>
    <w:rsid w:val="000A0176"/>
    <w:rsid w:val="000A46A0"/>
    <w:rsid w:val="000B4DD4"/>
    <w:rsid w:val="000C1C7A"/>
    <w:rsid w:val="000D12E6"/>
    <w:rsid w:val="000D1899"/>
    <w:rsid w:val="000E097C"/>
    <w:rsid w:val="000E6B41"/>
    <w:rsid w:val="000F7CE8"/>
    <w:rsid w:val="00112BFB"/>
    <w:rsid w:val="001146F4"/>
    <w:rsid w:val="001179B8"/>
    <w:rsid w:val="00124E44"/>
    <w:rsid w:val="001542DF"/>
    <w:rsid w:val="00155264"/>
    <w:rsid w:val="00164C4A"/>
    <w:rsid w:val="001771F8"/>
    <w:rsid w:val="00184EF1"/>
    <w:rsid w:val="00186504"/>
    <w:rsid w:val="001963CD"/>
    <w:rsid w:val="001A6576"/>
    <w:rsid w:val="001A7A48"/>
    <w:rsid w:val="001D1645"/>
    <w:rsid w:val="001D7D58"/>
    <w:rsid w:val="001E27F9"/>
    <w:rsid w:val="001E5028"/>
    <w:rsid w:val="001E5F2F"/>
    <w:rsid w:val="001E694E"/>
    <w:rsid w:val="001F3F1D"/>
    <w:rsid w:val="00200E0B"/>
    <w:rsid w:val="0020587B"/>
    <w:rsid w:val="00207B2A"/>
    <w:rsid w:val="00214EBB"/>
    <w:rsid w:val="0022462F"/>
    <w:rsid w:val="0022707F"/>
    <w:rsid w:val="002270DC"/>
    <w:rsid w:val="00247797"/>
    <w:rsid w:val="002528F8"/>
    <w:rsid w:val="00255C41"/>
    <w:rsid w:val="00283218"/>
    <w:rsid w:val="0029476B"/>
    <w:rsid w:val="0029486E"/>
    <w:rsid w:val="002B57CA"/>
    <w:rsid w:val="002C6FD7"/>
    <w:rsid w:val="002D4D2B"/>
    <w:rsid w:val="002E271D"/>
    <w:rsid w:val="002E75A0"/>
    <w:rsid w:val="002F02D7"/>
    <w:rsid w:val="002F1596"/>
    <w:rsid w:val="00302BDB"/>
    <w:rsid w:val="00312482"/>
    <w:rsid w:val="0032033E"/>
    <w:rsid w:val="00327E3F"/>
    <w:rsid w:val="0033000A"/>
    <w:rsid w:val="0033226C"/>
    <w:rsid w:val="0034423A"/>
    <w:rsid w:val="00351A85"/>
    <w:rsid w:val="00354728"/>
    <w:rsid w:val="00356625"/>
    <w:rsid w:val="0036275B"/>
    <w:rsid w:val="00363054"/>
    <w:rsid w:val="00366DB2"/>
    <w:rsid w:val="00377FF4"/>
    <w:rsid w:val="003853C9"/>
    <w:rsid w:val="003E6F63"/>
    <w:rsid w:val="003E7946"/>
    <w:rsid w:val="003F0273"/>
    <w:rsid w:val="003F0C4F"/>
    <w:rsid w:val="00416754"/>
    <w:rsid w:val="00421A9F"/>
    <w:rsid w:val="00441ABB"/>
    <w:rsid w:val="00460C38"/>
    <w:rsid w:val="00461183"/>
    <w:rsid w:val="004611D8"/>
    <w:rsid w:val="004668B6"/>
    <w:rsid w:val="00466EC2"/>
    <w:rsid w:val="004756A4"/>
    <w:rsid w:val="004757DB"/>
    <w:rsid w:val="00476D2C"/>
    <w:rsid w:val="00477B63"/>
    <w:rsid w:val="00490C96"/>
    <w:rsid w:val="004A27B2"/>
    <w:rsid w:val="004A294E"/>
    <w:rsid w:val="004B2EDA"/>
    <w:rsid w:val="004D17E0"/>
    <w:rsid w:val="004D49D9"/>
    <w:rsid w:val="004D6F10"/>
    <w:rsid w:val="00506E65"/>
    <w:rsid w:val="005103CF"/>
    <w:rsid w:val="00514AC6"/>
    <w:rsid w:val="005153B5"/>
    <w:rsid w:val="00524348"/>
    <w:rsid w:val="00546D60"/>
    <w:rsid w:val="00550021"/>
    <w:rsid w:val="0055244A"/>
    <w:rsid w:val="00562CF0"/>
    <w:rsid w:val="00577D5B"/>
    <w:rsid w:val="00597ABC"/>
    <w:rsid w:val="005A37DC"/>
    <w:rsid w:val="005B3E48"/>
    <w:rsid w:val="005C1C7F"/>
    <w:rsid w:val="005D41DD"/>
    <w:rsid w:val="005E3B85"/>
    <w:rsid w:val="005E5429"/>
    <w:rsid w:val="006066BB"/>
    <w:rsid w:val="00610989"/>
    <w:rsid w:val="00611540"/>
    <w:rsid w:val="00613690"/>
    <w:rsid w:val="006154E5"/>
    <w:rsid w:val="00632ACA"/>
    <w:rsid w:val="00656AD5"/>
    <w:rsid w:val="00656F1E"/>
    <w:rsid w:val="00665746"/>
    <w:rsid w:val="00665961"/>
    <w:rsid w:val="0066643C"/>
    <w:rsid w:val="00667059"/>
    <w:rsid w:val="0068398E"/>
    <w:rsid w:val="00691A41"/>
    <w:rsid w:val="0069470D"/>
    <w:rsid w:val="006A32BB"/>
    <w:rsid w:val="006A4EAC"/>
    <w:rsid w:val="006B6474"/>
    <w:rsid w:val="006B7B03"/>
    <w:rsid w:val="006C1F3A"/>
    <w:rsid w:val="006C2846"/>
    <w:rsid w:val="006C7496"/>
    <w:rsid w:val="006E3B03"/>
    <w:rsid w:val="006E541E"/>
    <w:rsid w:val="006F1B53"/>
    <w:rsid w:val="00702D5F"/>
    <w:rsid w:val="00714734"/>
    <w:rsid w:val="00715C44"/>
    <w:rsid w:val="00715EB3"/>
    <w:rsid w:val="0072489F"/>
    <w:rsid w:val="0075112D"/>
    <w:rsid w:val="00786B32"/>
    <w:rsid w:val="007950F5"/>
    <w:rsid w:val="007959E5"/>
    <w:rsid w:val="00795DBB"/>
    <w:rsid w:val="007A487B"/>
    <w:rsid w:val="007A4CCA"/>
    <w:rsid w:val="007A5413"/>
    <w:rsid w:val="007A758E"/>
    <w:rsid w:val="007B1790"/>
    <w:rsid w:val="007B194E"/>
    <w:rsid w:val="007C5700"/>
    <w:rsid w:val="007D1736"/>
    <w:rsid w:val="008135A8"/>
    <w:rsid w:val="00824D90"/>
    <w:rsid w:val="00840DB7"/>
    <w:rsid w:val="00850B1E"/>
    <w:rsid w:val="00854744"/>
    <w:rsid w:val="00857E93"/>
    <w:rsid w:val="00860D26"/>
    <w:rsid w:val="00862FE0"/>
    <w:rsid w:val="00865155"/>
    <w:rsid w:val="008810FB"/>
    <w:rsid w:val="00881513"/>
    <w:rsid w:val="00883BA2"/>
    <w:rsid w:val="00890C72"/>
    <w:rsid w:val="008A19C7"/>
    <w:rsid w:val="008A22F0"/>
    <w:rsid w:val="008A605A"/>
    <w:rsid w:val="008A67D9"/>
    <w:rsid w:val="008B0060"/>
    <w:rsid w:val="008D7BF1"/>
    <w:rsid w:val="008F5D22"/>
    <w:rsid w:val="0090452D"/>
    <w:rsid w:val="00905DED"/>
    <w:rsid w:val="00905EE0"/>
    <w:rsid w:val="00927B08"/>
    <w:rsid w:val="00927E83"/>
    <w:rsid w:val="009500EF"/>
    <w:rsid w:val="00962438"/>
    <w:rsid w:val="009764BF"/>
    <w:rsid w:val="00980013"/>
    <w:rsid w:val="00984AC1"/>
    <w:rsid w:val="009A2B6A"/>
    <w:rsid w:val="009B3C5A"/>
    <w:rsid w:val="009B3EAB"/>
    <w:rsid w:val="009C3BFE"/>
    <w:rsid w:val="009D4685"/>
    <w:rsid w:val="009D6663"/>
    <w:rsid w:val="009E1C22"/>
    <w:rsid w:val="009E6E59"/>
    <w:rsid w:val="009E73D9"/>
    <w:rsid w:val="00A02F79"/>
    <w:rsid w:val="00A03E0E"/>
    <w:rsid w:val="00A152B1"/>
    <w:rsid w:val="00A173F4"/>
    <w:rsid w:val="00A22372"/>
    <w:rsid w:val="00A2389C"/>
    <w:rsid w:val="00A41E5A"/>
    <w:rsid w:val="00A46E19"/>
    <w:rsid w:val="00A56DF7"/>
    <w:rsid w:val="00A67130"/>
    <w:rsid w:val="00A76165"/>
    <w:rsid w:val="00A90282"/>
    <w:rsid w:val="00A92948"/>
    <w:rsid w:val="00AA41C9"/>
    <w:rsid w:val="00AC3BC2"/>
    <w:rsid w:val="00AC4F95"/>
    <w:rsid w:val="00AD7B05"/>
    <w:rsid w:val="00AE6FF5"/>
    <w:rsid w:val="00AE7C04"/>
    <w:rsid w:val="00B00444"/>
    <w:rsid w:val="00B034F8"/>
    <w:rsid w:val="00B21DEB"/>
    <w:rsid w:val="00B334EB"/>
    <w:rsid w:val="00B341FF"/>
    <w:rsid w:val="00B36293"/>
    <w:rsid w:val="00B41E82"/>
    <w:rsid w:val="00B541D2"/>
    <w:rsid w:val="00B5532C"/>
    <w:rsid w:val="00B56D01"/>
    <w:rsid w:val="00B56EA2"/>
    <w:rsid w:val="00B64BE3"/>
    <w:rsid w:val="00B65E15"/>
    <w:rsid w:val="00B71CC3"/>
    <w:rsid w:val="00B83F10"/>
    <w:rsid w:val="00B91908"/>
    <w:rsid w:val="00BA5BC1"/>
    <w:rsid w:val="00BB7F35"/>
    <w:rsid w:val="00BC437E"/>
    <w:rsid w:val="00BD12AA"/>
    <w:rsid w:val="00BD5162"/>
    <w:rsid w:val="00BD6D6A"/>
    <w:rsid w:val="00BF43D4"/>
    <w:rsid w:val="00C00788"/>
    <w:rsid w:val="00C0627E"/>
    <w:rsid w:val="00C23DE7"/>
    <w:rsid w:val="00C325C6"/>
    <w:rsid w:val="00C44147"/>
    <w:rsid w:val="00CA3843"/>
    <w:rsid w:val="00CA542A"/>
    <w:rsid w:val="00CA5FA9"/>
    <w:rsid w:val="00CB25FF"/>
    <w:rsid w:val="00CC129B"/>
    <w:rsid w:val="00CC3E90"/>
    <w:rsid w:val="00CE030E"/>
    <w:rsid w:val="00CF5715"/>
    <w:rsid w:val="00D1733B"/>
    <w:rsid w:val="00D21A56"/>
    <w:rsid w:val="00D260E1"/>
    <w:rsid w:val="00D3556D"/>
    <w:rsid w:val="00D4176E"/>
    <w:rsid w:val="00D43B5A"/>
    <w:rsid w:val="00D61774"/>
    <w:rsid w:val="00D7651B"/>
    <w:rsid w:val="00D8031B"/>
    <w:rsid w:val="00D81DF5"/>
    <w:rsid w:val="00D926FF"/>
    <w:rsid w:val="00D96DC9"/>
    <w:rsid w:val="00DA53AF"/>
    <w:rsid w:val="00DB64DC"/>
    <w:rsid w:val="00DC7BE5"/>
    <w:rsid w:val="00DE2B87"/>
    <w:rsid w:val="00DF5594"/>
    <w:rsid w:val="00E00F31"/>
    <w:rsid w:val="00E04AAD"/>
    <w:rsid w:val="00E165CE"/>
    <w:rsid w:val="00E24858"/>
    <w:rsid w:val="00E33C1D"/>
    <w:rsid w:val="00E509FF"/>
    <w:rsid w:val="00E50BA9"/>
    <w:rsid w:val="00E51997"/>
    <w:rsid w:val="00E54765"/>
    <w:rsid w:val="00E620FC"/>
    <w:rsid w:val="00E7749E"/>
    <w:rsid w:val="00E81363"/>
    <w:rsid w:val="00E87A1F"/>
    <w:rsid w:val="00E94EA6"/>
    <w:rsid w:val="00EA38A2"/>
    <w:rsid w:val="00EA69B6"/>
    <w:rsid w:val="00EB3791"/>
    <w:rsid w:val="00EC0F4F"/>
    <w:rsid w:val="00EC1E80"/>
    <w:rsid w:val="00EE45AA"/>
    <w:rsid w:val="00F07958"/>
    <w:rsid w:val="00F16300"/>
    <w:rsid w:val="00F26D65"/>
    <w:rsid w:val="00F60E9D"/>
    <w:rsid w:val="00F64E3D"/>
    <w:rsid w:val="00F9017B"/>
    <w:rsid w:val="00F94520"/>
    <w:rsid w:val="00FA3A8D"/>
    <w:rsid w:val="00FA64DF"/>
    <w:rsid w:val="00FB68B7"/>
    <w:rsid w:val="00FD0B36"/>
    <w:rsid w:val="00FD5178"/>
    <w:rsid w:val="00FE1C8C"/>
    <w:rsid w:val="00FE6335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9A01C"/>
  <w15:docId w15:val="{1470F4A9-2E1E-4BB1-9412-00E8E193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C8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9B3EAB"/>
    <w:pPr>
      <w:keepNext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C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C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3C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C5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3C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C5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21DE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D8"/>
    <w:rPr>
      <w:rFonts w:ascii="Tahoma" w:eastAsia="Calibri" w:hAnsi="Tahoma" w:cs="Tahoma"/>
      <w:sz w:val="16"/>
      <w:szCs w:val="16"/>
    </w:rPr>
  </w:style>
  <w:style w:type="character" w:customStyle="1" w:styleId="lbldescriptioncl">
    <w:name w:val="lbldescriptioncl"/>
    <w:basedOn w:val="DefaultParagraphFont"/>
    <w:rsid w:val="0029476B"/>
  </w:style>
  <w:style w:type="character" w:styleId="Strong">
    <w:name w:val="Strong"/>
    <w:basedOn w:val="DefaultParagraphFont"/>
    <w:uiPriority w:val="22"/>
    <w:qFormat/>
    <w:rsid w:val="0029476B"/>
    <w:rPr>
      <w:b/>
      <w:bCs/>
    </w:rPr>
  </w:style>
  <w:style w:type="character" w:customStyle="1" w:styleId="Heading2Char">
    <w:name w:val="Heading 2 Char"/>
    <w:basedOn w:val="DefaultParagraphFont"/>
    <w:link w:val="Heading2"/>
    <w:rsid w:val="009B3EAB"/>
    <w:rPr>
      <w:rFonts w:ascii="Times New Roman" w:eastAsia="Times New Roman" w:hAnsi="Times New Roman" w:cs="Times New Roman"/>
      <w:b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4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6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6F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6F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194FC-AD24-4C99-B403-5CF05241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Judite Suharevska</dc:creator>
  <cp:lastModifiedBy>Signe Kociņa</cp:lastModifiedBy>
  <cp:revision>11</cp:revision>
  <cp:lastPrinted>2019-08-26T05:56:00Z</cp:lastPrinted>
  <dcterms:created xsi:type="dcterms:W3CDTF">2022-08-29T04:54:00Z</dcterms:created>
  <dcterms:modified xsi:type="dcterms:W3CDTF">2025-01-28T10:58:00Z</dcterms:modified>
</cp:coreProperties>
</file>