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5101" w:tblpY="-408"/>
        <w:tblW w:w="6460" w:type="dxa"/>
        <w:tblLook w:val="04A0" w:firstRow="1" w:lastRow="0" w:firstColumn="1" w:lastColumn="0" w:noHBand="0" w:noVBand="1"/>
      </w:tblPr>
      <w:tblGrid>
        <w:gridCol w:w="6460"/>
      </w:tblGrid>
      <w:tr w:rsidR="00052813" w14:paraId="5CEEE9F3" w14:textId="77777777" w:rsidTr="00052813">
        <w:trPr>
          <w:trHeight w:val="315"/>
        </w:trPr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DE59" w14:textId="4EDA000E" w:rsidR="00052813" w:rsidRDefault="00052813" w:rsidP="00B34384">
            <w:pPr>
              <w:ind w:left="2155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52813" w14:paraId="00ED446E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0597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14:paraId="6C27463C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6E9E2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14:paraId="503666E9" w14:textId="77777777" w:rsidTr="00052813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F39B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1FA528B" w14:textId="77777777" w:rsidR="00052813" w:rsidRPr="000909CC" w:rsidRDefault="00052813" w:rsidP="00052813">
      <w:pPr>
        <w:rPr>
          <w:sz w:val="20"/>
          <w:szCs w:val="20"/>
        </w:rPr>
      </w:pPr>
    </w:p>
    <w:p w14:paraId="5F3AE70E" w14:textId="4B64825A" w:rsidR="00B650FF" w:rsidRPr="00B650FF" w:rsidRDefault="00B650FF" w:rsidP="00B650FF">
      <w:pPr>
        <w:ind w:left="5529"/>
        <w:rPr>
          <w:sz w:val="22"/>
          <w:szCs w:val="22"/>
          <w:lang w:val="lv-LV"/>
        </w:rPr>
      </w:pPr>
      <w:r w:rsidRPr="00B650FF">
        <w:rPr>
          <w:sz w:val="22"/>
          <w:szCs w:val="22"/>
          <w:lang w:val="lv-LV"/>
        </w:rPr>
        <w:t>1.</w:t>
      </w:r>
      <w:r>
        <w:rPr>
          <w:sz w:val="22"/>
          <w:szCs w:val="22"/>
          <w:lang w:val="lv-LV"/>
        </w:rPr>
        <w:t>p</w:t>
      </w:r>
      <w:r w:rsidRPr="00B650FF">
        <w:rPr>
          <w:sz w:val="22"/>
          <w:szCs w:val="22"/>
          <w:lang w:val="lv-LV"/>
        </w:rPr>
        <w:t>ielikums_</w:t>
      </w:r>
      <w:r>
        <w:rPr>
          <w:sz w:val="22"/>
          <w:szCs w:val="22"/>
          <w:lang w:val="lv-LV"/>
        </w:rPr>
        <w:t>Eglis</w:t>
      </w:r>
      <w:r w:rsidRPr="00B650FF">
        <w:rPr>
          <w:sz w:val="22"/>
          <w:szCs w:val="22"/>
          <w:lang w:val="lv-LV"/>
        </w:rPr>
        <w:tab/>
      </w:r>
    </w:p>
    <w:p w14:paraId="71BEE7D0" w14:textId="75E85147" w:rsidR="00B650FF" w:rsidRPr="00B650FF" w:rsidRDefault="00B650FF" w:rsidP="00B650FF">
      <w:pPr>
        <w:ind w:left="5529"/>
        <w:rPr>
          <w:sz w:val="22"/>
          <w:szCs w:val="22"/>
          <w:lang w:val="lv-LV"/>
        </w:rPr>
      </w:pPr>
      <w:r w:rsidRPr="00B650FF">
        <w:rPr>
          <w:sz w:val="22"/>
          <w:szCs w:val="22"/>
          <w:lang w:val="lv-LV"/>
        </w:rPr>
        <w:t xml:space="preserve">2024.gada </w:t>
      </w:r>
      <w:r w:rsidR="00F265EB">
        <w:rPr>
          <w:sz w:val="22"/>
          <w:szCs w:val="22"/>
          <w:lang w:val="lv-LV"/>
        </w:rPr>
        <w:t>decembra</w:t>
      </w:r>
      <w:r w:rsidRPr="00B650FF">
        <w:rPr>
          <w:sz w:val="22"/>
          <w:szCs w:val="22"/>
          <w:lang w:val="lv-LV"/>
        </w:rPr>
        <w:t xml:space="preserve"> mēneša darba plānam </w:t>
      </w:r>
    </w:p>
    <w:p w14:paraId="16A0D414" w14:textId="77777777" w:rsidR="00800776" w:rsidRPr="00FA6899" w:rsidRDefault="000D1513" w:rsidP="004069DE">
      <w:pPr>
        <w:rPr>
          <w:sz w:val="16"/>
          <w:lang w:val="lv-LV"/>
        </w:rPr>
      </w:pPr>
      <w:r w:rsidRPr="00593ABC">
        <w:rPr>
          <w:sz w:val="22"/>
          <w:szCs w:val="22"/>
          <w:lang w:val="lv-LV"/>
        </w:rPr>
        <w:tab/>
      </w:r>
      <w:r w:rsidRPr="00593ABC">
        <w:rPr>
          <w:sz w:val="22"/>
          <w:szCs w:val="22"/>
          <w:lang w:val="lv-LV"/>
        </w:rPr>
        <w:tab/>
      </w:r>
    </w:p>
    <w:p w14:paraId="32F4C08F" w14:textId="77777777" w:rsidR="00800776" w:rsidRPr="004069DE" w:rsidRDefault="000D1513" w:rsidP="00800776">
      <w:pPr>
        <w:keepNext/>
        <w:jc w:val="center"/>
        <w:outlineLvl w:val="1"/>
        <w:rPr>
          <w:b/>
          <w:lang w:val="lv-LV"/>
        </w:rPr>
      </w:pPr>
      <w:proofErr w:type="spellStart"/>
      <w:r w:rsidRPr="004069DE">
        <w:rPr>
          <w:b/>
          <w:lang w:val="lv-LV"/>
        </w:rPr>
        <w:t>Jaunsardzes</w:t>
      </w:r>
      <w:proofErr w:type="spellEnd"/>
      <w:r w:rsidRPr="004069DE">
        <w:rPr>
          <w:b/>
          <w:lang w:val="lv-LV"/>
        </w:rPr>
        <w:t xml:space="preserve"> centra </w:t>
      </w:r>
    </w:p>
    <w:p w14:paraId="728BF7C0" w14:textId="77777777" w:rsidR="0083310E" w:rsidRPr="004069DE" w:rsidRDefault="0083310E" w:rsidP="00800776">
      <w:pPr>
        <w:keepNext/>
        <w:jc w:val="center"/>
        <w:outlineLvl w:val="1"/>
        <w:rPr>
          <w:b/>
          <w:lang w:val="lv-LV"/>
        </w:rPr>
      </w:pPr>
    </w:p>
    <w:p w14:paraId="7EAC7DBA" w14:textId="34581A07" w:rsidR="00475AA8" w:rsidRPr="004069DE" w:rsidRDefault="00B8389D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proofErr w:type="spellStart"/>
      <w:r>
        <w:rPr>
          <w:b/>
          <w:lang w:val="lv-LV"/>
        </w:rPr>
        <w:t>Jaunsardzes</w:t>
      </w:r>
      <w:proofErr w:type="spellEnd"/>
      <w:r>
        <w:rPr>
          <w:b/>
          <w:lang w:val="lv-LV"/>
        </w:rPr>
        <w:t xml:space="preserve"> centrs </w:t>
      </w:r>
      <w:r w:rsidR="004D57FF">
        <w:rPr>
          <w:b/>
          <w:lang w:val="lv-LV"/>
        </w:rPr>
        <w:t>5</w:t>
      </w:r>
      <w:r w:rsidR="000D1513">
        <w:rPr>
          <w:b/>
          <w:lang w:val="lv-LV"/>
        </w:rPr>
        <w:t>.</w:t>
      </w:r>
      <w:r w:rsidR="00EB08BF">
        <w:rPr>
          <w:b/>
          <w:lang w:val="lv-LV"/>
        </w:rPr>
        <w:t xml:space="preserve"> n</w:t>
      </w:r>
      <w:r w:rsidR="000D1513">
        <w:rPr>
          <w:b/>
          <w:lang w:val="lv-LV"/>
        </w:rPr>
        <w:t>ovada</w:t>
      </w:r>
      <w:r w:rsidR="00EB08BF">
        <w:rPr>
          <w:b/>
          <w:lang w:val="lv-LV"/>
        </w:rPr>
        <w:t xml:space="preserve"> pārvalde</w:t>
      </w:r>
    </w:p>
    <w:p w14:paraId="3A6047E0" w14:textId="77777777" w:rsidR="00800776" w:rsidRPr="004069DE" w:rsidRDefault="000D1513" w:rsidP="00800776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(struktūrvienība)</w:t>
      </w:r>
    </w:p>
    <w:p w14:paraId="1AB2273B" w14:textId="77777777" w:rsidR="00800776" w:rsidRPr="004069DE" w:rsidRDefault="00800776" w:rsidP="00800776">
      <w:pPr>
        <w:keepNext/>
        <w:jc w:val="center"/>
        <w:outlineLvl w:val="1"/>
        <w:rPr>
          <w:b/>
          <w:lang w:val="lv-LV"/>
        </w:rPr>
      </w:pPr>
    </w:p>
    <w:p w14:paraId="38652933" w14:textId="6C830F32" w:rsidR="00F54A4F" w:rsidRPr="004069DE" w:rsidRDefault="007E6388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>
        <w:rPr>
          <w:sz w:val="22"/>
          <w:lang w:val="lv-LV"/>
        </w:rPr>
        <w:t>Darbības ar ieročiem</w:t>
      </w:r>
      <w:r w:rsidR="00F265EB">
        <w:rPr>
          <w:sz w:val="22"/>
          <w:lang w:val="lv-LV"/>
        </w:rPr>
        <w:t>.</w:t>
      </w:r>
    </w:p>
    <w:p w14:paraId="1BEA60BF" w14:textId="171EBC97" w:rsidR="00F54A4F" w:rsidRPr="004069DE" w:rsidRDefault="000D1513" w:rsidP="00F54A4F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</w:t>
      </w:r>
      <w:r>
        <w:rPr>
          <w:lang w:val="lv-LV"/>
        </w:rPr>
        <w:t>pasākuma nosaukums</w:t>
      </w:r>
      <w:r w:rsidRPr="004069DE">
        <w:rPr>
          <w:lang w:val="lv-LV"/>
        </w:rPr>
        <w:t>)</w:t>
      </w:r>
    </w:p>
    <w:p w14:paraId="45B99A1F" w14:textId="77777777" w:rsidR="00800776" w:rsidRPr="004069DE" w:rsidRDefault="00800776" w:rsidP="00800776">
      <w:pPr>
        <w:keepNext/>
        <w:jc w:val="center"/>
        <w:outlineLvl w:val="1"/>
        <w:rPr>
          <w:lang w:val="lv-LV"/>
        </w:rPr>
      </w:pPr>
    </w:p>
    <w:p w14:paraId="7C5A70CC" w14:textId="77777777" w:rsidR="00800776" w:rsidRPr="004069DE" w:rsidRDefault="000D1513" w:rsidP="00800776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DIENAS KĀRTĪBA</w:t>
      </w:r>
    </w:p>
    <w:p w14:paraId="34A644A3" w14:textId="77777777" w:rsidR="00800776" w:rsidRPr="004069DE" w:rsidRDefault="00800776" w:rsidP="00800776">
      <w:pPr>
        <w:jc w:val="both"/>
        <w:rPr>
          <w:b/>
          <w:bCs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F117A3" w14:paraId="6BF5913A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69A3E4DF" w14:textId="77777777" w:rsidR="00BE3B86" w:rsidRPr="004069DE" w:rsidRDefault="000D1513" w:rsidP="004D10AC">
            <w:pPr>
              <w:rPr>
                <w:lang w:val="lv-LV"/>
              </w:rPr>
            </w:pPr>
            <w:r w:rsidRPr="004069DE">
              <w:rPr>
                <w:b/>
                <w:lang w:val="lv-LV"/>
              </w:rPr>
              <w:t>Pasākuma izdevumu tāme Nr.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F90400A" w14:textId="78A90939" w:rsidR="00BE3B86" w:rsidRPr="004069DE" w:rsidRDefault="005B4241" w:rsidP="004D10AC">
            <w:pPr>
              <w:rPr>
                <w:lang w:val="lv-LV"/>
              </w:rPr>
            </w:pPr>
            <w:r>
              <w:rPr>
                <w:lang w:val="lv-LV"/>
              </w:rPr>
              <w:t>5-EGLIS-</w:t>
            </w:r>
            <w:r w:rsidR="007E6388">
              <w:rPr>
                <w:lang w:val="lv-LV"/>
              </w:rPr>
              <w:t>8</w:t>
            </w:r>
          </w:p>
        </w:tc>
      </w:tr>
      <w:tr w:rsidR="00F117A3" w:rsidRPr="00BF17DA" w14:paraId="50378AD5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5949B4E5" w14:textId="2939E63C" w:rsidR="00D80D45" w:rsidRPr="004069DE" w:rsidRDefault="000D1513" w:rsidP="004D10AC">
            <w:pPr>
              <w:rPr>
                <w:b/>
                <w:lang w:val="lv-LV"/>
              </w:rPr>
            </w:pPr>
            <w:r w:rsidRPr="00D80D45">
              <w:rPr>
                <w:lang w:val="lv-LV"/>
              </w:rPr>
              <w:t>Mācību grupa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DA17486" w14:textId="77777777" w:rsidR="009B0DC4" w:rsidRDefault="0037779C" w:rsidP="004D10AC">
            <w:pPr>
              <w:rPr>
                <w:lang w:val="lv-LV"/>
              </w:rPr>
            </w:pPr>
            <w:r w:rsidRPr="0037779C">
              <w:rPr>
                <w:lang w:val="lv-LV"/>
              </w:rPr>
              <w:t>Jānis Eglis/2.2.jaunā// Oskara Kalpaka Rīgas Tautas daiļamatu pamatskola</w:t>
            </w:r>
          </w:p>
          <w:p w14:paraId="61216EBE" w14:textId="77777777" w:rsidR="00D45A8C" w:rsidRDefault="00D45A8C" w:rsidP="004D10AC">
            <w:pPr>
              <w:rPr>
                <w:lang w:val="lv-LV"/>
              </w:rPr>
            </w:pPr>
            <w:r>
              <w:rPr>
                <w:lang w:val="lv-LV"/>
              </w:rPr>
              <w:t>Jurševska/2.1./jaunā/Rīgas 64. vidusskola</w:t>
            </w:r>
          </w:p>
          <w:p w14:paraId="7BADA8F4" w14:textId="579B857A" w:rsidR="007E6388" w:rsidRPr="004069DE" w:rsidRDefault="007E6388" w:rsidP="004D10AC">
            <w:pPr>
              <w:rPr>
                <w:lang w:val="lv-LV"/>
              </w:rPr>
            </w:pPr>
            <w:r>
              <w:rPr>
                <w:lang w:val="lv-LV"/>
              </w:rPr>
              <w:t>Krūmiņš/2.1./jaunā/Rīgas 6. vidusskola</w:t>
            </w:r>
          </w:p>
        </w:tc>
      </w:tr>
      <w:tr w:rsidR="00F117A3" w14:paraId="7F19BEE4" w14:textId="77777777" w:rsidTr="000531BA">
        <w:trPr>
          <w:trHeight w:val="427"/>
        </w:trPr>
        <w:tc>
          <w:tcPr>
            <w:tcW w:w="2706" w:type="dxa"/>
            <w:shd w:val="clear" w:color="auto" w:fill="auto"/>
            <w:vAlign w:val="center"/>
          </w:tcPr>
          <w:p w14:paraId="46D156DB" w14:textId="77777777" w:rsidR="00D80D45" w:rsidRPr="004069DE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laiks: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1D04CAA" w14:textId="5F7A6948" w:rsidR="00D80D45" w:rsidRPr="004069DE" w:rsidRDefault="00D45A8C" w:rsidP="004D10AC">
            <w:pPr>
              <w:rPr>
                <w:lang w:val="lv-LV"/>
              </w:rPr>
            </w:pPr>
            <w:r>
              <w:rPr>
                <w:lang w:val="lv-LV"/>
              </w:rPr>
              <w:t>07</w:t>
            </w:r>
            <w:r w:rsidR="004175F5">
              <w:rPr>
                <w:lang w:val="lv-LV"/>
              </w:rPr>
              <w:t>.</w:t>
            </w:r>
            <w:r>
              <w:rPr>
                <w:lang w:val="lv-LV"/>
              </w:rPr>
              <w:t>1</w:t>
            </w:r>
            <w:r w:rsidR="007E6388">
              <w:rPr>
                <w:lang w:val="lv-LV"/>
              </w:rPr>
              <w:t>2</w:t>
            </w:r>
            <w:r w:rsidR="004175F5">
              <w:rPr>
                <w:lang w:val="lv-LV"/>
              </w:rPr>
              <w:t>.202</w:t>
            </w:r>
            <w:r w:rsidR="006B3CF9">
              <w:rPr>
                <w:lang w:val="lv-LV"/>
              </w:rPr>
              <w:t>4</w:t>
            </w:r>
            <w:r w:rsidR="007E6388">
              <w:rPr>
                <w:lang w:val="lv-LV"/>
              </w:rPr>
              <w:t>.</w:t>
            </w:r>
          </w:p>
        </w:tc>
      </w:tr>
      <w:tr w:rsidR="00F117A3" w14:paraId="1724A3C3" w14:textId="77777777" w:rsidTr="000531BA">
        <w:trPr>
          <w:trHeight w:val="405"/>
        </w:trPr>
        <w:tc>
          <w:tcPr>
            <w:tcW w:w="2706" w:type="dxa"/>
            <w:shd w:val="clear" w:color="auto" w:fill="auto"/>
            <w:vAlign w:val="center"/>
          </w:tcPr>
          <w:p w14:paraId="60C96A0C" w14:textId="77777777" w:rsidR="00D80D45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vieta:</w:t>
            </w:r>
          </w:p>
          <w:p w14:paraId="19BD2651" w14:textId="165C2228" w:rsidR="00F54A4F" w:rsidRPr="004069DE" w:rsidRDefault="000D1513" w:rsidP="00F54A4F">
            <w:pPr>
              <w:jc w:val="center"/>
              <w:rPr>
                <w:lang w:val="lv-LV"/>
              </w:rPr>
            </w:pPr>
            <w:r w:rsidRPr="00F54A4F">
              <w:rPr>
                <w:sz w:val="18"/>
                <w:lang w:val="lv-LV"/>
              </w:rPr>
              <w:t>(Adrese, mācību vietas koordinātes, maršruts)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C35CDCA" w14:textId="1641DBFB" w:rsidR="00D80D45" w:rsidRPr="004069DE" w:rsidRDefault="007E6388" w:rsidP="004D10AC">
            <w:pPr>
              <w:rPr>
                <w:lang w:val="lv-LV"/>
              </w:rPr>
            </w:pPr>
            <w:r>
              <w:rPr>
                <w:lang w:val="lv-LV"/>
              </w:rPr>
              <w:t>Cieceres iela 9, Rīga</w:t>
            </w:r>
          </w:p>
        </w:tc>
      </w:tr>
    </w:tbl>
    <w:p w14:paraId="28BB92E6" w14:textId="77777777" w:rsidR="00800776" w:rsidRPr="009F0E71" w:rsidRDefault="00800776" w:rsidP="00800776">
      <w:pPr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103"/>
        <w:gridCol w:w="2268"/>
      </w:tblGrid>
      <w:tr w:rsidR="00F117A3" w14:paraId="17B66C8A" w14:textId="77777777" w:rsidTr="000531BA">
        <w:trPr>
          <w:trHeight w:val="473"/>
        </w:trPr>
        <w:tc>
          <w:tcPr>
            <w:tcW w:w="1809" w:type="dxa"/>
            <w:shd w:val="clear" w:color="auto" w:fill="auto"/>
            <w:vAlign w:val="center"/>
          </w:tcPr>
          <w:p w14:paraId="3EFF4F8E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Norises laiks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9BD7CB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Veicamais uzdevums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28573" w14:textId="3C6DEF52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F54A4F" w:rsidRPr="009F0E71">
              <w:rPr>
                <w:b/>
                <w:lang w:val="lv-LV"/>
              </w:rPr>
              <w:t>ācību programmas kods</w:t>
            </w:r>
          </w:p>
        </w:tc>
      </w:tr>
      <w:tr w:rsidR="00F117A3" w14:paraId="06C951A1" w14:textId="77777777" w:rsidTr="00C03D8A">
        <w:tc>
          <w:tcPr>
            <w:tcW w:w="1809" w:type="dxa"/>
            <w:shd w:val="clear" w:color="auto" w:fill="auto"/>
            <w:vAlign w:val="center"/>
          </w:tcPr>
          <w:p w14:paraId="4C6EA301" w14:textId="192FCE21" w:rsidR="00800776" w:rsidRPr="00D80D45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</w:t>
            </w:r>
            <w:r w:rsidR="00C03D8A">
              <w:rPr>
                <w:bCs/>
                <w:lang w:val="lv-LV"/>
              </w:rPr>
              <w:t>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703208" w14:textId="37738BE7" w:rsidR="00800776" w:rsidRPr="00D80D45" w:rsidRDefault="0037779C" w:rsidP="00A47C87">
            <w:pPr>
              <w:rPr>
                <w:bCs/>
                <w:sz w:val="22"/>
                <w:lang w:val="lv-LV"/>
              </w:rPr>
            </w:pPr>
            <w:r w:rsidRPr="00D45A8C">
              <w:rPr>
                <w:bCs/>
                <w:lang w:val="lv-LV"/>
              </w:rPr>
              <w:t xml:space="preserve">Jaunsargu </w:t>
            </w:r>
            <w:r w:rsidR="00D45A8C" w:rsidRPr="00D45A8C">
              <w:rPr>
                <w:bCs/>
                <w:lang w:val="lv-LV"/>
              </w:rPr>
              <w:t>ierašanās</w:t>
            </w:r>
            <w:r w:rsidR="00D45A8C">
              <w:rPr>
                <w:bCs/>
                <w:lang w:val="lv-LV"/>
              </w:rPr>
              <w:t xml:space="preserve"> (</w:t>
            </w:r>
            <w:r w:rsidR="007E6388">
              <w:rPr>
                <w:bCs/>
                <w:lang w:val="lv-LV"/>
              </w:rPr>
              <w:t>Cieceres iela 9</w:t>
            </w:r>
            <w:r w:rsidR="00D45A8C">
              <w:rPr>
                <w:bCs/>
                <w:lang w:val="lv-LV"/>
              </w:rPr>
              <w:t>, Rīga)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2BE3F" w14:textId="706CB29A" w:rsidR="00800776" w:rsidRPr="00D80D45" w:rsidRDefault="00800776" w:rsidP="004D10AC">
            <w:pPr>
              <w:rPr>
                <w:bCs/>
                <w:sz w:val="22"/>
                <w:lang w:val="lv-LV"/>
              </w:rPr>
            </w:pPr>
          </w:p>
        </w:tc>
      </w:tr>
      <w:tr w:rsidR="00D45A8C" w14:paraId="737D5747" w14:textId="77777777" w:rsidTr="00C03D8A">
        <w:tc>
          <w:tcPr>
            <w:tcW w:w="1809" w:type="dxa"/>
            <w:shd w:val="clear" w:color="auto" w:fill="auto"/>
            <w:vAlign w:val="center"/>
          </w:tcPr>
          <w:p w14:paraId="32CFCF59" w14:textId="1A8C40D9" w:rsidR="00D45A8C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09:00 – 09:</w:t>
            </w:r>
            <w:r w:rsidR="00F265EB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5266B1" w14:textId="35E8940F" w:rsidR="00D45A8C" w:rsidRPr="00D45A8C" w:rsidRDefault="00D45A8C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Dienas iztirzājums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A7A95" w14:textId="77777777" w:rsidR="00D45A8C" w:rsidRPr="00D80D45" w:rsidRDefault="00D45A8C" w:rsidP="004D10AC">
            <w:pPr>
              <w:rPr>
                <w:bCs/>
                <w:sz w:val="22"/>
                <w:lang w:val="lv-LV"/>
              </w:rPr>
            </w:pPr>
          </w:p>
        </w:tc>
      </w:tr>
      <w:tr w:rsidR="00D45A8C" w14:paraId="29CEA9DA" w14:textId="77777777" w:rsidTr="00C03D8A">
        <w:tc>
          <w:tcPr>
            <w:tcW w:w="1809" w:type="dxa"/>
            <w:shd w:val="clear" w:color="auto" w:fill="auto"/>
            <w:vAlign w:val="center"/>
          </w:tcPr>
          <w:p w14:paraId="53FDC681" w14:textId="10AAF26E" w:rsidR="00D45A8C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09:</w:t>
            </w:r>
            <w:r w:rsidR="00F265EB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 xml:space="preserve">0 – </w:t>
            </w:r>
            <w:r w:rsidR="00F265EB">
              <w:rPr>
                <w:bCs/>
                <w:lang w:val="lv-LV"/>
              </w:rPr>
              <w:t>09</w:t>
            </w:r>
            <w:r>
              <w:rPr>
                <w:bCs/>
                <w:lang w:val="lv-LV"/>
              </w:rPr>
              <w:t>:</w:t>
            </w:r>
            <w:r w:rsidR="00F265EB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B52EC2" w14:textId="7695B5A0" w:rsidR="00D45A8C" w:rsidRPr="00D45A8C" w:rsidRDefault="00D45A8C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Drošības instruktāža un paraksti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FB7E5" w14:textId="0197FBAA" w:rsidR="00D45A8C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16-NOT</w:t>
            </w:r>
          </w:p>
        </w:tc>
      </w:tr>
      <w:tr w:rsidR="00D45A8C" w14:paraId="21055E66" w14:textId="77777777" w:rsidTr="00C03D8A">
        <w:tc>
          <w:tcPr>
            <w:tcW w:w="1809" w:type="dxa"/>
            <w:shd w:val="clear" w:color="auto" w:fill="auto"/>
            <w:vAlign w:val="center"/>
          </w:tcPr>
          <w:p w14:paraId="6103FBF6" w14:textId="05F99924" w:rsidR="00D45A8C" w:rsidRDefault="00F265EB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</w:t>
            </w:r>
            <w:r w:rsidR="00D45A8C">
              <w:rPr>
                <w:bCs/>
                <w:lang w:val="lv-LV"/>
              </w:rPr>
              <w:t>:</w:t>
            </w:r>
            <w:r>
              <w:rPr>
                <w:bCs/>
                <w:lang w:val="lv-LV"/>
              </w:rPr>
              <w:t>3</w:t>
            </w:r>
            <w:r w:rsidR="00D45A8C">
              <w:rPr>
                <w:bCs/>
                <w:lang w:val="lv-LV"/>
              </w:rPr>
              <w:t>0 – 1</w:t>
            </w:r>
            <w:r>
              <w:rPr>
                <w:bCs/>
                <w:lang w:val="lv-LV"/>
              </w:rPr>
              <w:t>3</w:t>
            </w:r>
            <w:r w:rsidR="00D45A8C">
              <w:rPr>
                <w:bCs/>
                <w:lang w:val="lv-LV"/>
              </w:rPr>
              <w:t>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F79A63" w14:textId="77777777" w:rsidR="00D45A8C" w:rsidRDefault="00F265EB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Šaušanas apmācība ar pneimatisko ieroci:</w:t>
            </w:r>
          </w:p>
          <w:p w14:paraId="70E5F1F8" w14:textId="39498DA3" w:rsidR="00F265EB" w:rsidRPr="00F265EB" w:rsidRDefault="00F265EB" w:rsidP="00F265EB">
            <w:pPr>
              <w:pStyle w:val="ListParagraph"/>
              <w:numPr>
                <w:ilvl w:val="0"/>
                <w:numId w:val="1"/>
              </w:numPr>
              <w:rPr>
                <w:bCs/>
                <w:lang w:val="lv-LV"/>
              </w:rPr>
            </w:pPr>
            <w:r w:rsidRPr="00F265EB">
              <w:rPr>
                <w:bCs/>
                <w:lang w:val="lv-LV"/>
              </w:rPr>
              <w:t>Apmācība un tests darbībai ar iero</w:t>
            </w:r>
            <w:r>
              <w:rPr>
                <w:bCs/>
                <w:lang w:val="lv-LV"/>
              </w:rPr>
              <w:t>č</w:t>
            </w:r>
            <w:r w:rsidRPr="00F265EB">
              <w:rPr>
                <w:bCs/>
                <w:lang w:val="lv-LV"/>
              </w:rPr>
              <w:t>iem</w:t>
            </w:r>
            <w:r>
              <w:rPr>
                <w:bCs/>
                <w:lang w:val="lv-LV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09C9F" w14:textId="30C0999C" w:rsidR="00D45A8C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Obligātais pasākumu plāns</w:t>
            </w:r>
            <w:r w:rsidR="007E6388">
              <w:rPr>
                <w:bCs/>
                <w:sz w:val="22"/>
                <w:lang w:val="lv-LV"/>
              </w:rPr>
              <w:t>: G.2.2._1pusgads</w:t>
            </w:r>
          </w:p>
        </w:tc>
      </w:tr>
      <w:tr w:rsidR="005B4241" w14:paraId="3DDB4308" w14:textId="77777777" w:rsidTr="00C03D8A">
        <w:tc>
          <w:tcPr>
            <w:tcW w:w="1809" w:type="dxa"/>
            <w:shd w:val="clear" w:color="auto" w:fill="auto"/>
            <w:vAlign w:val="center"/>
          </w:tcPr>
          <w:p w14:paraId="0A0C842D" w14:textId="74B0E94E" w:rsidR="005B4241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  <w:r w:rsidR="00F265EB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:00 – 1</w:t>
            </w:r>
            <w:r w:rsidR="00F265EB">
              <w:rPr>
                <w:bCs/>
                <w:lang w:val="lv-LV"/>
              </w:rPr>
              <w:t>4</w:t>
            </w:r>
            <w:r>
              <w:rPr>
                <w:bCs/>
                <w:lang w:val="lv-LV"/>
              </w:rPr>
              <w:t>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376C58" w14:textId="03FEFB74" w:rsidR="005B4241" w:rsidRDefault="005B4241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Pusdienas (nodrošina </w:t>
            </w:r>
            <w:proofErr w:type="spellStart"/>
            <w:r>
              <w:rPr>
                <w:bCs/>
                <w:lang w:val="lv-LV"/>
              </w:rPr>
              <w:t>SIA”Balticrestorans</w:t>
            </w:r>
            <w:proofErr w:type="spellEnd"/>
            <w:r>
              <w:rPr>
                <w:bCs/>
                <w:lang w:val="lv-LV"/>
              </w:rPr>
              <w:t>”)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43612" w14:textId="56E2B770" w:rsidR="005B4241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</w:t>
            </w:r>
          </w:p>
        </w:tc>
      </w:tr>
      <w:tr w:rsidR="005B4241" w14:paraId="6A1BA7B8" w14:textId="77777777" w:rsidTr="00C03D8A">
        <w:tc>
          <w:tcPr>
            <w:tcW w:w="1809" w:type="dxa"/>
            <w:shd w:val="clear" w:color="auto" w:fill="auto"/>
            <w:vAlign w:val="center"/>
          </w:tcPr>
          <w:p w14:paraId="53497280" w14:textId="1711554A" w:rsidR="005B4241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  <w:r w:rsidR="00F265EB">
              <w:rPr>
                <w:bCs/>
                <w:lang w:val="lv-LV"/>
              </w:rPr>
              <w:t>4</w:t>
            </w:r>
            <w:r>
              <w:rPr>
                <w:bCs/>
                <w:lang w:val="lv-LV"/>
              </w:rPr>
              <w:t>:00 – 1</w:t>
            </w:r>
            <w:r w:rsidR="00F265EB">
              <w:rPr>
                <w:bCs/>
                <w:lang w:val="lv-LV"/>
              </w:rPr>
              <w:t>6</w:t>
            </w:r>
            <w:r>
              <w:rPr>
                <w:bCs/>
                <w:lang w:val="lv-LV"/>
              </w:rPr>
              <w:t>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0BAD66" w14:textId="77777777" w:rsidR="005B4241" w:rsidRDefault="00F265EB" w:rsidP="00A47C87">
            <w:pPr>
              <w:rPr>
                <w:bCs/>
                <w:lang w:val="lv-LV"/>
              </w:rPr>
            </w:pPr>
            <w:r w:rsidRPr="00F265EB">
              <w:rPr>
                <w:bCs/>
                <w:lang w:val="lv-LV"/>
              </w:rPr>
              <w:t>Šaušanas apmācība ar pneimatisko ieroci:</w:t>
            </w:r>
          </w:p>
          <w:p w14:paraId="43BA8479" w14:textId="7C1A07DC" w:rsidR="00F265EB" w:rsidRPr="00F265EB" w:rsidRDefault="00F265EB" w:rsidP="00F265EB">
            <w:pPr>
              <w:pStyle w:val="ListParagraph"/>
              <w:numPr>
                <w:ilvl w:val="0"/>
                <w:numId w:val="1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Praktiskā šaušana.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8E5FA" w14:textId="73F9C907" w:rsidR="005B4241" w:rsidRPr="00D80D45" w:rsidRDefault="00F265EB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Obligātais pasākumu plāns: G.2.2._1pusgads</w:t>
            </w:r>
          </w:p>
        </w:tc>
      </w:tr>
      <w:tr w:rsidR="005B4241" w14:paraId="1B00AE0E" w14:textId="77777777" w:rsidTr="00C03D8A">
        <w:tc>
          <w:tcPr>
            <w:tcW w:w="1809" w:type="dxa"/>
            <w:shd w:val="clear" w:color="auto" w:fill="auto"/>
            <w:vAlign w:val="center"/>
          </w:tcPr>
          <w:p w14:paraId="5034B560" w14:textId="35E07466" w:rsidR="005B4241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16:00 – </w:t>
            </w:r>
            <w:r w:rsidR="00F265EB">
              <w:rPr>
                <w:bCs/>
                <w:lang w:val="lv-LV"/>
              </w:rPr>
              <w:t>17</w:t>
            </w:r>
            <w:r>
              <w:rPr>
                <w:bCs/>
                <w:lang w:val="lv-LV"/>
              </w:rPr>
              <w:t>:</w:t>
            </w:r>
            <w:r w:rsidR="00F265EB">
              <w:rPr>
                <w:bCs/>
                <w:lang w:val="lv-LV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1EF1BB" w14:textId="4852E4F6" w:rsidR="005B4241" w:rsidRDefault="00F265EB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Kopsavilkums / nodarbību vietas sak</w:t>
            </w:r>
            <w:r w:rsidR="00F73E68">
              <w:rPr>
                <w:bCs/>
                <w:lang w:val="lv-LV"/>
              </w:rPr>
              <w:t>ā</w:t>
            </w:r>
            <w:r>
              <w:rPr>
                <w:bCs/>
                <w:lang w:val="lv-LV"/>
              </w:rPr>
              <w:t>rtošana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C3BD8" w14:textId="4F07BC2C" w:rsidR="005B4241" w:rsidRPr="00D80D45" w:rsidRDefault="005B4241" w:rsidP="004D10AC">
            <w:pPr>
              <w:rPr>
                <w:bCs/>
                <w:sz w:val="22"/>
                <w:lang w:val="lv-LV"/>
              </w:rPr>
            </w:pPr>
          </w:p>
        </w:tc>
      </w:tr>
      <w:tr w:rsidR="00F117A3" w14:paraId="57FA5C77" w14:textId="77777777" w:rsidTr="000531BA">
        <w:tc>
          <w:tcPr>
            <w:tcW w:w="1809" w:type="dxa"/>
            <w:shd w:val="clear" w:color="auto" w:fill="auto"/>
            <w:vAlign w:val="center"/>
          </w:tcPr>
          <w:p w14:paraId="744D3FB0" w14:textId="5F10A302" w:rsidR="00800776" w:rsidRPr="00D80D45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17:00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F704D9" w14:textId="135107AA" w:rsidR="00227966" w:rsidRPr="00D80D45" w:rsidRDefault="00514D0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</w:t>
            </w:r>
            <w:r w:rsidR="005B4241">
              <w:rPr>
                <w:bCs/>
                <w:lang w:val="lv-LV"/>
              </w:rPr>
              <w:t>ošanās mājās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1D5F7" w14:textId="6020C365" w:rsidR="00800776" w:rsidRPr="00D80D45" w:rsidRDefault="00800776" w:rsidP="004D10AC">
            <w:pPr>
              <w:rPr>
                <w:bCs/>
                <w:lang w:val="lv-LV"/>
              </w:rPr>
            </w:pPr>
          </w:p>
        </w:tc>
      </w:tr>
    </w:tbl>
    <w:p w14:paraId="3BCF43CE" w14:textId="2A9CD9FB" w:rsidR="00800776" w:rsidRDefault="00800776" w:rsidP="00800776">
      <w:pPr>
        <w:rPr>
          <w:b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F117A3" w14:paraId="7D3A653A" w14:textId="77777777" w:rsidTr="000531BA">
        <w:trPr>
          <w:trHeight w:val="405"/>
        </w:trPr>
        <w:tc>
          <w:tcPr>
            <w:tcW w:w="4644" w:type="dxa"/>
            <w:shd w:val="clear" w:color="auto" w:fill="auto"/>
            <w:vAlign w:val="center"/>
          </w:tcPr>
          <w:p w14:paraId="1F9C940E" w14:textId="213F2E1E" w:rsidR="000531BA" w:rsidRPr="004069DE" w:rsidRDefault="000D1513" w:rsidP="005347E8">
            <w:pPr>
              <w:rPr>
                <w:lang w:val="lv-LV"/>
              </w:rPr>
            </w:pPr>
            <w:r w:rsidRPr="009F0E71">
              <w:rPr>
                <w:color w:val="000000"/>
                <w:lang w:val="lv-LV"/>
              </w:rPr>
              <w:t>Atbildīgais par pasākuma organizēšanu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E8ACCF" w14:textId="0D50D629" w:rsidR="000531BA" w:rsidRPr="004069DE" w:rsidRDefault="0037779C" w:rsidP="005347E8">
            <w:pPr>
              <w:rPr>
                <w:lang w:val="lv-LV"/>
              </w:rPr>
            </w:pPr>
            <w:r>
              <w:rPr>
                <w:lang w:val="lv-LV"/>
              </w:rPr>
              <w:t>Jānis Eglis</w:t>
            </w:r>
          </w:p>
        </w:tc>
      </w:tr>
    </w:tbl>
    <w:p w14:paraId="784B4868" w14:textId="77777777" w:rsidR="00D80D45" w:rsidRDefault="00D80D45" w:rsidP="00800776">
      <w:pPr>
        <w:tabs>
          <w:tab w:val="center" w:pos="4962"/>
          <w:tab w:val="right" w:pos="8789"/>
        </w:tabs>
        <w:rPr>
          <w:lang w:val="lv-LV"/>
        </w:rPr>
      </w:pPr>
    </w:p>
    <w:p w14:paraId="54F4F48F" w14:textId="77777777" w:rsidR="000531BA" w:rsidRDefault="000531BA">
      <w:pPr>
        <w:rPr>
          <w:sz w:val="18"/>
          <w:szCs w:val="18"/>
          <w:lang w:val="lv-LV"/>
        </w:rPr>
      </w:pPr>
      <w:bookmarkStart w:id="0" w:name="_GoBack"/>
      <w:bookmarkEnd w:id="0"/>
    </w:p>
    <w:p w14:paraId="7E129EAE" w14:textId="77777777" w:rsidR="0037779C" w:rsidRDefault="0037779C" w:rsidP="0037779C">
      <w:pPr>
        <w:tabs>
          <w:tab w:val="center" w:pos="4962"/>
          <w:tab w:val="right" w:pos="8789"/>
        </w:tabs>
        <w:rPr>
          <w:lang w:val="lv-LV"/>
        </w:rPr>
      </w:pPr>
      <w:r>
        <w:rPr>
          <w:lang w:val="lv-LV"/>
        </w:rPr>
        <w:t xml:space="preserve">E-pasts: </w:t>
      </w:r>
      <w:hyperlink r:id="rId6" w:history="1">
        <w:r w:rsidRPr="00EB7DDC">
          <w:rPr>
            <w:rStyle w:val="Hyperlink"/>
            <w:lang w:val="lv-LV"/>
          </w:rPr>
          <w:t>janis.eglis@jc.gov.lv</w:t>
        </w:r>
      </w:hyperlink>
    </w:p>
    <w:p w14:paraId="2B5E7DC3" w14:textId="77777777" w:rsidR="0037779C" w:rsidRPr="00E42D0A" w:rsidRDefault="0037779C" w:rsidP="0037779C">
      <w:pPr>
        <w:tabs>
          <w:tab w:val="center" w:pos="4962"/>
          <w:tab w:val="right" w:pos="8789"/>
        </w:tabs>
        <w:rPr>
          <w:lang w:val="lv-LV"/>
        </w:rPr>
      </w:pPr>
      <w:r>
        <w:rPr>
          <w:lang w:val="lv-LV"/>
        </w:rPr>
        <w:t>Tālrunis: 24866351</w:t>
      </w:r>
    </w:p>
    <w:p w14:paraId="39BD6FA5" w14:textId="326FE746" w:rsidR="004C0D1F" w:rsidRPr="00BE3B86" w:rsidRDefault="004C0D1F">
      <w:pPr>
        <w:rPr>
          <w:sz w:val="18"/>
          <w:szCs w:val="18"/>
          <w:lang w:val="lv-LV"/>
        </w:rPr>
      </w:pPr>
    </w:p>
    <w:sectPr w:rsidR="004C0D1F" w:rsidRPr="00BE3B86" w:rsidSect="00BE3B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6E45"/>
    <w:multiLevelType w:val="hybridMultilevel"/>
    <w:tmpl w:val="6A0E1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6"/>
    <w:rsid w:val="00025937"/>
    <w:rsid w:val="00052813"/>
    <w:rsid w:val="000531BA"/>
    <w:rsid w:val="00063C1C"/>
    <w:rsid w:val="00065BC1"/>
    <w:rsid w:val="00090331"/>
    <w:rsid w:val="000909CC"/>
    <w:rsid w:val="000D1513"/>
    <w:rsid w:val="00175567"/>
    <w:rsid w:val="001C067E"/>
    <w:rsid w:val="001D1975"/>
    <w:rsid w:val="00227966"/>
    <w:rsid w:val="00284FCD"/>
    <w:rsid w:val="002C074C"/>
    <w:rsid w:val="002D65D1"/>
    <w:rsid w:val="00335599"/>
    <w:rsid w:val="0037779C"/>
    <w:rsid w:val="00381EB2"/>
    <w:rsid w:val="004069DE"/>
    <w:rsid w:val="004175F5"/>
    <w:rsid w:val="00475AA8"/>
    <w:rsid w:val="00481320"/>
    <w:rsid w:val="004C0D1F"/>
    <w:rsid w:val="004C49C8"/>
    <w:rsid w:val="004D10AC"/>
    <w:rsid w:val="004D270C"/>
    <w:rsid w:val="004D57FF"/>
    <w:rsid w:val="00514D0C"/>
    <w:rsid w:val="0052209D"/>
    <w:rsid w:val="005347E8"/>
    <w:rsid w:val="00593ABC"/>
    <w:rsid w:val="005B4241"/>
    <w:rsid w:val="005C36C7"/>
    <w:rsid w:val="006A5BCA"/>
    <w:rsid w:val="006B3CF9"/>
    <w:rsid w:val="006E4792"/>
    <w:rsid w:val="006F6004"/>
    <w:rsid w:val="00764451"/>
    <w:rsid w:val="00785424"/>
    <w:rsid w:val="00790BF0"/>
    <w:rsid w:val="007E6388"/>
    <w:rsid w:val="00800776"/>
    <w:rsid w:val="0083310E"/>
    <w:rsid w:val="008C2AE3"/>
    <w:rsid w:val="0091536C"/>
    <w:rsid w:val="009B0DC4"/>
    <w:rsid w:val="009E1704"/>
    <w:rsid w:val="009F0E71"/>
    <w:rsid w:val="00A47C87"/>
    <w:rsid w:val="00A81ABC"/>
    <w:rsid w:val="00AD5BB4"/>
    <w:rsid w:val="00AF1488"/>
    <w:rsid w:val="00B20841"/>
    <w:rsid w:val="00B34384"/>
    <w:rsid w:val="00B50D88"/>
    <w:rsid w:val="00B650FF"/>
    <w:rsid w:val="00B8389D"/>
    <w:rsid w:val="00BE3B86"/>
    <w:rsid w:val="00BF17DA"/>
    <w:rsid w:val="00C03D8A"/>
    <w:rsid w:val="00C30E66"/>
    <w:rsid w:val="00C535BB"/>
    <w:rsid w:val="00CF4007"/>
    <w:rsid w:val="00D45A8C"/>
    <w:rsid w:val="00D80D45"/>
    <w:rsid w:val="00DC315E"/>
    <w:rsid w:val="00DD5E66"/>
    <w:rsid w:val="00E12104"/>
    <w:rsid w:val="00E27D0B"/>
    <w:rsid w:val="00EB08BF"/>
    <w:rsid w:val="00ED32E3"/>
    <w:rsid w:val="00EF60BB"/>
    <w:rsid w:val="00F117A3"/>
    <w:rsid w:val="00F265EB"/>
    <w:rsid w:val="00F41A63"/>
    <w:rsid w:val="00F54A4F"/>
    <w:rsid w:val="00F73E68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988"/>
  <w15:docId w15:val="{2D27779D-F5BA-4460-B908-87FA708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76"/>
    <w:pPr>
      <w:ind w:firstLine="0"/>
      <w:jc w:val="left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3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D1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D1"/>
    <w:rPr>
      <w:rFonts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77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is.eglis@jc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E2A0-B36C-499F-9638-72C5EE6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Jaunsardzes centra </vt:lpstr>
      <vt:lpstr>    </vt:lpstr>
      <vt:lpstr>    Jaunsardzes centrs 5. novada pārvalde</vt:lpstr>
      <vt:lpstr>    (struktūrvienība)</vt:lpstr>
      <vt:lpstr>    </vt:lpstr>
      <vt:lpstr>    Darbības ar ieročiem.</vt:lpstr>
      <vt:lpstr>    (pasākuma nosaukums)</vt:lpstr>
      <vt:lpstr>    </vt:lpstr>
      <vt:lpstr>    DIENAS KĀRTĪBA</vt:lpstr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Murane</dc:creator>
  <cp:lastModifiedBy>Janis Eglis</cp:lastModifiedBy>
  <cp:revision>4</cp:revision>
  <cp:lastPrinted>2019-09-04T12:27:00Z</cp:lastPrinted>
  <dcterms:created xsi:type="dcterms:W3CDTF">2024-11-03T17:45:00Z</dcterms:created>
  <dcterms:modified xsi:type="dcterms:W3CDTF">2024-11-03T18:08:00Z</dcterms:modified>
</cp:coreProperties>
</file>