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5101" w:tblpY="-408"/>
        <w:tblW w:w="6460" w:type="dxa"/>
        <w:tblLook w:val="04A0" w:firstRow="1" w:lastRow="0" w:firstColumn="1" w:lastColumn="0" w:noHBand="0" w:noVBand="1"/>
      </w:tblPr>
      <w:tblGrid>
        <w:gridCol w:w="6460"/>
      </w:tblGrid>
      <w:tr w:rsidR="00052813" w:rsidRPr="00940863" w14:paraId="5CEEE9F3" w14:textId="77777777" w:rsidTr="00052813">
        <w:trPr>
          <w:trHeight w:val="315"/>
        </w:trPr>
        <w:tc>
          <w:tcPr>
            <w:tcW w:w="6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0DE59" w14:textId="017DDC27" w:rsidR="00052813" w:rsidRPr="00940863" w:rsidRDefault="00052813" w:rsidP="00D573F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52813" w:rsidRPr="00940863" w14:paraId="00ED446E" w14:textId="77777777" w:rsidTr="00052813">
        <w:trPr>
          <w:trHeight w:val="276"/>
        </w:trPr>
        <w:tc>
          <w:tcPr>
            <w:tcW w:w="6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20597" w14:textId="77777777" w:rsidR="00052813" w:rsidRPr="00940863" w:rsidRDefault="00052813" w:rsidP="00052813">
            <w:pPr>
              <w:rPr>
                <w:color w:val="000000"/>
                <w:sz w:val="20"/>
                <w:szCs w:val="20"/>
              </w:rPr>
            </w:pPr>
          </w:p>
        </w:tc>
      </w:tr>
      <w:tr w:rsidR="00052813" w:rsidRPr="00940863" w14:paraId="6C27463C" w14:textId="77777777" w:rsidTr="00052813">
        <w:trPr>
          <w:trHeight w:val="276"/>
        </w:trPr>
        <w:tc>
          <w:tcPr>
            <w:tcW w:w="6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6E9E2" w14:textId="77777777" w:rsidR="00052813" w:rsidRPr="00940863" w:rsidRDefault="00052813" w:rsidP="00052813">
            <w:pPr>
              <w:rPr>
                <w:color w:val="000000"/>
                <w:sz w:val="20"/>
                <w:szCs w:val="20"/>
              </w:rPr>
            </w:pPr>
          </w:p>
        </w:tc>
      </w:tr>
      <w:tr w:rsidR="00052813" w:rsidRPr="00940863" w14:paraId="503666E9" w14:textId="77777777" w:rsidTr="00052813">
        <w:trPr>
          <w:trHeight w:val="276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8F39B" w14:textId="77777777" w:rsidR="00052813" w:rsidRPr="00940863" w:rsidRDefault="00052813" w:rsidP="00052813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1FA528B" w14:textId="77777777" w:rsidR="00052813" w:rsidRPr="00940863" w:rsidRDefault="00052813" w:rsidP="00052813">
      <w:pPr>
        <w:rPr>
          <w:sz w:val="20"/>
          <w:szCs w:val="20"/>
        </w:rPr>
      </w:pPr>
    </w:p>
    <w:p w14:paraId="3BC1B703" w14:textId="77777777" w:rsidR="00785424" w:rsidRPr="00940863" w:rsidRDefault="00785424" w:rsidP="00593ABC">
      <w:pPr>
        <w:ind w:left="5529"/>
        <w:rPr>
          <w:sz w:val="22"/>
          <w:szCs w:val="22"/>
          <w:lang w:val="lv-LV"/>
        </w:rPr>
      </w:pPr>
    </w:p>
    <w:p w14:paraId="16A0D414" w14:textId="77777777" w:rsidR="00800776" w:rsidRPr="00940863" w:rsidRDefault="000D1513" w:rsidP="004069DE">
      <w:pPr>
        <w:rPr>
          <w:sz w:val="16"/>
          <w:lang w:val="lv-LV"/>
        </w:rPr>
      </w:pPr>
      <w:r w:rsidRPr="00940863">
        <w:rPr>
          <w:sz w:val="22"/>
          <w:szCs w:val="22"/>
          <w:lang w:val="lv-LV"/>
        </w:rPr>
        <w:tab/>
      </w:r>
      <w:r w:rsidRPr="00940863">
        <w:rPr>
          <w:sz w:val="22"/>
          <w:szCs w:val="22"/>
          <w:lang w:val="lv-LV"/>
        </w:rPr>
        <w:tab/>
      </w:r>
    </w:p>
    <w:p w14:paraId="32F4C08F" w14:textId="750B05CE" w:rsidR="00800776" w:rsidRPr="00940863" w:rsidRDefault="000D1513" w:rsidP="00800776">
      <w:pPr>
        <w:keepNext/>
        <w:jc w:val="center"/>
        <w:outlineLvl w:val="1"/>
        <w:rPr>
          <w:b/>
          <w:lang w:val="lv-LV"/>
        </w:rPr>
      </w:pPr>
      <w:r w:rsidRPr="00940863">
        <w:rPr>
          <w:b/>
          <w:lang w:val="lv-LV"/>
        </w:rPr>
        <w:t xml:space="preserve">Jaunsardzes centra </w:t>
      </w:r>
    </w:p>
    <w:p w14:paraId="42EAA8C5" w14:textId="77777777" w:rsidR="006343BE" w:rsidRPr="00940863" w:rsidRDefault="006343BE" w:rsidP="00800776">
      <w:pPr>
        <w:keepNext/>
        <w:jc w:val="center"/>
        <w:outlineLvl w:val="1"/>
        <w:rPr>
          <w:b/>
          <w:lang w:val="lv-LV"/>
        </w:rPr>
      </w:pPr>
    </w:p>
    <w:p w14:paraId="7EAC7DBA" w14:textId="3F24778C" w:rsidR="00475AA8" w:rsidRPr="00940863" w:rsidRDefault="006343BE" w:rsidP="00F54A4F">
      <w:pPr>
        <w:keepNext/>
        <w:pBdr>
          <w:bottom w:val="single" w:sz="4" w:space="1" w:color="auto"/>
          <w:between w:val="single" w:sz="4" w:space="1" w:color="auto"/>
          <w:bar w:val="single" w:sz="4" w:color="auto"/>
        </w:pBdr>
        <w:jc w:val="center"/>
        <w:outlineLvl w:val="1"/>
        <w:rPr>
          <w:b/>
          <w:lang w:val="lv-LV"/>
        </w:rPr>
      </w:pPr>
      <w:r w:rsidRPr="00940863">
        <w:rPr>
          <w:b/>
          <w:lang w:val="lv-LV"/>
        </w:rPr>
        <w:t>1</w:t>
      </w:r>
      <w:r w:rsidR="006562C0" w:rsidRPr="00940863">
        <w:rPr>
          <w:b/>
          <w:lang w:val="lv-LV"/>
        </w:rPr>
        <w:t>.novada pārvalde</w:t>
      </w:r>
    </w:p>
    <w:p w14:paraId="3A6047E0" w14:textId="77777777" w:rsidR="00800776" w:rsidRPr="00940863" w:rsidRDefault="000D1513" w:rsidP="00800776">
      <w:pPr>
        <w:keepNext/>
        <w:jc w:val="center"/>
        <w:outlineLvl w:val="1"/>
        <w:rPr>
          <w:color w:val="FF0000"/>
          <w:lang w:val="lv-LV"/>
        </w:rPr>
      </w:pPr>
      <w:r w:rsidRPr="00940863">
        <w:rPr>
          <w:lang w:val="lv-LV"/>
        </w:rPr>
        <w:t>(struktūrvienība)</w:t>
      </w:r>
    </w:p>
    <w:p w14:paraId="1AB2273B" w14:textId="77777777" w:rsidR="00800776" w:rsidRPr="00940863" w:rsidRDefault="00800776" w:rsidP="00800776">
      <w:pPr>
        <w:keepNext/>
        <w:jc w:val="center"/>
        <w:outlineLvl w:val="1"/>
        <w:rPr>
          <w:b/>
          <w:lang w:val="lv-LV"/>
        </w:rPr>
      </w:pPr>
    </w:p>
    <w:p w14:paraId="38652933" w14:textId="576CD0F9" w:rsidR="00F54A4F" w:rsidRPr="00940863" w:rsidRDefault="006562C0" w:rsidP="00F54A4F">
      <w:pPr>
        <w:keepNext/>
        <w:pBdr>
          <w:bottom w:val="single" w:sz="4" w:space="1" w:color="auto"/>
          <w:between w:val="single" w:sz="4" w:space="1" w:color="auto"/>
          <w:bar w:val="single" w:sz="4" w:color="auto"/>
        </w:pBdr>
        <w:jc w:val="center"/>
        <w:outlineLvl w:val="1"/>
        <w:rPr>
          <w:b/>
          <w:lang w:val="lv-LV"/>
        </w:rPr>
      </w:pPr>
      <w:r w:rsidRPr="00940863">
        <w:rPr>
          <w:lang w:val="lv-LV"/>
        </w:rPr>
        <w:t>Jaunsardzes salidojums / sporta spēles</w:t>
      </w:r>
    </w:p>
    <w:p w14:paraId="1BEA60BF" w14:textId="171EBC97" w:rsidR="00F54A4F" w:rsidRPr="00940863" w:rsidRDefault="000D1513" w:rsidP="00F54A4F">
      <w:pPr>
        <w:keepNext/>
        <w:jc w:val="center"/>
        <w:outlineLvl w:val="1"/>
        <w:rPr>
          <w:color w:val="FF0000"/>
          <w:lang w:val="lv-LV"/>
        </w:rPr>
      </w:pPr>
      <w:r w:rsidRPr="00940863">
        <w:rPr>
          <w:lang w:val="lv-LV"/>
        </w:rPr>
        <w:t>(pasākuma nosaukums)</w:t>
      </w:r>
    </w:p>
    <w:p w14:paraId="45B99A1F" w14:textId="77777777" w:rsidR="00800776" w:rsidRPr="00940863" w:rsidRDefault="00800776" w:rsidP="00800776">
      <w:pPr>
        <w:keepNext/>
        <w:jc w:val="center"/>
        <w:outlineLvl w:val="1"/>
        <w:rPr>
          <w:lang w:val="lv-LV"/>
        </w:rPr>
      </w:pPr>
    </w:p>
    <w:p w14:paraId="7C5A70CC" w14:textId="77777777" w:rsidR="00800776" w:rsidRPr="00940863" w:rsidRDefault="000D1513" w:rsidP="00800776">
      <w:pPr>
        <w:keepNext/>
        <w:jc w:val="center"/>
        <w:outlineLvl w:val="1"/>
        <w:rPr>
          <w:lang w:val="lv-LV"/>
        </w:rPr>
      </w:pPr>
      <w:r w:rsidRPr="00940863">
        <w:rPr>
          <w:lang w:val="lv-LV"/>
        </w:rPr>
        <w:t>DIENAS KĀRTĪBA</w:t>
      </w:r>
    </w:p>
    <w:p w14:paraId="34A644A3" w14:textId="77777777" w:rsidR="00800776" w:rsidRPr="00940863" w:rsidRDefault="00800776" w:rsidP="00800776">
      <w:pPr>
        <w:jc w:val="both"/>
        <w:rPr>
          <w:b/>
          <w:bCs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6474"/>
      </w:tblGrid>
      <w:tr w:rsidR="00F117A3" w:rsidRPr="00940863" w14:paraId="6BF5913A" w14:textId="77777777" w:rsidTr="000531BA">
        <w:trPr>
          <w:trHeight w:val="449"/>
        </w:trPr>
        <w:tc>
          <w:tcPr>
            <w:tcW w:w="2706" w:type="dxa"/>
            <w:shd w:val="clear" w:color="auto" w:fill="auto"/>
            <w:vAlign w:val="center"/>
          </w:tcPr>
          <w:p w14:paraId="69A3E4DF" w14:textId="4A9A96B0" w:rsidR="00BE3B86" w:rsidRPr="00940863" w:rsidRDefault="000D1513" w:rsidP="004D10AC">
            <w:pPr>
              <w:rPr>
                <w:lang w:val="lv-LV"/>
              </w:rPr>
            </w:pPr>
            <w:r w:rsidRPr="00940863">
              <w:rPr>
                <w:b/>
                <w:lang w:val="lv-LV"/>
              </w:rPr>
              <w:t>Pasākuma izdevumu tāme</w:t>
            </w:r>
            <w:r w:rsidR="002769DC" w:rsidRPr="00940863">
              <w:rPr>
                <w:b/>
                <w:lang w:val="lv-LV"/>
              </w:rPr>
              <w:t>s</w:t>
            </w:r>
            <w:r w:rsidRPr="00940863">
              <w:rPr>
                <w:b/>
                <w:lang w:val="lv-LV"/>
              </w:rPr>
              <w:t xml:space="preserve"> Nr.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4F90400A" w14:textId="5DBFDBAF" w:rsidR="00BE3B86" w:rsidRPr="00940863" w:rsidRDefault="00EA7E99" w:rsidP="004D10AC">
            <w:pPr>
              <w:rPr>
                <w:lang w:val="lv-LV"/>
              </w:rPr>
            </w:pPr>
            <w:r w:rsidRPr="00940863">
              <w:rPr>
                <w:lang w:val="lv-LV"/>
              </w:rPr>
              <w:t>C-24</w:t>
            </w:r>
          </w:p>
        </w:tc>
      </w:tr>
      <w:tr w:rsidR="00F117A3" w:rsidRPr="00940863" w14:paraId="50378AD5" w14:textId="77777777" w:rsidTr="000531BA">
        <w:trPr>
          <w:trHeight w:val="449"/>
        </w:trPr>
        <w:tc>
          <w:tcPr>
            <w:tcW w:w="2706" w:type="dxa"/>
            <w:shd w:val="clear" w:color="auto" w:fill="auto"/>
            <w:vAlign w:val="center"/>
          </w:tcPr>
          <w:p w14:paraId="5949B4E5" w14:textId="2939E63C" w:rsidR="00D80D45" w:rsidRPr="00940863" w:rsidRDefault="000D1513" w:rsidP="004D10AC">
            <w:pPr>
              <w:rPr>
                <w:b/>
                <w:lang w:val="lv-LV"/>
              </w:rPr>
            </w:pPr>
            <w:r w:rsidRPr="00940863">
              <w:rPr>
                <w:lang w:val="lv-LV"/>
              </w:rPr>
              <w:t>Mācību grupa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7BADA8F4" w14:textId="0A6743F4" w:rsidR="009B0DC4" w:rsidRPr="00940863" w:rsidRDefault="0059634D" w:rsidP="004D10AC">
            <w:pPr>
              <w:rPr>
                <w:lang w:val="lv-LV"/>
              </w:rPr>
            </w:pPr>
            <w:r w:rsidRPr="00940863">
              <w:rPr>
                <w:lang w:val="lv-LV"/>
              </w:rPr>
              <w:t xml:space="preserve">Jaunsardzes centra </w:t>
            </w:r>
            <w:r w:rsidRPr="00606A89">
              <w:rPr>
                <w:lang w:val="lv-LV"/>
              </w:rPr>
              <w:t>j</w:t>
            </w:r>
            <w:r w:rsidR="00F301BE" w:rsidRPr="00606A89">
              <w:rPr>
                <w:lang w:val="lv-LV"/>
              </w:rPr>
              <w:t>aunsargi</w:t>
            </w:r>
            <w:r w:rsidR="006562C0" w:rsidRPr="00606A89">
              <w:rPr>
                <w:lang w:val="lv-LV"/>
              </w:rPr>
              <w:t xml:space="preserve">, </w:t>
            </w:r>
            <w:r w:rsidR="00920DF5" w:rsidRPr="00606A89">
              <w:rPr>
                <w:lang w:val="lv-LV"/>
              </w:rPr>
              <w:t>j</w:t>
            </w:r>
            <w:r w:rsidR="00F301BE" w:rsidRPr="00606A89">
              <w:rPr>
                <w:lang w:val="lv-LV"/>
              </w:rPr>
              <w:t>aunsar</w:t>
            </w:r>
            <w:r w:rsidR="00920DF5" w:rsidRPr="00606A89">
              <w:rPr>
                <w:lang w:val="lv-LV"/>
              </w:rPr>
              <w:t>gu</w:t>
            </w:r>
            <w:r w:rsidR="00F301BE" w:rsidRPr="00606A89">
              <w:rPr>
                <w:lang w:val="lv-LV"/>
              </w:rPr>
              <w:t xml:space="preserve"> instruktori</w:t>
            </w:r>
            <w:r w:rsidR="006562C0" w:rsidRPr="00606A89">
              <w:rPr>
                <w:lang w:val="lv-LV"/>
              </w:rPr>
              <w:t xml:space="preserve">, </w:t>
            </w:r>
            <w:proofErr w:type="spellStart"/>
            <w:r w:rsidR="006562C0" w:rsidRPr="00606A89">
              <w:rPr>
                <w:lang w:val="lv-LV"/>
              </w:rPr>
              <w:t>admin</w:t>
            </w:r>
            <w:proofErr w:type="spellEnd"/>
            <w:r w:rsidR="006562C0" w:rsidRPr="00606A89">
              <w:rPr>
                <w:lang w:val="lv-LV"/>
              </w:rPr>
              <w:t xml:space="preserve"> personāls</w:t>
            </w:r>
          </w:p>
        </w:tc>
      </w:tr>
      <w:tr w:rsidR="00F117A3" w:rsidRPr="00940863" w14:paraId="7F19BEE4" w14:textId="77777777" w:rsidTr="000531BA">
        <w:trPr>
          <w:trHeight w:val="427"/>
        </w:trPr>
        <w:tc>
          <w:tcPr>
            <w:tcW w:w="2706" w:type="dxa"/>
            <w:shd w:val="clear" w:color="auto" w:fill="auto"/>
            <w:vAlign w:val="center"/>
          </w:tcPr>
          <w:p w14:paraId="46D156DB" w14:textId="77777777" w:rsidR="00D80D45" w:rsidRPr="00940863" w:rsidRDefault="000D1513" w:rsidP="004D10AC">
            <w:pPr>
              <w:rPr>
                <w:lang w:val="lv-LV"/>
              </w:rPr>
            </w:pPr>
            <w:r w:rsidRPr="00940863">
              <w:rPr>
                <w:lang w:val="lv-LV"/>
              </w:rPr>
              <w:t>Pasākuma norises laiks: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11D04CAA" w14:textId="06BED806" w:rsidR="00D80D45" w:rsidRPr="00940863" w:rsidRDefault="00772B66" w:rsidP="004D10AC">
            <w:pPr>
              <w:rPr>
                <w:lang w:val="lv-LV"/>
              </w:rPr>
            </w:pPr>
            <w:r w:rsidRPr="00940863">
              <w:rPr>
                <w:lang w:val="lv-LV"/>
              </w:rPr>
              <w:t>1</w:t>
            </w:r>
            <w:r w:rsidR="006343BE" w:rsidRPr="00940863">
              <w:rPr>
                <w:lang w:val="lv-LV"/>
              </w:rPr>
              <w:t>6</w:t>
            </w:r>
            <w:r w:rsidR="000D1513" w:rsidRPr="00940863">
              <w:rPr>
                <w:lang w:val="lv-LV"/>
              </w:rPr>
              <w:t>.</w:t>
            </w:r>
            <w:r w:rsidR="006562C0" w:rsidRPr="00940863">
              <w:rPr>
                <w:lang w:val="lv-LV"/>
              </w:rPr>
              <w:t xml:space="preserve"> – 1</w:t>
            </w:r>
            <w:r w:rsidR="006343BE" w:rsidRPr="00940863">
              <w:rPr>
                <w:lang w:val="lv-LV"/>
              </w:rPr>
              <w:t>8</w:t>
            </w:r>
            <w:r w:rsidR="006562C0" w:rsidRPr="00940863">
              <w:rPr>
                <w:lang w:val="lv-LV"/>
              </w:rPr>
              <w:t>.</w:t>
            </w:r>
            <w:r w:rsidR="00805317" w:rsidRPr="00940863">
              <w:rPr>
                <w:lang w:val="lv-LV"/>
              </w:rPr>
              <w:t>0</w:t>
            </w:r>
            <w:r w:rsidRPr="00940863">
              <w:rPr>
                <w:lang w:val="lv-LV"/>
              </w:rPr>
              <w:t>5</w:t>
            </w:r>
            <w:r w:rsidR="000D1513" w:rsidRPr="00940863">
              <w:rPr>
                <w:lang w:val="lv-LV"/>
              </w:rPr>
              <w:t>.</w:t>
            </w:r>
            <w:r w:rsidR="00805317" w:rsidRPr="00940863">
              <w:rPr>
                <w:lang w:val="lv-LV"/>
              </w:rPr>
              <w:t>202</w:t>
            </w:r>
            <w:r w:rsidR="00825327" w:rsidRPr="00940863">
              <w:rPr>
                <w:lang w:val="lv-LV"/>
              </w:rPr>
              <w:t>5</w:t>
            </w:r>
            <w:r w:rsidR="000D1513" w:rsidRPr="00940863">
              <w:rPr>
                <w:lang w:val="lv-LV"/>
              </w:rPr>
              <w:t>.</w:t>
            </w:r>
          </w:p>
        </w:tc>
      </w:tr>
      <w:tr w:rsidR="00F117A3" w:rsidRPr="00940863" w14:paraId="1724A3C3" w14:textId="77777777" w:rsidTr="000531BA">
        <w:trPr>
          <w:trHeight w:val="405"/>
        </w:trPr>
        <w:tc>
          <w:tcPr>
            <w:tcW w:w="2706" w:type="dxa"/>
            <w:shd w:val="clear" w:color="auto" w:fill="auto"/>
            <w:vAlign w:val="center"/>
          </w:tcPr>
          <w:p w14:paraId="60C96A0C" w14:textId="77777777" w:rsidR="00D80D45" w:rsidRPr="00940863" w:rsidRDefault="000D1513" w:rsidP="004D10AC">
            <w:pPr>
              <w:rPr>
                <w:lang w:val="lv-LV"/>
              </w:rPr>
            </w:pPr>
            <w:r w:rsidRPr="00940863">
              <w:rPr>
                <w:lang w:val="lv-LV"/>
              </w:rPr>
              <w:t>Pasākuma norises vieta:</w:t>
            </w:r>
          </w:p>
          <w:p w14:paraId="19BD2651" w14:textId="165C2228" w:rsidR="00F54A4F" w:rsidRPr="00940863" w:rsidRDefault="000D1513" w:rsidP="00F54A4F">
            <w:pPr>
              <w:jc w:val="center"/>
              <w:rPr>
                <w:lang w:val="lv-LV"/>
              </w:rPr>
            </w:pPr>
            <w:r w:rsidRPr="00940863">
              <w:rPr>
                <w:sz w:val="18"/>
                <w:lang w:val="lv-LV"/>
              </w:rPr>
              <w:t>(Adrese, mācību vietas koordinātes, maršruts)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0E083219" w14:textId="01B85DCF" w:rsidR="00697721" w:rsidRPr="00940863" w:rsidRDefault="00697721" w:rsidP="00697721">
            <w:pPr>
              <w:rPr>
                <w:lang w:val="lv-LV"/>
              </w:rPr>
            </w:pPr>
            <w:proofErr w:type="spellStart"/>
            <w:r w:rsidRPr="00940863">
              <w:t>Valtera</w:t>
            </w:r>
            <w:proofErr w:type="spellEnd"/>
            <w:r w:rsidRPr="00940863">
              <w:t xml:space="preserve"> </w:t>
            </w:r>
            <w:proofErr w:type="spellStart"/>
            <w:r w:rsidRPr="00940863">
              <w:t>iela</w:t>
            </w:r>
            <w:proofErr w:type="spellEnd"/>
            <w:r w:rsidRPr="00940863">
              <w:t xml:space="preserve"> 6, </w:t>
            </w:r>
            <w:proofErr w:type="spellStart"/>
            <w:r w:rsidRPr="00940863">
              <w:t>Kandava</w:t>
            </w:r>
            <w:proofErr w:type="spellEnd"/>
            <w:r w:rsidRPr="00940863">
              <w:t xml:space="preserve">, </w:t>
            </w:r>
            <w:proofErr w:type="spellStart"/>
            <w:r w:rsidRPr="00940863">
              <w:t>Tukuma</w:t>
            </w:r>
            <w:proofErr w:type="spellEnd"/>
            <w:r w:rsidRPr="00940863">
              <w:t xml:space="preserve"> </w:t>
            </w:r>
            <w:proofErr w:type="spellStart"/>
            <w:r w:rsidRPr="00940863">
              <w:t>novads</w:t>
            </w:r>
            <w:proofErr w:type="spellEnd"/>
          </w:p>
          <w:p w14:paraId="5C35CDCA" w14:textId="197D948B" w:rsidR="00D80D45" w:rsidRPr="00940863" w:rsidRDefault="00697721" w:rsidP="004D10AC">
            <w:pPr>
              <w:rPr>
                <w:lang w:val="lv-LV"/>
              </w:rPr>
            </w:pPr>
            <w:r w:rsidRPr="00940863">
              <w:rPr>
                <w:lang w:val="lv-LV"/>
              </w:rPr>
              <w:t>(Kandavas tehnikuma teritorija)</w:t>
            </w:r>
          </w:p>
        </w:tc>
      </w:tr>
    </w:tbl>
    <w:p w14:paraId="28BB92E6" w14:textId="77777777" w:rsidR="00800776" w:rsidRPr="00940863" w:rsidRDefault="00800776" w:rsidP="00800776">
      <w:pPr>
        <w:rPr>
          <w:lang w:val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274"/>
        <w:gridCol w:w="1843"/>
      </w:tblGrid>
      <w:tr w:rsidR="00F117A3" w:rsidRPr="00940863" w14:paraId="17B66C8A" w14:textId="77777777" w:rsidTr="00C22489">
        <w:trPr>
          <w:trHeight w:val="473"/>
        </w:trPr>
        <w:tc>
          <w:tcPr>
            <w:tcW w:w="1809" w:type="dxa"/>
            <w:shd w:val="clear" w:color="auto" w:fill="auto"/>
            <w:vAlign w:val="center"/>
          </w:tcPr>
          <w:p w14:paraId="3EFF4F8E" w14:textId="77777777" w:rsidR="00800776" w:rsidRPr="00940863" w:rsidRDefault="000D1513" w:rsidP="004D10AC">
            <w:pPr>
              <w:jc w:val="center"/>
              <w:rPr>
                <w:b/>
                <w:lang w:val="lv-LV"/>
              </w:rPr>
            </w:pPr>
            <w:r w:rsidRPr="00940863">
              <w:rPr>
                <w:b/>
                <w:lang w:val="lv-LV"/>
              </w:rPr>
              <w:t>Norises laiks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39BD7CB" w14:textId="77777777" w:rsidR="00800776" w:rsidRPr="00940863" w:rsidRDefault="000D1513" w:rsidP="004D10AC">
            <w:pPr>
              <w:jc w:val="center"/>
              <w:rPr>
                <w:b/>
                <w:lang w:val="lv-LV"/>
              </w:rPr>
            </w:pPr>
            <w:r w:rsidRPr="00940863">
              <w:rPr>
                <w:b/>
                <w:lang w:val="lv-LV"/>
              </w:rPr>
              <w:t>Veicamais uzdevums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B28573" w14:textId="314A2F80" w:rsidR="00800776" w:rsidRPr="00940863" w:rsidRDefault="006343BE" w:rsidP="004D10AC">
            <w:pPr>
              <w:jc w:val="center"/>
              <w:rPr>
                <w:b/>
                <w:lang w:val="lv-LV"/>
              </w:rPr>
            </w:pPr>
            <w:r w:rsidRPr="00940863">
              <w:rPr>
                <w:b/>
                <w:lang w:val="lv-LV"/>
              </w:rPr>
              <w:t>Piezīmes</w:t>
            </w:r>
          </w:p>
        </w:tc>
      </w:tr>
      <w:tr w:rsidR="006562C0" w:rsidRPr="00940863" w14:paraId="4BC18333" w14:textId="77777777" w:rsidTr="00C22489">
        <w:tc>
          <w:tcPr>
            <w:tcW w:w="8926" w:type="dxa"/>
            <w:gridSpan w:val="3"/>
            <w:shd w:val="clear" w:color="auto" w:fill="E7E6E6" w:themeFill="background2"/>
            <w:vAlign w:val="center"/>
          </w:tcPr>
          <w:p w14:paraId="3E2926C7" w14:textId="5EC8ECF8" w:rsidR="006562C0" w:rsidRPr="00940863" w:rsidRDefault="006562C0" w:rsidP="00F301BE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Piektdiena, 1</w:t>
            </w:r>
            <w:r w:rsidR="006343BE" w:rsidRPr="00940863">
              <w:rPr>
                <w:bCs/>
                <w:lang w:val="lv-LV"/>
              </w:rPr>
              <w:t>6</w:t>
            </w:r>
            <w:r w:rsidRPr="00940863">
              <w:rPr>
                <w:bCs/>
                <w:lang w:val="lv-LV"/>
              </w:rPr>
              <w:t>.05.202</w:t>
            </w:r>
            <w:r w:rsidR="00556BCD" w:rsidRPr="00940863">
              <w:rPr>
                <w:bCs/>
                <w:lang w:val="lv-LV"/>
              </w:rPr>
              <w:t>5</w:t>
            </w:r>
            <w:r w:rsidRPr="00940863">
              <w:rPr>
                <w:bCs/>
                <w:lang w:val="lv-LV"/>
              </w:rPr>
              <w:t>.</w:t>
            </w:r>
          </w:p>
        </w:tc>
      </w:tr>
      <w:tr w:rsidR="006562C0" w:rsidRPr="00940863" w14:paraId="6162F857" w14:textId="77777777" w:rsidTr="00C22489">
        <w:tc>
          <w:tcPr>
            <w:tcW w:w="1809" w:type="dxa"/>
            <w:shd w:val="clear" w:color="auto" w:fill="auto"/>
            <w:vAlign w:val="center"/>
          </w:tcPr>
          <w:p w14:paraId="459AA703" w14:textId="2EE316A5" w:rsidR="006562C0" w:rsidRPr="00940863" w:rsidRDefault="006562C0" w:rsidP="006562C0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Līdz 15:00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906032B" w14:textId="7654893E" w:rsidR="006562C0" w:rsidRPr="00940863" w:rsidRDefault="006562C0" w:rsidP="006562C0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Iebrauc organizatori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B463BC" w14:textId="29EDE159" w:rsidR="006562C0" w:rsidRPr="00940863" w:rsidRDefault="00DA3C53" w:rsidP="006562C0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</w:t>
            </w:r>
            <w:r w:rsidR="003B0550" w:rsidRPr="00940863">
              <w:rPr>
                <w:bCs/>
                <w:lang w:val="lv-LV"/>
              </w:rPr>
              <w:t>.</w:t>
            </w:r>
            <w:r w:rsidRPr="00940863">
              <w:rPr>
                <w:bCs/>
                <w:lang w:val="lv-LV"/>
              </w:rPr>
              <w:t>NP</w:t>
            </w:r>
          </w:p>
        </w:tc>
      </w:tr>
      <w:tr w:rsidR="00DA3C53" w:rsidRPr="00940863" w14:paraId="643A611E" w14:textId="77777777" w:rsidTr="00C22489">
        <w:tc>
          <w:tcPr>
            <w:tcW w:w="1809" w:type="dxa"/>
            <w:shd w:val="clear" w:color="auto" w:fill="auto"/>
            <w:vAlign w:val="center"/>
          </w:tcPr>
          <w:p w14:paraId="15DCCEDE" w14:textId="6057A934" w:rsidR="00DA3C53" w:rsidRPr="00940863" w:rsidRDefault="00DA3C53" w:rsidP="00DA3C53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15:00 – 19:00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2F8C522" w14:textId="3483A578" w:rsidR="00DA3C53" w:rsidRPr="00940863" w:rsidRDefault="00DA3C53" w:rsidP="00DA3C53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Gatavības pārbaude (līdz 18:00)</w:t>
            </w:r>
          </w:p>
        </w:tc>
        <w:tc>
          <w:tcPr>
            <w:tcW w:w="1843" w:type="dxa"/>
            <w:shd w:val="clear" w:color="auto" w:fill="auto"/>
          </w:tcPr>
          <w:p w14:paraId="2CAF82D1" w14:textId="25EAEE26" w:rsidR="00DA3C53" w:rsidRPr="00940863" w:rsidRDefault="00DA3C53" w:rsidP="00DA3C53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</w:t>
            </w:r>
            <w:r w:rsidR="003B0550" w:rsidRPr="00940863">
              <w:rPr>
                <w:bCs/>
                <w:lang w:val="lv-LV"/>
              </w:rPr>
              <w:t>.</w:t>
            </w:r>
            <w:r w:rsidRPr="00940863">
              <w:rPr>
                <w:bCs/>
                <w:lang w:val="lv-LV"/>
              </w:rPr>
              <w:t>NP</w:t>
            </w:r>
          </w:p>
        </w:tc>
      </w:tr>
      <w:tr w:rsidR="00DA3C53" w:rsidRPr="00940863" w14:paraId="66CCBDD8" w14:textId="77777777" w:rsidTr="00C22489">
        <w:tc>
          <w:tcPr>
            <w:tcW w:w="1809" w:type="dxa"/>
            <w:shd w:val="clear" w:color="auto" w:fill="auto"/>
            <w:vAlign w:val="center"/>
          </w:tcPr>
          <w:p w14:paraId="29EA4FDA" w14:textId="526AE7D8" w:rsidR="00DA3C53" w:rsidRPr="00940863" w:rsidRDefault="00DA3C53" w:rsidP="00DA3C53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19:00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D0617E4" w14:textId="5349BFED" w:rsidR="00DA3C53" w:rsidRPr="00940863" w:rsidRDefault="00DA3C53" w:rsidP="00DA3C53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Koordinācijas sanāksme</w:t>
            </w:r>
          </w:p>
        </w:tc>
        <w:tc>
          <w:tcPr>
            <w:tcW w:w="1843" w:type="dxa"/>
            <w:shd w:val="clear" w:color="auto" w:fill="auto"/>
          </w:tcPr>
          <w:p w14:paraId="0DCF5A6D" w14:textId="40BEF7FA" w:rsidR="00DA3C53" w:rsidRPr="00940863" w:rsidRDefault="00DA3C53" w:rsidP="00DA3C53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</w:t>
            </w:r>
            <w:r w:rsidR="003B0550" w:rsidRPr="00940863">
              <w:rPr>
                <w:bCs/>
                <w:lang w:val="lv-LV"/>
              </w:rPr>
              <w:t>.</w:t>
            </w:r>
            <w:r w:rsidRPr="00940863">
              <w:rPr>
                <w:bCs/>
                <w:lang w:val="lv-LV"/>
              </w:rPr>
              <w:t>NP</w:t>
            </w:r>
          </w:p>
        </w:tc>
      </w:tr>
      <w:tr w:rsidR="006343BE" w:rsidRPr="00940863" w14:paraId="37FD8657" w14:textId="77777777" w:rsidTr="00C22489">
        <w:tc>
          <w:tcPr>
            <w:tcW w:w="1809" w:type="dxa"/>
            <w:shd w:val="clear" w:color="auto" w:fill="auto"/>
          </w:tcPr>
          <w:p w14:paraId="1D52BAB0" w14:textId="0EA8D402" w:rsidR="006343BE" w:rsidRPr="00940863" w:rsidRDefault="006343BE" w:rsidP="006343BE">
            <w:pPr>
              <w:jc w:val="center"/>
              <w:rPr>
                <w:bCs/>
                <w:lang w:val="lv-LV"/>
              </w:rPr>
            </w:pPr>
            <w:r w:rsidRPr="00940863">
              <w:t>2100- 02:00</w:t>
            </w:r>
          </w:p>
        </w:tc>
        <w:tc>
          <w:tcPr>
            <w:tcW w:w="5274" w:type="dxa"/>
            <w:shd w:val="clear" w:color="auto" w:fill="auto"/>
          </w:tcPr>
          <w:p w14:paraId="09D0AF88" w14:textId="66BF2FAD" w:rsidR="006343BE" w:rsidRPr="00940863" w:rsidRDefault="006343BE" w:rsidP="006343BE">
            <w:pPr>
              <w:rPr>
                <w:bCs/>
                <w:lang w:val="lv-LV"/>
              </w:rPr>
            </w:pPr>
            <w:proofErr w:type="spellStart"/>
            <w:r w:rsidRPr="00940863">
              <w:t>Jaunsargu</w:t>
            </w:r>
            <w:proofErr w:type="spellEnd"/>
            <w:r w:rsidRPr="00940863">
              <w:t xml:space="preserve"> </w:t>
            </w:r>
            <w:proofErr w:type="spellStart"/>
            <w:r w:rsidRPr="00940863">
              <w:t>ierašanās</w:t>
            </w:r>
            <w:proofErr w:type="spellEnd"/>
            <w:r w:rsidRPr="00940863">
              <w:t xml:space="preserve">, </w:t>
            </w:r>
            <w:proofErr w:type="spellStart"/>
            <w:r w:rsidRPr="00940863">
              <w:t>reģistrēšan</w:t>
            </w:r>
            <w:r w:rsidR="00F342F0" w:rsidRPr="00940863">
              <w:t>a</w:t>
            </w:r>
            <w:proofErr w:type="spellEnd"/>
            <w:r w:rsidRPr="00940863">
              <w:t xml:space="preserve">, </w:t>
            </w:r>
            <w:proofErr w:type="spellStart"/>
            <w:r w:rsidRPr="00940863">
              <w:t>iekārtošanās</w:t>
            </w:r>
            <w:proofErr w:type="spellEnd"/>
            <w:r w:rsidRPr="00940863">
              <w:t xml:space="preserve">/ </w:t>
            </w:r>
            <w:proofErr w:type="spellStart"/>
            <w:r w:rsidRPr="00940863">
              <w:t>izmitināšana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EAB3B9" w14:textId="2783A31D" w:rsidR="006343BE" w:rsidRPr="00940863" w:rsidRDefault="006343BE" w:rsidP="006343BE">
            <w:pPr>
              <w:jc w:val="center"/>
              <w:rPr>
                <w:bCs/>
                <w:lang w:val="lv-LV"/>
              </w:rPr>
            </w:pPr>
          </w:p>
        </w:tc>
      </w:tr>
      <w:tr w:rsidR="006562C0" w:rsidRPr="00940863" w14:paraId="68B0CCE8" w14:textId="77777777" w:rsidTr="00C22489">
        <w:tc>
          <w:tcPr>
            <w:tcW w:w="1809" w:type="dxa"/>
            <w:shd w:val="clear" w:color="auto" w:fill="auto"/>
            <w:vAlign w:val="center"/>
          </w:tcPr>
          <w:p w14:paraId="3FEA267C" w14:textId="1EB03423" w:rsidR="006562C0" w:rsidRPr="00606A89" w:rsidRDefault="006343BE" w:rsidP="006562C0">
            <w:pPr>
              <w:jc w:val="center"/>
              <w:rPr>
                <w:bCs/>
                <w:lang w:val="lv-LV"/>
              </w:rPr>
            </w:pPr>
            <w:r w:rsidRPr="00606A89">
              <w:rPr>
                <w:bCs/>
                <w:lang w:val="lv-LV"/>
              </w:rPr>
              <w:t>22:00 – 23:30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4D33000" w14:textId="6284FBF3" w:rsidR="006562C0" w:rsidRPr="00606A89" w:rsidRDefault="006343BE" w:rsidP="006562C0">
            <w:pPr>
              <w:rPr>
                <w:lang w:val="lv-LV"/>
              </w:rPr>
            </w:pPr>
            <w:r w:rsidRPr="00606A89">
              <w:rPr>
                <w:bCs/>
                <w:lang w:val="lv-LV"/>
              </w:rPr>
              <w:t>Vakariņas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E53862" w14:textId="4329B08F" w:rsidR="006562C0" w:rsidRPr="00940863" w:rsidRDefault="006562C0" w:rsidP="006562C0">
            <w:pPr>
              <w:jc w:val="center"/>
              <w:rPr>
                <w:bCs/>
                <w:lang w:val="lv-LV"/>
              </w:rPr>
            </w:pPr>
          </w:p>
        </w:tc>
      </w:tr>
      <w:tr w:rsidR="00657485" w:rsidRPr="00940863" w14:paraId="5293FC51" w14:textId="77777777" w:rsidTr="00C22489">
        <w:tc>
          <w:tcPr>
            <w:tcW w:w="1809" w:type="dxa"/>
            <w:shd w:val="clear" w:color="auto" w:fill="auto"/>
            <w:vAlign w:val="center"/>
          </w:tcPr>
          <w:p w14:paraId="0A207605" w14:textId="1E02EF48" w:rsidR="00657485" w:rsidRPr="00606A89" w:rsidRDefault="00657485" w:rsidP="00657485">
            <w:pPr>
              <w:jc w:val="center"/>
              <w:rPr>
                <w:bCs/>
                <w:lang w:val="lv-LV"/>
              </w:rPr>
            </w:pPr>
            <w:r w:rsidRPr="00606A89">
              <w:rPr>
                <w:bCs/>
                <w:lang w:val="lv-LV"/>
              </w:rPr>
              <w:t>23:30 – 07:00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A5C4335" w14:textId="108A813A" w:rsidR="00657485" w:rsidRPr="00606A89" w:rsidRDefault="00657485" w:rsidP="00657485">
            <w:pPr>
              <w:rPr>
                <w:bCs/>
                <w:lang w:val="lv-LV"/>
              </w:rPr>
            </w:pPr>
            <w:r w:rsidRPr="00606A89">
              <w:rPr>
                <w:bCs/>
                <w:lang w:val="lv-LV"/>
              </w:rPr>
              <w:t>Naktsmiers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8B143B" w14:textId="77777777" w:rsidR="00657485" w:rsidRPr="00657485" w:rsidRDefault="00657485" w:rsidP="00657485">
            <w:pPr>
              <w:jc w:val="center"/>
              <w:rPr>
                <w:bCs/>
                <w:highlight w:val="yellow"/>
                <w:lang w:val="lv-LV"/>
              </w:rPr>
            </w:pPr>
          </w:p>
        </w:tc>
      </w:tr>
      <w:tr w:rsidR="00657485" w:rsidRPr="00940863" w14:paraId="47D67C08" w14:textId="77777777" w:rsidTr="00C22489">
        <w:tc>
          <w:tcPr>
            <w:tcW w:w="8926" w:type="dxa"/>
            <w:gridSpan w:val="3"/>
            <w:shd w:val="clear" w:color="auto" w:fill="E7E6E6" w:themeFill="background2"/>
            <w:vAlign w:val="center"/>
          </w:tcPr>
          <w:p w14:paraId="33791990" w14:textId="3FD93957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Sestdiena, 17.05.2025.</w:t>
            </w:r>
          </w:p>
        </w:tc>
      </w:tr>
      <w:tr w:rsidR="00657485" w:rsidRPr="00940863" w14:paraId="021F74A1" w14:textId="77777777" w:rsidTr="00C22489">
        <w:tc>
          <w:tcPr>
            <w:tcW w:w="1809" w:type="dxa"/>
            <w:shd w:val="clear" w:color="auto" w:fill="auto"/>
            <w:vAlign w:val="center"/>
          </w:tcPr>
          <w:p w14:paraId="4A4DE487" w14:textId="385C4B77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07:00 - 08:30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2944FA7E" w14:textId="5DEADECF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 xml:space="preserve">Brokastis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4A7961" w14:textId="52B4B6E0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</w:p>
        </w:tc>
      </w:tr>
      <w:tr w:rsidR="00657485" w:rsidRPr="00940863" w14:paraId="54E88FA3" w14:textId="77777777" w:rsidTr="00C22489">
        <w:tc>
          <w:tcPr>
            <w:tcW w:w="1809" w:type="dxa"/>
            <w:shd w:val="clear" w:color="auto" w:fill="auto"/>
            <w:vAlign w:val="center"/>
          </w:tcPr>
          <w:p w14:paraId="7C2BFB20" w14:textId="760E90F2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07:00 – 08:30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E4DEBE8" w14:textId="6EA59E1C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Ekskursija pa sacensību vietām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600690" w14:textId="4F84048A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</w:p>
        </w:tc>
      </w:tr>
      <w:tr w:rsidR="00657485" w:rsidRPr="00940863" w14:paraId="61BEBE4E" w14:textId="77777777" w:rsidTr="00C22489">
        <w:tc>
          <w:tcPr>
            <w:tcW w:w="1809" w:type="dxa"/>
            <w:shd w:val="clear" w:color="auto" w:fill="auto"/>
            <w:vAlign w:val="center"/>
          </w:tcPr>
          <w:p w14:paraId="28CD0723" w14:textId="50CE9146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08:50 – 09:00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C978E59" w14:textId="0DBC664B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Sporta spēļu atklāšana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3CD4DC" w14:textId="737C3D68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</w:p>
        </w:tc>
      </w:tr>
      <w:tr w:rsidR="00657485" w:rsidRPr="00940863" w14:paraId="61951AE5" w14:textId="77777777" w:rsidTr="00C22489">
        <w:tc>
          <w:tcPr>
            <w:tcW w:w="1809" w:type="dxa"/>
            <w:shd w:val="clear" w:color="auto" w:fill="auto"/>
            <w:vAlign w:val="center"/>
          </w:tcPr>
          <w:p w14:paraId="19773A28" w14:textId="4B970658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09:30 – 11:30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DFEE07C" w14:textId="53032777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Virves vilkšana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F6A142" w14:textId="1C4B05CD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Apļa turnīra 1.daļa</w:t>
            </w:r>
          </w:p>
        </w:tc>
      </w:tr>
      <w:tr w:rsidR="00657485" w:rsidRPr="00940863" w14:paraId="2F6AF4F0" w14:textId="77777777" w:rsidTr="00C22489">
        <w:tc>
          <w:tcPr>
            <w:tcW w:w="1809" w:type="dxa"/>
            <w:shd w:val="clear" w:color="auto" w:fill="auto"/>
            <w:vAlign w:val="center"/>
          </w:tcPr>
          <w:p w14:paraId="4F31701B" w14:textId="59BB1DDC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bookmarkStart w:id="0" w:name="_Hlk177638402"/>
            <w:r w:rsidRPr="00940863">
              <w:rPr>
                <w:bCs/>
                <w:lang w:val="lv-LV"/>
              </w:rPr>
              <w:t>09:30 – 11:30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6A6A17D" w14:textId="01264A69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Orientēšanās sacensības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8DFE8B" w14:textId="7B0549E0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1.sacensības</w:t>
            </w:r>
          </w:p>
        </w:tc>
      </w:tr>
      <w:bookmarkEnd w:id="0"/>
      <w:tr w:rsidR="00657485" w:rsidRPr="00940863" w14:paraId="74C476D9" w14:textId="77777777" w:rsidTr="00C22489">
        <w:tc>
          <w:tcPr>
            <w:tcW w:w="1809" w:type="dxa"/>
            <w:shd w:val="clear" w:color="auto" w:fill="auto"/>
            <w:vAlign w:val="center"/>
          </w:tcPr>
          <w:p w14:paraId="31F16E10" w14:textId="1E49CB9D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09:30 – 11:30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6182F96" w14:textId="773BCAE8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Militārā stafete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643D1" w14:textId="7C4BD84B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Oficiālie treniņi</w:t>
            </w:r>
          </w:p>
        </w:tc>
      </w:tr>
      <w:tr w:rsidR="00657485" w:rsidRPr="00940863" w14:paraId="657C381D" w14:textId="77777777" w:rsidTr="00C22489">
        <w:tc>
          <w:tcPr>
            <w:tcW w:w="1809" w:type="dxa"/>
            <w:shd w:val="clear" w:color="auto" w:fill="auto"/>
            <w:vAlign w:val="center"/>
          </w:tcPr>
          <w:p w14:paraId="65175DD0" w14:textId="35642E18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09:30 – 11:30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C76E781" w14:textId="5A9BDCF1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Vasaras biatlons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C0BC5" w14:textId="291BE9A3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Oficiālie treniņi</w:t>
            </w:r>
          </w:p>
        </w:tc>
      </w:tr>
      <w:tr w:rsidR="00657485" w:rsidRPr="00940863" w14:paraId="642F3B89" w14:textId="77777777" w:rsidTr="00C22489">
        <w:tc>
          <w:tcPr>
            <w:tcW w:w="1809" w:type="dxa"/>
            <w:shd w:val="clear" w:color="auto" w:fill="auto"/>
            <w:vAlign w:val="center"/>
          </w:tcPr>
          <w:p w14:paraId="4866FBA2" w14:textId="3A0E5C2D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09:30 – 11:30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1D05563" w14:textId="24E67E7F" w:rsidR="00657485" w:rsidRPr="00940863" w:rsidRDefault="00657485" w:rsidP="00657485">
            <w:pPr>
              <w:rPr>
                <w:bCs/>
                <w:lang w:val="lv-LV"/>
              </w:rPr>
            </w:pPr>
            <w:proofErr w:type="spellStart"/>
            <w:r w:rsidRPr="00940863">
              <w:rPr>
                <w:bCs/>
                <w:lang w:val="lv-LV"/>
              </w:rPr>
              <w:t>Dronu</w:t>
            </w:r>
            <w:proofErr w:type="spellEnd"/>
            <w:r w:rsidRPr="00940863">
              <w:rPr>
                <w:bCs/>
                <w:lang w:val="lv-LV"/>
              </w:rPr>
              <w:t xml:space="preserve"> sacensības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88125" w14:textId="2A87930C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1.sacensības</w:t>
            </w:r>
          </w:p>
        </w:tc>
      </w:tr>
      <w:tr w:rsidR="00657485" w:rsidRPr="00940863" w14:paraId="09B60FF5" w14:textId="77777777" w:rsidTr="00C22489">
        <w:tc>
          <w:tcPr>
            <w:tcW w:w="1809" w:type="dxa"/>
            <w:shd w:val="clear" w:color="auto" w:fill="auto"/>
            <w:vAlign w:val="center"/>
          </w:tcPr>
          <w:p w14:paraId="246B3AD2" w14:textId="452985BD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bookmarkStart w:id="1" w:name="_Hlk196215790"/>
            <w:r w:rsidRPr="00940863">
              <w:rPr>
                <w:bCs/>
                <w:lang w:val="lv-LV"/>
              </w:rPr>
              <w:t>09:30 – 11:30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0BC5D29" w14:textId="4BC10BBF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Šaušana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4EC3B1" w14:textId="7DDD5339" w:rsidR="00657485" w:rsidRPr="00940863" w:rsidRDefault="00657485" w:rsidP="00657485">
            <w:pPr>
              <w:jc w:val="center"/>
              <w:rPr>
                <w:bCs/>
                <w:color w:val="FF0000"/>
                <w:lang w:val="lv-LV"/>
              </w:rPr>
            </w:pPr>
            <w:r w:rsidRPr="00940863">
              <w:rPr>
                <w:bCs/>
                <w:lang w:val="lv-LV"/>
              </w:rPr>
              <w:t>1.sacensības</w:t>
            </w:r>
          </w:p>
        </w:tc>
      </w:tr>
      <w:bookmarkEnd w:id="1"/>
      <w:tr w:rsidR="00657485" w:rsidRPr="00940863" w14:paraId="5CD635F3" w14:textId="77777777" w:rsidTr="00C22489">
        <w:tc>
          <w:tcPr>
            <w:tcW w:w="1809" w:type="dxa"/>
            <w:shd w:val="clear" w:color="auto" w:fill="auto"/>
            <w:vAlign w:val="center"/>
          </w:tcPr>
          <w:p w14:paraId="0881CF3C" w14:textId="52801762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11:30 – 14:30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6F7D7E8" w14:textId="659B9D3A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 xml:space="preserve">Pusdienas </w:t>
            </w:r>
            <w:r>
              <w:rPr>
                <w:bCs/>
                <w:lang w:val="lv-LV"/>
              </w:rPr>
              <w:t xml:space="preserve">un </w:t>
            </w:r>
            <w:r w:rsidRPr="00940863">
              <w:rPr>
                <w:bCs/>
                <w:lang w:val="lv-LV"/>
              </w:rPr>
              <w:t>atpūta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22D871" w14:textId="5AFD4F5B" w:rsidR="00657485" w:rsidRPr="00940863" w:rsidRDefault="00657485" w:rsidP="00657485">
            <w:pPr>
              <w:rPr>
                <w:bCs/>
                <w:lang w:val="lv-LV"/>
              </w:rPr>
            </w:pPr>
          </w:p>
        </w:tc>
      </w:tr>
      <w:tr w:rsidR="00657485" w:rsidRPr="00940863" w14:paraId="44FBC1B7" w14:textId="77777777" w:rsidTr="00C22489">
        <w:tc>
          <w:tcPr>
            <w:tcW w:w="1809" w:type="dxa"/>
            <w:shd w:val="clear" w:color="auto" w:fill="auto"/>
            <w:vAlign w:val="center"/>
          </w:tcPr>
          <w:p w14:paraId="7F5D57FC" w14:textId="37FD5FC4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14:30 – 17:00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B054CB1" w14:textId="77777777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Virves vilkšana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5BFCBD" w14:textId="0C5E016F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Apļa turnīra 2.daļa</w:t>
            </w:r>
          </w:p>
        </w:tc>
      </w:tr>
      <w:tr w:rsidR="00657485" w:rsidRPr="00940863" w14:paraId="3858E9A9" w14:textId="77777777" w:rsidTr="00C22489">
        <w:tc>
          <w:tcPr>
            <w:tcW w:w="1809" w:type="dxa"/>
            <w:shd w:val="clear" w:color="auto" w:fill="auto"/>
          </w:tcPr>
          <w:p w14:paraId="09436845" w14:textId="3C5DBE51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14:30 – 17:00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A03C9EC" w14:textId="77777777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Orientēšanās sacensības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665F09" w14:textId="78513581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2.sacensības</w:t>
            </w:r>
          </w:p>
        </w:tc>
      </w:tr>
      <w:tr w:rsidR="00657485" w:rsidRPr="00940863" w14:paraId="17155DA2" w14:textId="77777777" w:rsidTr="00C22489">
        <w:tc>
          <w:tcPr>
            <w:tcW w:w="1809" w:type="dxa"/>
            <w:shd w:val="clear" w:color="auto" w:fill="auto"/>
          </w:tcPr>
          <w:p w14:paraId="4608C8F1" w14:textId="055F9BF7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14:30 – 17:00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A11A981" w14:textId="77777777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Militārā stafete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A09F8A" w14:textId="3039066E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1.sacensības</w:t>
            </w:r>
          </w:p>
        </w:tc>
      </w:tr>
      <w:tr w:rsidR="00657485" w:rsidRPr="00940863" w14:paraId="2FF22DDD" w14:textId="77777777" w:rsidTr="00C22489">
        <w:tc>
          <w:tcPr>
            <w:tcW w:w="1809" w:type="dxa"/>
            <w:shd w:val="clear" w:color="auto" w:fill="auto"/>
          </w:tcPr>
          <w:p w14:paraId="29B5C3EE" w14:textId="509CE79D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14:30 – 17:00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D2A3E27" w14:textId="77777777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Vasaras biatlons</w:t>
            </w:r>
          </w:p>
        </w:tc>
        <w:tc>
          <w:tcPr>
            <w:tcW w:w="1843" w:type="dxa"/>
            <w:shd w:val="clear" w:color="auto" w:fill="auto"/>
          </w:tcPr>
          <w:p w14:paraId="189F3CF4" w14:textId="6CDF15ED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1.sacensības</w:t>
            </w:r>
          </w:p>
        </w:tc>
      </w:tr>
      <w:tr w:rsidR="00657485" w:rsidRPr="00940863" w14:paraId="06C1BD16" w14:textId="77777777" w:rsidTr="001F1D0A">
        <w:tc>
          <w:tcPr>
            <w:tcW w:w="1809" w:type="dxa"/>
            <w:shd w:val="clear" w:color="auto" w:fill="auto"/>
          </w:tcPr>
          <w:p w14:paraId="588EE301" w14:textId="297D4171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14:30 – 17:00</w:t>
            </w:r>
          </w:p>
        </w:tc>
        <w:tc>
          <w:tcPr>
            <w:tcW w:w="5274" w:type="dxa"/>
            <w:shd w:val="clear" w:color="auto" w:fill="auto"/>
          </w:tcPr>
          <w:p w14:paraId="7CA788CF" w14:textId="3E2AB2B4" w:rsidR="00657485" w:rsidRPr="00940863" w:rsidRDefault="00657485" w:rsidP="00657485">
            <w:pPr>
              <w:rPr>
                <w:bCs/>
                <w:lang w:val="lv-LV"/>
              </w:rPr>
            </w:pPr>
            <w:proofErr w:type="spellStart"/>
            <w:r w:rsidRPr="00940863">
              <w:t>Dronu</w:t>
            </w:r>
            <w:proofErr w:type="spellEnd"/>
            <w:r w:rsidRPr="00940863">
              <w:t xml:space="preserve"> </w:t>
            </w:r>
            <w:proofErr w:type="spellStart"/>
            <w:r w:rsidRPr="00940863">
              <w:t>sacensības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238592C" w14:textId="464F683A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t>2.sacensības</w:t>
            </w:r>
          </w:p>
        </w:tc>
      </w:tr>
      <w:tr w:rsidR="00657485" w:rsidRPr="00940863" w14:paraId="53A3466C" w14:textId="77777777" w:rsidTr="00C22489">
        <w:tc>
          <w:tcPr>
            <w:tcW w:w="1809" w:type="dxa"/>
            <w:shd w:val="clear" w:color="auto" w:fill="auto"/>
          </w:tcPr>
          <w:p w14:paraId="78D64D3A" w14:textId="59D7513C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14:30 – 17:00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05D9105" w14:textId="77777777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Šaušana</w:t>
            </w:r>
          </w:p>
        </w:tc>
        <w:tc>
          <w:tcPr>
            <w:tcW w:w="1843" w:type="dxa"/>
            <w:shd w:val="clear" w:color="auto" w:fill="auto"/>
          </w:tcPr>
          <w:p w14:paraId="30915CD6" w14:textId="744A2DC3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2.sacensības</w:t>
            </w:r>
          </w:p>
        </w:tc>
      </w:tr>
      <w:tr w:rsidR="00657485" w:rsidRPr="00940863" w14:paraId="2EF93C83" w14:textId="77777777" w:rsidTr="00C22489">
        <w:tc>
          <w:tcPr>
            <w:tcW w:w="1809" w:type="dxa"/>
            <w:shd w:val="clear" w:color="auto" w:fill="auto"/>
          </w:tcPr>
          <w:p w14:paraId="205C56C9" w14:textId="063AB66B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lastRenderedPageBreak/>
              <w:t>17:00 – 18:00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17A2E05" w14:textId="2E4BA3F4" w:rsidR="00657485" w:rsidRPr="00940863" w:rsidRDefault="00657485" w:rsidP="00657485">
            <w:pPr>
              <w:rPr>
                <w:bCs/>
                <w:lang w:val="lv-LV"/>
              </w:rPr>
            </w:pPr>
            <w:r w:rsidRPr="005C29E8">
              <w:rPr>
                <w:bCs/>
                <w:lang w:val="lv-LV"/>
              </w:rPr>
              <w:t>Dušas</w:t>
            </w:r>
          </w:p>
        </w:tc>
        <w:tc>
          <w:tcPr>
            <w:tcW w:w="1843" w:type="dxa"/>
            <w:shd w:val="clear" w:color="auto" w:fill="auto"/>
          </w:tcPr>
          <w:p w14:paraId="174436DB" w14:textId="59E1C988" w:rsidR="00657485" w:rsidRPr="00940863" w:rsidRDefault="00657485" w:rsidP="00657485">
            <w:pPr>
              <w:jc w:val="center"/>
              <w:rPr>
                <w:bCs/>
                <w:color w:val="FF0000"/>
                <w:lang w:val="lv-LV"/>
              </w:rPr>
            </w:pPr>
          </w:p>
        </w:tc>
      </w:tr>
      <w:tr w:rsidR="00657485" w:rsidRPr="00940863" w14:paraId="4EC37794" w14:textId="77777777" w:rsidTr="00C22489">
        <w:tc>
          <w:tcPr>
            <w:tcW w:w="1809" w:type="dxa"/>
            <w:shd w:val="clear" w:color="auto" w:fill="auto"/>
            <w:vAlign w:val="center"/>
          </w:tcPr>
          <w:p w14:paraId="069961D8" w14:textId="374D1AC4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18:00 – 19:15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54B4222" w14:textId="6C36366B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 xml:space="preserve">Vakariņas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34E1B3" w14:textId="454445BF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</w:p>
        </w:tc>
      </w:tr>
      <w:tr w:rsidR="00657485" w:rsidRPr="00940863" w14:paraId="0E9B5573" w14:textId="77777777" w:rsidTr="00C22489">
        <w:tc>
          <w:tcPr>
            <w:tcW w:w="1809" w:type="dxa"/>
            <w:shd w:val="clear" w:color="auto" w:fill="auto"/>
            <w:vAlign w:val="center"/>
          </w:tcPr>
          <w:p w14:paraId="488BE486" w14:textId="6BAA4C3B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19:20 – 19:50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9CAB149" w14:textId="480338D6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Oficiālie Ierindas skates treniņi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0017BC" w14:textId="77777777" w:rsidR="00657485" w:rsidRPr="00940863" w:rsidRDefault="00657485" w:rsidP="00657485">
            <w:pPr>
              <w:jc w:val="center"/>
              <w:rPr>
                <w:bCs/>
                <w:color w:val="FF0000"/>
                <w:lang w:val="lv-LV"/>
              </w:rPr>
            </w:pPr>
          </w:p>
        </w:tc>
      </w:tr>
      <w:tr w:rsidR="00657485" w:rsidRPr="00940863" w14:paraId="5C3108C7" w14:textId="77777777" w:rsidTr="00C22489">
        <w:tc>
          <w:tcPr>
            <w:tcW w:w="1809" w:type="dxa"/>
            <w:shd w:val="clear" w:color="auto" w:fill="auto"/>
            <w:vAlign w:val="center"/>
          </w:tcPr>
          <w:p w14:paraId="3CC08E9B" w14:textId="0FC107A0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20:00 – 23:00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22BB670" w14:textId="69947327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Saliedēšanās aktivitātes/Ballīte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02B045" w14:textId="3EA84EBF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</w:p>
        </w:tc>
      </w:tr>
      <w:tr w:rsidR="00657485" w:rsidRPr="00940863" w14:paraId="0A8BC7CC" w14:textId="77777777" w:rsidTr="00C22489">
        <w:tc>
          <w:tcPr>
            <w:tcW w:w="1809" w:type="dxa"/>
            <w:shd w:val="clear" w:color="auto" w:fill="auto"/>
            <w:vAlign w:val="center"/>
          </w:tcPr>
          <w:p w14:paraId="5E310107" w14:textId="4C5E79FE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23:00 – 07:00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901506C" w14:textId="73797D55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Naktsmiers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7701C5" w14:textId="32A26B4E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</w:p>
        </w:tc>
      </w:tr>
      <w:tr w:rsidR="00657485" w:rsidRPr="00940863" w14:paraId="519210EB" w14:textId="77777777" w:rsidTr="00C22489">
        <w:tc>
          <w:tcPr>
            <w:tcW w:w="8926" w:type="dxa"/>
            <w:gridSpan w:val="3"/>
            <w:shd w:val="clear" w:color="auto" w:fill="E7E6E6" w:themeFill="background2"/>
            <w:vAlign w:val="center"/>
          </w:tcPr>
          <w:p w14:paraId="68098DCE" w14:textId="52392654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Svētdiena, 18.05.2025.</w:t>
            </w:r>
          </w:p>
        </w:tc>
      </w:tr>
      <w:tr w:rsidR="00657485" w:rsidRPr="00940863" w14:paraId="4B0342FD" w14:textId="77777777" w:rsidTr="00C22489">
        <w:tc>
          <w:tcPr>
            <w:tcW w:w="1809" w:type="dxa"/>
            <w:shd w:val="clear" w:color="auto" w:fill="auto"/>
            <w:vAlign w:val="center"/>
          </w:tcPr>
          <w:p w14:paraId="211E59CC" w14:textId="447BB5AD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07:00-08:30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2467B723" w14:textId="5E15A01A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 xml:space="preserve">Brokastis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E96CE4" w14:textId="767549CF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</w:p>
        </w:tc>
      </w:tr>
      <w:tr w:rsidR="00657485" w:rsidRPr="00940863" w14:paraId="6B41807A" w14:textId="77777777" w:rsidTr="00C22489">
        <w:tc>
          <w:tcPr>
            <w:tcW w:w="1809" w:type="dxa"/>
            <w:shd w:val="clear" w:color="auto" w:fill="auto"/>
            <w:vAlign w:val="center"/>
          </w:tcPr>
          <w:p w14:paraId="3C0A718E" w14:textId="3C6FFC4E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09:00 – 11:00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7B32162" w14:textId="5A0D5D3F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Virves vilkšana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14B3C6" w14:textId="608CC8CE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Cīņas par 3. un 1. vietu</w:t>
            </w:r>
          </w:p>
        </w:tc>
      </w:tr>
      <w:tr w:rsidR="00657485" w:rsidRPr="00940863" w14:paraId="5BFA8929" w14:textId="77777777" w:rsidTr="00C22489">
        <w:tc>
          <w:tcPr>
            <w:tcW w:w="1809" w:type="dxa"/>
            <w:shd w:val="clear" w:color="auto" w:fill="auto"/>
          </w:tcPr>
          <w:p w14:paraId="7CD217A7" w14:textId="1A36BE3E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09:00 – 11:00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22E25775" w14:textId="6E1F8CA7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Orientēšanās sacensības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1EBA9" w14:textId="1E2DAA09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3.sacensības</w:t>
            </w:r>
          </w:p>
        </w:tc>
      </w:tr>
      <w:tr w:rsidR="00657485" w:rsidRPr="00940863" w14:paraId="4F9F4830" w14:textId="77777777" w:rsidTr="00C22489">
        <w:tc>
          <w:tcPr>
            <w:tcW w:w="1809" w:type="dxa"/>
            <w:shd w:val="clear" w:color="auto" w:fill="auto"/>
          </w:tcPr>
          <w:p w14:paraId="5E27882A" w14:textId="7943EB8B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09:00 – 11:00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2D9F8934" w14:textId="07E9192D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Militārā stafete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5F507A" w14:textId="715DD26B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Fināla sacensības</w:t>
            </w:r>
          </w:p>
        </w:tc>
      </w:tr>
      <w:tr w:rsidR="00657485" w:rsidRPr="00940863" w14:paraId="53C4000D" w14:textId="77777777" w:rsidTr="00C22489">
        <w:tc>
          <w:tcPr>
            <w:tcW w:w="1809" w:type="dxa"/>
            <w:shd w:val="clear" w:color="auto" w:fill="auto"/>
          </w:tcPr>
          <w:p w14:paraId="6A7EF2C1" w14:textId="2D6598A3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09:00 – 11:00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2333D74B" w14:textId="6E95A5DB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Vasaras biatlons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D7116B" w14:textId="34F41C46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Fināla sacensības</w:t>
            </w:r>
          </w:p>
        </w:tc>
      </w:tr>
      <w:tr w:rsidR="00657485" w:rsidRPr="00940863" w14:paraId="2872863A" w14:textId="77777777" w:rsidTr="00B87348">
        <w:tc>
          <w:tcPr>
            <w:tcW w:w="1809" w:type="dxa"/>
            <w:shd w:val="clear" w:color="auto" w:fill="auto"/>
          </w:tcPr>
          <w:p w14:paraId="1E5B4C17" w14:textId="6066BB0E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t>09:00 – 11:00</w:t>
            </w:r>
          </w:p>
        </w:tc>
        <w:tc>
          <w:tcPr>
            <w:tcW w:w="5274" w:type="dxa"/>
            <w:shd w:val="clear" w:color="auto" w:fill="auto"/>
          </w:tcPr>
          <w:p w14:paraId="2F82CB59" w14:textId="55A9E54B" w:rsidR="00657485" w:rsidRPr="00940863" w:rsidRDefault="00657485" w:rsidP="00657485">
            <w:pPr>
              <w:rPr>
                <w:bCs/>
                <w:lang w:val="lv-LV"/>
              </w:rPr>
            </w:pPr>
            <w:proofErr w:type="spellStart"/>
            <w:r w:rsidRPr="00940863">
              <w:t>Dronu</w:t>
            </w:r>
            <w:proofErr w:type="spellEnd"/>
            <w:r w:rsidRPr="00940863">
              <w:t xml:space="preserve"> </w:t>
            </w:r>
            <w:proofErr w:type="spellStart"/>
            <w:r w:rsidRPr="00940863">
              <w:t>sacensības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7BFE9A0" w14:textId="37FF7337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t>3.sacensības</w:t>
            </w:r>
          </w:p>
        </w:tc>
      </w:tr>
      <w:tr w:rsidR="00657485" w:rsidRPr="00940863" w14:paraId="653D4810" w14:textId="77777777" w:rsidTr="00C22489">
        <w:tc>
          <w:tcPr>
            <w:tcW w:w="1809" w:type="dxa"/>
            <w:shd w:val="clear" w:color="auto" w:fill="auto"/>
          </w:tcPr>
          <w:p w14:paraId="6E52AAD6" w14:textId="09EFDE00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09:00 – 11:00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470B85E" w14:textId="601A190F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Šaušana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DEC41" w14:textId="47320A90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3.sacensības</w:t>
            </w:r>
          </w:p>
        </w:tc>
      </w:tr>
      <w:tr w:rsidR="00657485" w:rsidRPr="00940863" w14:paraId="11665760" w14:textId="77777777" w:rsidTr="00C22489">
        <w:tc>
          <w:tcPr>
            <w:tcW w:w="1809" w:type="dxa"/>
            <w:shd w:val="clear" w:color="auto" w:fill="auto"/>
            <w:vAlign w:val="center"/>
          </w:tcPr>
          <w:p w14:paraId="69FC506D" w14:textId="1939F73D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11:00 – 13:00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FA6570B" w14:textId="43B8E99F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Pusdienas</w:t>
            </w:r>
            <w:r>
              <w:rPr>
                <w:bCs/>
                <w:lang w:val="lv-LV"/>
              </w:rPr>
              <w:t xml:space="preserve"> un</w:t>
            </w:r>
            <w:r w:rsidRPr="00940863">
              <w:rPr>
                <w:bCs/>
                <w:lang w:val="lv-LV"/>
              </w:rPr>
              <w:t xml:space="preserve"> paciņas mājupceļam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65F49E" w14:textId="5FCEA9B6" w:rsidR="00657485" w:rsidRPr="00940863" w:rsidRDefault="00657485" w:rsidP="00657485">
            <w:pPr>
              <w:rPr>
                <w:bCs/>
                <w:lang w:val="lv-LV"/>
              </w:rPr>
            </w:pPr>
          </w:p>
        </w:tc>
      </w:tr>
      <w:tr w:rsidR="00657485" w:rsidRPr="00940863" w14:paraId="7B6E4ECB" w14:textId="77777777" w:rsidTr="00C22489">
        <w:tc>
          <w:tcPr>
            <w:tcW w:w="1809" w:type="dxa"/>
            <w:shd w:val="clear" w:color="auto" w:fill="auto"/>
            <w:vAlign w:val="center"/>
          </w:tcPr>
          <w:p w14:paraId="33AD2234" w14:textId="6D106DD7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13:00 – 14:00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405EB7A" w14:textId="7CB3091F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Ierindas skate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275ED8" w14:textId="71CE4B4E" w:rsidR="00657485" w:rsidRPr="00940863" w:rsidRDefault="00657485" w:rsidP="00657485">
            <w:pPr>
              <w:rPr>
                <w:bCs/>
                <w:lang w:val="lv-LV"/>
              </w:rPr>
            </w:pPr>
          </w:p>
        </w:tc>
      </w:tr>
      <w:tr w:rsidR="00657485" w:rsidRPr="00940863" w14:paraId="2FC165ED" w14:textId="77777777" w:rsidTr="00C22489">
        <w:tc>
          <w:tcPr>
            <w:tcW w:w="1809" w:type="dxa"/>
            <w:shd w:val="clear" w:color="auto" w:fill="auto"/>
            <w:vAlign w:val="center"/>
          </w:tcPr>
          <w:p w14:paraId="4BDFB453" w14:textId="7559B51B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14:20 – 14:50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015C37F" w14:textId="32CCC270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Apbalvošanas ceremonija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F9B5D4" w14:textId="1BFB4DE7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</w:p>
        </w:tc>
      </w:tr>
      <w:tr w:rsidR="00657485" w:rsidRPr="00940863" w14:paraId="71FF9242" w14:textId="77777777" w:rsidTr="00C22489">
        <w:tc>
          <w:tcPr>
            <w:tcW w:w="1809" w:type="dxa"/>
            <w:shd w:val="clear" w:color="auto" w:fill="auto"/>
            <w:vAlign w:val="center"/>
          </w:tcPr>
          <w:p w14:paraId="2A42302C" w14:textId="40150988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15:00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83EDF47" w14:textId="1B4D4F9E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Jaunsargu izbraukšana uz mājām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0871B9" w14:textId="122BE01B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</w:p>
        </w:tc>
      </w:tr>
      <w:tr w:rsidR="00657485" w:rsidRPr="00940863" w14:paraId="029C1051" w14:textId="77777777" w:rsidTr="00C22489">
        <w:tc>
          <w:tcPr>
            <w:tcW w:w="1809" w:type="dxa"/>
            <w:shd w:val="clear" w:color="auto" w:fill="auto"/>
            <w:vAlign w:val="center"/>
          </w:tcPr>
          <w:p w14:paraId="42B90E4D" w14:textId="19D450F5" w:rsidR="00657485" w:rsidRPr="00940863" w:rsidRDefault="00657485" w:rsidP="00657485">
            <w:pPr>
              <w:jc w:val="center"/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15:00 – 17:00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0667A69" w14:textId="051625D0" w:rsidR="00657485" w:rsidRPr="00940863" w:rsidRDefault="00657485" w:rsidP="00657485">
            <w:pPr>
              <w:rPr>
                <w:bCs/>
                <w:lang w:val="lv-LV"/>
              </w:rPr>
            </w:pPr>
            <w:r w:rsidRPr="00940863">
              <w:rPr>
                <w:bCs/>
                <w:lang w:val="lv-LV"/>
              </w:rPr>
              <w:t>Telpu un teritorijas sakopšana un nodošana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72F134" w14:textId="13ED7782" w:rsidR="00657485" w:rsidRPr="00940863" w:rsidRDefault="00657485" w:rsidP="00657485">
            <w:pPr>
              <w:jc w:val="center"/>
              <w:rPr>
                <w:bCs/>
                <w:color w:val="FF0000"/>
                <w:lang w:val="lv-LV"/>
              </w:rPr>
            </w:pPr>
            <w:r w:rsidRPr="00940863">
              <w:rPr>
                <w:bCs/>
                <w:lang w:val="lv-LV"/>
              </w:rPr>
              <w:t>1.NP</w:t>
            </w:r>
          </w:p>
        </w:tc>
      </w:tr>
    </w:tbl>
    <w:p w14:paraId="3BCF43CE" w14:textId="2A9CD9FB" w:rsidR="00800776" w:rsidRPr="00940863" w:rsidRDefault="00800776" w:rsidP="00800776">
      <w:pPr>
        <w:rPr>
          <w:b/>
          <w:lang w:val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82"/>
      </w:tblGrid>
      <w:tr w:rsidR="00F117A3" w:rsidRPr="00940863" w14:paraId="7D3A653A" w14:textId="77777777" w:rsidTr="00E56262">
        <w:trPr>
          <w:trHeight w:val="405"/>
        </w:trPr>
        <w:tc>
          <w:tcPr>
            <w:tcW w:w="4644" w:type="dxa"/>
            <w:shd w:val="clear" w:color="auto" w:fill="auto"/>
            <w:vAlign w:val="center"/>
          </w:tcPr>
          <w:p w14:paraId="1F9C940E" w14:textId="3513C9DF" w:rsidR="000531BA" w:rsidRPr="00940863" w:rsidRDefault="000D1513" w:rsidP="005347E8">
            <w:pPr>
              <w:rPr>
                <w:lang w:val="lv-LV"/>
              </w:rPr>
            </w:pPr>
            <w:r w:rsidRPr="00940863">
              <w:rPr>
                <w:color w:val="000000"/>
                <w:lang w:val="lv-LV"/>
              </w:rPr>
              <w:t xml:space="preserve">Atbildīgais par pasākuma </w:t>
            </w:r>
            <w:r w:rsidR="00920DF5" w:rsidRPr="00940863">
              <w:rPr>
                <w:color w:val="000000"/>
                <w:lang w:val="lv-LV"/>
              </w:rPr>
              <w:t>koordinēšanu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54E8ACCF" w14:textId="59F65A17" w:rsidR="000531BA" w:rsidRPr="00940863" w:rsidRDefault="00706788" w:rsidP="005347E8">
            <w:pPr>
              <w:rPr>
                <w:lang w:val="lv-LV"/>
              </w:rPr>
            </w:pPr>
            <w:r w:rsidRPr="00940863">
              <w:rPr>
                <w:sz w:val="22"/>
                <w:lang w:val="lv-LV"/>
              </w:rPr>
              <w:t xml:space="preserve">1.NP vadītājs </w:t>
            </w:r>
            <w:r w:rsidR="00A222DE" w:rsidRPr="00940863">
              <w:rPr>
                <w:sz w:val="22"/>
                <w:lang w:val="lv-LV"/>
              </w:rPr>
              <w:t>Artis Guzlēns</w:t>
            </w:r>
          </w:p>
        </w:tc>
      </w:tr>
    </w:tbl>
    <w:p w14:paraId="784B4868" w14:textId="77777777" w:rsidR="00D80D45" w:rsidRPr="00940863" w:rsidRDefault="00D80D45" w:rsidP="00800776">
      <w:pPr>
        <w:tabs>
          <w:tab w:val="center" w:pos="4962"/>
          <w:tab w:val="right" w:pos="8789"/>
        </w:tabs>
        <w:rPr>
          <w:lang w:val="lv-LV"/>
        </w:rPr>
      </w:pPr>
    </w:p>
    <w:p w14:paraId="54F4F48F" w14:textId="77777777" w:rsidR="000531BA" w:rsidRPr="00940863" w:rsidRDefault="000531BA">
      <w:pPr>
        <w:rPr>
          <w:sz w:val="18"/>
          <w:szCs w:val="18"/>
          <w:lang w:val="lv-LV"/>
        </w:rPr>
      </w:pPr>
    </w:p>
    <w:sectPr w:rsidR="000531BA" w:rsidRPr="00940863" w:rsidSect="00BE3B8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76"/>
    <w:rsid w:val="00025937"/>
    <w:rsid w:val="00052813"/>
    <w:rsid w:val="000531BA"/>
    <w:rsid w:val="00063C1C"/>
    <w:rsid w:val="00065BC1"/>
    <w:rsid w:val="00090331"/>
    <w:rsid w:val="000909CC"/>
    <w:rsid w:val="000B0266"/>
    <w:rsid w:val="000D1513"/>
    <w:rsid w:val="000E14E1"/>
    <w:rsid w:val="00175567"/>
    <w:rsid w:val="001C067E"/>
    <w:rsid w:val="001C3C12"/>
    <w:rsid w:val="001D1975"/>
    <w:rsid w:val="001E7B07"/>
    <w:rsid w:val="001F1FCB"/>
    <w:rsid w:val="00227966"/>
    <w:rsid w:val="002769DC"/>
    <w:rsid w:val="00284FCD"/>
    <w:rsid w:val="00290D03"/>
    <w:rsid w:val="002C074C"/>
    <w:rsid w:val="002D65D1"/>
    <w:rsid w:val="00377164"/>
    <w:rsid w:val="00381EB2"/>
    <w:rsid w:val="003823CF"/>
    <w:rsid w:val="003B0550"/>
    <w:rsid w:val="003C0511"/>
    <w:rsid w:val="00401887"/>
    <w:rsid w:val="004069DE"/>
    <w:rsid w:val="00475AA8"/>
    <w:rsid w:val="00481320"/>
    <w:rsid w:val="004C0D1F"/>
    <w:rsid w:val="004C49C8"/>
    <w:rsid w:val="004D10AC"/>
    <w:rsid w:val="004D270C"/>
    <w:rsid w:val="0052209D"/>
    <w:rsid w:val="005347E8"/>
    <w:rsid w:val="00545B73"/>
    <w:rsid w:val="00556BCD"/>
    <w:rsid w:val="00593ABC"/>
    <w:rsid w:val="0059634D"/>
    <w:rsid w:val="005B0B81"/>
    <w:rsid w:val="005C29E8"/>
    <w:rsid w:val="005C36C7"/>
    <w:rsid w:val="00606A89"/>
    <w:rsid w:val="006343BE"/>
    <w:rsid w:val="006562C0"/>
    <w:rsid w:val="00657485"/>
    <w:rsid w:val="00697721"/>
    <w:rsid w:val="006A5BCA"/>
    <w:rsid w:val="006E4792"/>
    <w:rsid w:val="00706788"/>
    <w:rsid w:val="00764451"/>
    <w:rsid w:val="00772B66"/>
    <w:rsid w:val="00785424"/>
    <w:rsid w:val="00790BF0"/>
    <w:rsid w:val="00800776"/>
    <w:rsid w:val="00805317"/>
    <w:rsid w:val="00825327"/>
    <w:rsid w:val="0083310E"/>
    <w:rsid w:val="008C2AE3"/>
    <w:rsid w:val="0091536C"/>
    <w:rsid w:val="00920DF5"/>
    <w:rsid w:val="00940690"/>
    <w:rsid w:val="00940863"/>
    <w:rsid w:val="00942BBF"/>
    <w:rsid w:val="009B0DC4"/>
    <w:rsid w:val="009E1704"/>
    <w:rsid w:val="009F0E71"/>
    <w:rsid w:val="00A222DE"/>
    <w:rsid w:val="00A47C87"/>
    <w:rsid w:val="00AA0F74"/>
    <w:rsid w:val="00AD5BB4"/>
    <w:rsid w:val="00AF1488"/>
    <w:rsid w:val="00B50D88"/>
    <w:rsid w:val="00B8389D"/>
    <w:rsid w:val="00B910E4"/>
    <w:rsid w:val="00BE3B86"/>
    <w:rsid w:val="00BF17DA"/>
    <w:rsid w:val="00C22489"/>
    <w:rsid w:val="00C30E66"/>
    <w:rsid w:val="00C535BB"/>
    <w:rsid w:val="00CC2B21"/>
    <w:rsid w:val="00CE52C2"/>
    <w:rsid w:val="00CF4007"/>
    <w:rsid w:val="00D52753"/>
    <w:rsid w:val="00D573F7"/>
    <w:rsid w:val="00D80D45"/>
    <w:rsid w:val="00DA3C53"/>
    <w:rsid w:val="00DC315E"/>
    <w:rsid w:val="00DD5E66"/>
    <w:rsid w:val="00E12104"/>
    <w:rsid w:val="00E27D0B"/>
    <w:rsid w:val="00E54D1E"/>
    <w:rsid w:val="00E56262"/>
    <w:rsid w:val="00E74DB7"/>
    <w:rsid w:val="00E755DF"/>
    <w:rsid w:val="00EA7E99"/>
    <w:rsid w:val="00EB08BF"/>
    <w:rsid w:val="00ED32E3"/>
    <w:rsid w:val="00EF60BB"/>
    <w:rsid w:val="00F00957"/>
    <w:rsid w:val="00F117A3"/>
    <w:rsid w:val="00F301BE"/>
    <w:rsid w:val="00F342F0"/>
    <w:rsid w:val="00F41A63"/>
    <w:rsid w:val="00F54A4F"/>
    <w:rsid w:val="00F83591"/>
    <w:rsid w:val="00FA6899"/>
    <w:rsid w:val="00F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4988"/>
  <w15:docId w15:val="{2D27779D-F5BA-4460-B908-87FA708B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arasts">
    <w:name w:val="Normal"/>
    <w:qFormat/>
    <w:rsid w:val="00800776"/>
    <w:pPr>
      <w:ind w:firstLine="0"/>
      <w:jc w:val="left"/>
    </w:pPr>
    <w:rPr>
      <w:rFonts w:eastAsia="Times New Roman" w:cs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0077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00776"/>
    <w:rPr>
      <w:rFonts w:ascii="Segoe UI" w:eastAsia="Times New Roman" w:hAnsi="Segoe UI" w:cs="Segoe UI"/>
      <w:sz w:val="18"/>
      <w:szCs w:val="18"/>
      <w:lang w:val="en-GB"/>
    </w:rPr>
  </w:style>
  <w:style w:type="table" w:styleId="Reatabula">
    <w:name w:val="Table Grid"/>
    <w:basedOn w:val="Parastatabula"/>
    <w:uiPriority w:val="39"/>
    <w:rsid w:val="00C3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D65D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D65D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D65D1"/>
    <w:rPr>
      <w:rFonts w:eastAsia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D65D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D65D1"/>
    <w:rPr>
      <w:rFonts w:eastAsia="Times New Roman" w:cs="Times New Roman"/>
      <w:b/>
      <w:bCs/>
      <w:sz w:val="20"/>
      <w:szCs w:val="20"/>
      <w:lang w:val="en-GB"/>
    </w:rPr>
  </w:style>
  <w:style w:type="character" w:styleId="Izteiksmgs">
    <w:name w:val="Strong"/>
    <w:basedOn w:val="Noklusjumarindkopasfonts"/>
    <w:uiPriority w:val="22"/>
    <w:qFormat/>
    <w:rsid w:val="00F30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36942-A3ED-4D94-BFDE-5016F05F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Murane</dc:creator>
  <cp:lastModifiedBy>Arta Strazdiņa</cp:lastModifiedBy>
  <cp:revision>33</cp:revision>
  <cp:lastPrinted>2019-09-04T12:27:00Z</cp:lastPrinted>
  <dcterms:created xsi:type="dcterms:W3CDTF">2023-04-26T10:18:00Z</dcterms:created>
  <dcterms:modified xsi:type="dcterms:W3CDTF">2025-05-07T07:13:00Z</dcterms:modified>
</cp:coreProperties>
</file>