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B703" w14:textId="77777777" w:rsidR="00785424" w:rsidRDefault="00785424" w:rsidP="00593ABC">
      <w:pPr>
        <w:ind w:left="5529"/>
        <w:rPr>
          <w:sz w:val="22"/>
          <w:szCs w:val="22"/>
          <w:lang w:val="lv-LV"/>
        </w:rPr>
      </w:pPr>
    </w:p>
    <w:p w14:paraId="2A7D3B6D" w14:textId="5FF29FF4" w:rsidR="0073247D" w:rsidRPr="00593ABC" w:rsidRDefault="0073247D" w:rsidP="0073247D">
      <w:pPr>
        <w:ind w:left="5387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1. Pielik</w:t>
      </w:r>
      <w:r w:rsidRPr="005248F1">
        <w:rPr>
          <w:sz w:val="22"/>
          <w:szCs w:val="22"/>
          <w:lang w:val="lv-LV"/>
        </w:rPr>
        <w:t>ums</w:t>
      </w:r>
      <w:r w:rsidR="005248F1" w:rsidRPr="005248F1">
        <w:rPr>
          <w:sz w:val="22"/>
          <w:szCs w:val="22"/>
          <w:lang w:val="lv-LV"/>
        </w:rPr>
        <w:t xml:space="preserve"> Eglis</w:t>
      </w:r>
      <w:r w:rsidRPr="00593ABC">
        <w:rPr>
          <w:sz w:val="22"/>
          <w:szCs w:val="22"/>
          <w:lang w:val="lv-LV"/>
        </w:rPr>
        <w:tab/>
      </w:r>
      <w:r w:rsidRPr="00593ABC">
        <w:rPr>
          <w:sz w:val="22"/>
          <w:szCs w:val="22"/>
          <w:lang w:val="lv-LV"/>
        </w:rPr>
        <w:tab/>
      </w:r>
    </w:p>
    <w:p w14:paraId="215D9034" w14:textId="17A35C38" w:rsidR="0073247D" w:rsidRPr="00593ABC" w:rsidRDefault="0073247D" w:rsidP="0073247D">
      <w:pPr>
        <w:ind w:left="5387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202</w:t>
      </w:r>
      <w:r w:rsidR="00331F6F">
        <w:rPr>
          <w:sz w:val="22"/>
          <w:szCs w:val="22"/>
          <w:lang w:val="lv-LV"/>
        </w:rPr>
        <w:t>5</w:t>
      </w:r>
      <w:r>
        <w:rPr>
          <w:sz w:val="22"/>
          <w:szCs w:val="22"/>
          <w:lang w:val="lv-LV"/>
        </w:rPr>
        <w:t xml:space="preserve">.gada maija mēneša darba plānam </w:t>
      </w:r>
    </w:p>
    <w:p w14:paraId="32F4C08F" w14:textId="77777777" w:rsidR="00800776" w:rsidRPr="004069DE" w:rsidRDefault="00207BAF" w:rsidP="00800776">
      <w:pPr>
        <w:keepNext/>
        <w:jc w:val="center"/>
        <w:outlineLvl w:val="1"/>
        <w:rPr>
          <w:b/>
          <w:lang w:val="lv-LV"/>
        </w:rPr>
      </w:pPr>
      <w:r w:rsidRPr="004069DE">
        <w:rPr>
          <w:b/>
          <w:lang w:val="lv-LV"/>
        </w:rPr>
        <w:t xml:space="preserve">Jaunsardzes centra </w:t>
      </w:r>
    </w:p>
    <w:p w14:paraId="728BF7C0" w14:textId="77777777" w:rsidR="0083310E" w:rsidRPr="004069DE" w:rsidRDefault="0083310E" w:rsidP="00800776">
      <w:pPr>
        <w:keepNext/>
        <w:jc w:val="center"/>
        <w:outlineLvl w:val="1"/>
        <w:rPr>
          <w:b/>
          <w:lang w:val="lv-LV"/>
        </w:rPr>
      </w:pPr>
    </w:p>
    <w:p w14:paraId="7EAC7DBA" w14:textId="50FD6229" w:rsidR="00475AA8" w:rsidRPr="004069DE" w:rsidRDefault="00207BAF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b/>
          <w:lang w:val="lv-LV"/>
        </w:rPr>
        <w:t xml:space="preserve"> </w:t>
      </w:r>
      <w:r w:rsidR="00D65EF8">
        <w:rPr>
          <w:b/>
          <w:lang w:val="lv-LV"/>
        </w:rPr>
        <w:t>5</w:t>
      </w:r>
      <w:r>
        <w:rPr>
          <w:b/>
          <w:lang w:val="lv-LV"/>
        </w:rPr>
        <w:t>.</w:t>
      </w:r>
      <w:r w:rsidR="007E6DDB">
        <w:rPr>
          <w:b/>
          <w:lang w:val="lv-LV"/>
        </w:rPr>
        <w:t xml:space="preserve"> </w:t>
      </w:r>
      <w:r>
        <w:rPr>
          <w:b/>
          <w:lang w:val="lv-LV"/>
        </w:rPr>
        <w:t xml:space="preserve">Novada </w:t>
      </w:r>
      <w:r w:rsidR="00307297">
        <w:rPr>
          <w:b/>
          <w:lang w:val="lv-LV"/>
        </w:rPr>
        <w:t>parvalde</w:t>
      </w:r>
    </w:p>
    <w:p w14:paraId="3A6047E0" w14:textId="77777777" w:rsidR="00800776" w:rsidRPr="00C971BF" w:rsidRDefault="00207BAF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(struktūrvienība)</w:t>
      </w:r>
    </w:p>
    <w:p w14:paraId="1AB2273B" w14:textId="77777777" w:rsidR="00800776" w:rsidRPr="004069DE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3ADAE94A" w:rsidR="00F54A4F" w:rsidRPr="007E6DDB" w:rsidRDefault="00401955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 w:rsidRPr="007C1F67">
        <w:rPr>
          <w:lang w:val="lv-LV"/>
        </w:rPr>
        <w:t>Nometne Mangaļsalā</w:t>
      </w:r>
    </w:p>
    <w:p w14:paraId="1BEA60BF" w14:textId="171EBC97" w:rsidR="00F54A4F" w:rsidRPr="00C971BF" w:rsidRDefault="00207BAF" w:rsidP="00F54A4F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(</w:t>
      </w:r>
      <w:r>
        <w:rPr>
          <w:lang w:val="lv-LV"/>
        </w:rPr>
        <w:t>pasākuma nosaukums</w:t>
      </w:r>
      <w:r w:rsidRPr="004069DE">
        <w:rPr>
          <w:lang w:val="lv-LV"/>
        </w:rPr>
        <w:t>)</w:t>
      </w:r>
    </w:p>
    <w:p w14:paraId="45B99A1F" w14:textId="77777777" w:rsidR="00800776" w:rsidRPr="004069DE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4069DE" w:rsidRDefault="00207BAF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DIENAS KĀRTĪBA</w:t>
      </w:r>
    </w:p>
    <w:p w14:paraId="34A644A3" w14:textId="77777777" w:rsidR="00800776" w:rsidRPr="004069DE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547AC6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77777777" w:rsidR="00BE3B86" w:rsidRPr="004069DE" w:rsidRDefault="00207BAF" w:rsidP="004D10AC">
            <w:pPr>
              <w:rPr>
                <w:lang w:val="lv-LV"/>
              </w:rPr>
            </w:pPr>
            <w:r w:rsidRPr="004069DE">
              <w:rPr>
                <w:b/>
                <w:lang w:val="lv-LV"/>
              </w:rPr>
              <w:t>Pasākuma izdevumu tāme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215B7346" w:rsidR="00BE3B86" w:rsidRPr="004069DE" w:rsidRDefault="00207BAF" w:rsidP="004D10AC">
            <w:pPr>
              <w:rPr>
                <w:lang w:val="lv-LV"/>
              </w:rPr>
            </w:pPr>
            <w:r w:rsidRPr="005248F1">
              <w:rPr>
                <w:lang w:val="lv-LV"/>
              </w:rPr>
              <w:t xml:space="preserve">5 </w:t>
            </w:r>
            <w:r w:rsidR="006350A0" w:rsidRPr="005248F1">
              <w:rPr>
                <w:lang w:val="lv-LV"/>
              </w:rPr>
              <w:t>–</w:t>
            </w:r>
            <w:r w:rsidRPr="005248F1">
              <w:rPr>
                <w:lang w:val="lv-LV"/>
              </w:rPr>
              <w:t xml:space="preserve"> </w:t>
            </w:r>
            <w:r w:rsidR="005248F1">
              <w:rPr>
                <w:lang w:val="lv-LV"/>
              </w:rPr>
              <w:t>EGLIS - 4</w:t>
            </w:r>
          </w:p>
        </w:tc>
      </w:tr>
      <w:tr w:rsidR="006C30E3" w:rsidRPr="00F158FB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6C30E3" w:rsidRPr="004069DE" w:rsidRDefault="006C30E3" w:rsidP="006C30E3">
            <w:pPr>
              <w:rPr>
                <w:b/>
                <w:lang w:val="lv-LV"/>
              </w:rPr>
            </w:pPr>
            <w:r w:rsidRPr="00D80D45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BADA8F4" w14:textId="4B5188F4" w:rsidR="00E25971" w:rsidRPr="004069DE" w:rsidRDefault="005248F1" w:rsidP="005248F1">
            <w:pPr>
              <w:rPr>
                <w:lang w:val="lv-LV"/>
              </w:rPr>
            </w:pPr>
            <w:r w:rsidRPr="0037779C">
              <w:rPr>
                <w:lang w:val="lv-LV"/>
              </w:rPr>
              <w:t>Jānis Eglis/2.2.jaunā// Oskara Kalpaka Rīgas Tautas daiļamatu pamatskola</w:t>
            </w:r>
          </w:p>
        </w:tc>
      </w:tr>
      <w:tr w:rsidR="006C30E3" w:rsidRPr="00F158FB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6C30E3" w:rsidRPr="004069DE" w:rsidRDefault="006C30E3" w:rsidP="006C30E3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72C64ED8" w:rsidR="006C30E3" w:rsidRPr="004069DE" w:rsidRDefault="009F0050" w:rsidP="00A82CEF">
            <w:pPr>
              <w:rPr>
                <w:lang w:val="lv-LV"/>
              </w:rPr>
            </w:pPr>
            <w:r w:rsidRPr="009F0050">
              <w:rPr>
                <w:lang w:val="lv-LV"/>
              </w:rPr>
              <w:t>30.05 - 01.06.2025.</w:t>
            </w:r>
          </w:p>
        </w:tc>
      </w:tr>
      <w:tr w:rsidR="007F662E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7F662E" w:rsidRDefault="007F662E" w:rsidP="007F662E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vieta:</w:t>
            </w:r>
          </w:p>
          <w:p w14:paraId="19BD2651" w14:textId="165C2228" w:rsidR="007F662E" w:rsidRPr="004069DE" w:rsidRDefault="007F662E" w:rsidP="007F662E">
            <w:pPr>
              <w:jc w:val="center"/>
              <w:rPr>
                <w:lang w:val="lv-LV"/>
              </w:rPr>
            </w:pPr>
            <w:r w:rsidRPr="00F54A4F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35CDCA" w14:textId="09E991B9" w:rsidR="007F662E" w:rsidRPr="004069DE" w:rsidRDefault="00E25971" w:rsidP="00401955">
            <w:pPr>
              <w:rPr>
                <w:lang w:val="lv-LV"/>
              </w:rPr>
            </w:pPr>
            <w:r>
              <w:rPr>
                <w:lang w:val="lv-LV"/>
              </w:rPr>
              <w:t>Brīvības Gatve 333</w:t>
            </w:r>
            <w:r w:rsidR="00624160">
              <w:rPr>
                <w:lang w:val="lv-LV"/>
              </w:rPr>
              <w:t xml:space="preserve">, Rīga </w:t>
            </w:r>
            <w:r w:rsidR="00F12F0D">
              <w:rPr>
                <w:lang w:val="lv-LV"/>
              </w:rPr>
              <w:t xml:space="preserve">– </w:t>
            </w:r>
            <w:r w:rsidR="00401955" w:rsidRPr="00401955">
              <w:rPr>
                <w:lang w:val="lv-LV"/>
              </w:rPr>
              <w:t>Mangaļsala</w:t>
            </w:r>
            <w:r w:rsidR="00247FC4">
              <w:rPr>
                <w:lang w:val="lv-LV"/>
              </w:rPr>
              <w:t xml:space="preserve">, </w:t>
            </w:r>
            <w:r w:rsidR="00401955" w:rsidRPr="00401955">
              <w:rPr>
                <w:lang w:val="lv-LV"/>
              </w:rPr>
              <w:t>Ziemeļu rajons, Rīga, LV-1030</w:t>
            </w:r>
            <w:r w:rsidR="00401955">
              <w:rPr>
                <w:lang w:val="lv-LV"/>
              </w:rPr>
              <w:t xml:space="preserve"> </w:t>
            </w:r>
            <w:r w:rsidR="00624160">
              <w:rPr>
                <w:lang w:val="lv-LV"/>
              </w:rPr>
              <w:t>(</w:t>
            </w:r>
            <w:proofErr w:type="spellStart"/>
            <w:r w:rsidR="00624160">
              <w:rPr>
                <w:lang w:val="lv-LV"/>
              </w:rPr>
              <w:t>google</w:t>
            </w:r>
            <w:proofErr w:type="spellEnd"/>
            <w:r w:rsidR="00624160">
              <w:rPr>
                <w:lang w:val="lv-LV"/>
              </w:rPr>
              <w:t xml:space="preserve"> </w:t>
            </w:r>
            <w:proofErr w:type="spellStart"/>
            <w:r w:rsidR="00624160">
              <w:rPr>
                <w:lang w:val="lv-LV"/>
              </w:rPr>
              <w:t>maps</w:t>
            </w:r>
            <w:proofErr w:type="spellEnd"/>
            <w:r w:rsidR="00624160">
              <w:rPr>
                <w:lang w:val="lv-LV"/>
              </w:rPr>
              <w:t xml:space="preserve">: </w:t>
            </w:r>
            <w:r w:rsidR="00012A40" w:rsidRPr="00012A4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3376+MF8 </w:t>
            </w:r>
            <w:proofErr w:type="spellStart"/>
            <w:r w:rsidR="00012A40" w:rsidRPr="00012A4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Rīga</w:t>
            </w:r>
            <w:proofErr w:type="spellEnd"/>
            <w:r w:rsidR="00012A4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) </w:t>
            </w:r>
            <w:r w:rsidR="003172B6">
              <w:rPr>
                <w:lang w:val="lv-LV"/>
              </w:rPr>
              <w:t xml:space="preserve">- </w:t>
            </w:r>
            <w:r w:rsidR="00624160" w:rsidRPr="00E25971">
              <w:rPr>
                <w:color w:val="000000"/>
                <w:lang w:val="lv-LV"/>
              </w:rPr>
              <w:t>Ūnijas iela 93, Rīga</w:t>
            </w:r>
            <w:r w:rsidR="00624160">
              <w:rPr>
                <w:lang w:val="lv-LV"/>
              </w:rPr>
              <w:t xml:space="preserve"> - </w:t>
            </w:r>
            <w:proofErr w:type="spellStart"/>
            <w:r w:rsidR="00624160">
              <w:rPr>
                <w:lang w:val="lv-LV"/>
              </w:rPr>
              <w:t>Skrindu</w:t>
            </w:r>
            <w:proofErr w:type="spellEnd"/>
            <w:r w:rsidR="00624160">
              <w:rPr>
                <w:lang w:val="lv-LV"/>
              </w:rPr>
              <w:t xml:space="preserve"> iela 1, Rīga</w:t>
            </w:r>
          </w:p>
        </w:tc>
      </w:tr>
    </w:tbl>
    <w:p w14:paraId="28BB92E6" w14:textId="77777777" w:rsidR="00800776" w:rsidRPr="009F0E71" w:rsidRDefault="00800776" w:rsidP="00800776">
      <w:pPr>
        <w:rPr>
          <w:lang w:val="lv-LV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976"/>
        <w:gridCol w:w="1843"/>
        <w:gridCol w:w="2693"/>
      </w:tblGrid>
      <w:tr w:rsidR="00547AC6" w14:paraId="17B66C8A" w14:textId="77777777" w:rsidTr="00396CC4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3EFF4F8E" w14:textId="77777777" w:rsidR="00800776" w:rsidRPr="009F0E71" w:rsidRDefault="00207BAF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Norises laiks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39BD7CB" w14:textId="77777777" w:rsidR="00800776" w:rsidRPr="009F0E71" w:rsidRDefault="00207BAF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Veicamais uzdevums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B28573" w14:textId="3C6DEF52" w:rsidR="00800776" w:rsidRPr="009F0E71" w:rsidRDefault="00207BAF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F54A4F" w:rsidRPr="009F0E71">
              <w:rPr>
                <w:b/>
                <w:lang w:val="lv-LV"/>
              </w:rPr>
              <w:t>ācību programmas kods</w:t>
            </w:r>
          </w:p>
        </w:tc>
      </w:tr>
      <w:tr w:rsidR="00396CC4" w14:paraId="169760A8" w14:textId="77777777" w:rsidTr="00892709">
        <w:trPr>
          <w:trHeight w:val="297"/>
        </w:trPr>
        <w:tc>
          <w:tcPr>
            <w:tcW w:w="9185" w:type="dxa"/>
            <w:gridSpan w:val="4"/>
            <w:shd w:val="clear" w:color="auto" w:fill="D9D9D9" w:themeFill="background1" w:themeFillShade="D9"/>
            <w:vAlign w:val="center"/>
          </w:tcPr>
          <w:p w14:paraId="2EDAAFCF" w14:textId="25BD1D7B" w:rsidR="00396CC4" w:rsidRDefault="00950CEB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30</w:t>
            </w:r>
            <w:r w:rsidR="00396CC4">
              <w:rPr>
                <w:b/>
                <w:lang w:val="lv-LV"/>
              </w:rPr>
              <w:t>.05.202</w:t>
            </w:r>
            <w:r w:rsidR="00331F6F">
              <w:rPr>
                <w:b/>
                <w:lang w:val="lv-LV"/>
              </w:rPr>
              <w:t>5</w:t>
            </w:r>
            <w:r w:rsidR="00396CC4">
              <w:rPr>
                <w:b/>
                <w:lang w:val="lv-LV"/>
              </w:rPr>
              <w:t>.</w:t>
            </w:r>
          </w:p>
        </w:tc>
      </w:tr>
      <w:tr w:rsidR="00247FC4" w:rsidRPr="00F00510" w14:paraId="30A94F9A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76B91E53" w14:textId="5A8DA490" w:rsidR="00247FC4" w:rsidRPr="00373903" w:rsidRDefault="00964878" w:rsidP="00E25971">
            <w:pPr>
              <w:jc w:val="center"/>
              <w:rPr>
                <w:color w:val="000000"/>
                <w:lang w:val="lv-LV"/>
              </w:rPr>
            </w:pPr>
            <w:bookmarkStart w:id="0" w:name="_Hlk130904496"/>
            <w:r>
              <w:rPr>
                <w:color w:val="000000"/>
                <w:lang w:val="lv-LV"/>
              </w:rPr>
              <w:t>1</w:t>
            </w:r>
            <w:r w:rsidR="00A65C47">
              <w:rPr>
                <w:color w:val="000000"/>
                <w:lang w:val="lv-LV"/>
              </w:rPr>
              <w:t>7</w:t>
            </w:r>
            <w:r w:rsidR="00892709" w:rsidRPr="00373903">
              <w:rPr>
                <w:color w:val="000000"/>
                <w:lang w:val="lv-LV"/>
              </w:rPr>
              <w:t>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6CD54B5" w14:textId="66590AD8" w:rsidR="00247FC4" w:rsidRPr="00373903" w:rsidRDefault="00247FC4" w:rsidP="00C42BCC">
            <w:pPr>
              <w:rPr>
                <w:bCs/>
                <w:lang w:val="lv-LV"/>
              </w:rPr>
            </w:pPr>
            <w:r w:rsidRPr="00373903">
              <w:rPr>
                <w:bCs/>
                <w:lang w:val="lv-LV"/>
              </w:rPr>
              <w:t xml:space="preserve">Jaunsargu ierašanās </w:t>
            </w:r>
            <w:r w:rsidR="00E25971">
              <w:rPr>
                <w:color w:val="000000"/>
                <w:lang w:val="lv-LV"/>
              </w:rPr>
              <w:t>LSPA</w:t>
            </w:r>
            <w:r w:rsidRPr="00373903">
              <w:rPr>
                <w:bCs/>
                <w:lang w:val="lv-LV"/>
              </w:rPr>
              <w:t xml:space="preserve"> (</w:t>
            </w:r>
            <w:r w:rsidR="00E25971">
              <w:rPr>
                <w:bCs/>
                <w:lang w:val="lv-LV"/>
              </w:rPr>
              <w:t>Brīvības Gatve 333</w:t>
            </w:r>
            <w:r w:rsidR="00012A40" w:rsidRPr="00012A40">
              <w:rPr>
                <w:bCs/>
                <w:lang w:val="lv-LV"/>
              </w:rPr>
              <w:t>, Rīga</w:t>
            </w:r>
            <w:r w:rsidRPr="00373903">
              <w:rPr>
                <w:bCs/>
                <w:lang w:val="lv-LV"/>
              </w:rPr>
              <w:t>)</w:t>
            </w:r>
            <w:r w:rsidR="00FD70FA">
              <w:rPr>
                <w:bCs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3775A6" w14:textId="77777777" w:rsidR="00247FC4" w:rsidRPr="00373903" w:rsidRDefault="00247FC4" w:rsidP="00E25971">
            <w:pPr>
              <w:jc w:val="center"/>
              <w:rPr>
                <w:lang w:val="lv-LV"/>
              </w:rPr>
            </w:pPr>
          </w:p>
        </w:tc>
      </w:tr>
      <w:tr w:rsidR="00012A40" w:rsidRPr="00F00510" w14:paraId="3F2AF8EC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43CF1FC8" w14:textId="3A24173A" w:rsidR="00012A40" w:rsidRDefault="00012A40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7</w:t>
            </w:r>
            <w:r>
              <w:rPr>
                <w:color w:val="000000"/>
                <w:lang w:val="lv-LV"/>
              </w:rPr>
              <w:t>:00 – 16:10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C030A67" w14:textId="0F83CFAD" w:rsidR="00012A40" w:rsidRPr="00373903" w:rsidRDefault="00012A40" w:rsidP="00C42BC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Nometnei nepieciešamo dokumentu pārbaude/ievākšana</w:t>
            </w:r>
            <w:r w:rsidR="00FD70FA">
              <w:rPr>
                <w:bCs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30DF4" w14:textId="77777777" w:rsidR="00012A40" w:rsidRPr="00373903" w:rsidRDefault="00012A40" w:rsidP="00E25971">
            <w:pPr>
              <w:jc w:val="center"/>
              <w:rPr>
                <w:lang w:val="lv-LV"/>
              </w:rPr>
            </w:pPr>
          </w:p>
        </w:tc>
      </w:tr>
      <w:bookmarkEnd w:id="0"/>
      <w:tr w:rsidR="00247FC4" w:rsidRPr="00F00510" w14:paraId="3FFFFB1A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0733E6AF" w14:textId="1903AAFE" w:rsidR="00247FC4" w:rsidRPr="00373903" w:rsidRDefault="00964878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7</w:t>
            </w:r>
            <w:r w:rsidR="003F4247" w:rsidRPr="00373903">
              <w:rPr>
                <w:color w:val="000000"/>
                <w:lang w:val="lv-LV"/>
              </w:rPr>
              <w:t>:10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91FF1A0" w14:textId="04969837" w:rsidR="00247FC4" w:rsidRPr="00373903" w:rsidRDefault="00247FC4" w:rsidP="00C42BCC">
            <w:pPr>
              <w:rPr>
                <w:lang w:val="lv-LV"/>
              </w:rPr>
            </w:pPr>
            <w:r w:rsidRPr="00373903">
              <w:rPr>
                <w:lang w:val="lv-LV"/>
              </w:rPr>
              <w:t>Izbraukšana uz nometnes vietu (Mangaļsala,</w:t>
            </w:r>
          </w:p>
          <w:p w14:paraId="6D2575A7" w14:textId="4EC2CC21" w:rsidR="00247FC4" w:rsidRPr="00373903" w:rsidRDefault="00247FC4" w:rsidP="00C42BCC">
            <w:pPr>
              <w:rPr>
                <w:lang w:val="lv-LV"/>
              </w:rPr>
            </w:pPr>
            <w:r w:rsidRPr="00373903">
              <w:rPr>
                <w:lang w:val="lv-LV"/>
              </w:rPr>
              <w:t>Ziemeļu rajons, Rīga, LV-1030</w:t>
            </w:r>
            <w:r w:rsidR="00012A40">
              <w:rPr>
                <w:lang w:val="lv-LV"/>
              </w:rPr>
              <w:t xml:space="preserve"> (</w:t>
            </w:r>
            <w:proofErr w:type="spellStart"/>
            <w:r w:rsidR="00012A40" w:rsidRPr="00012A40">
              <w:rPr>
                <w:lang w:val="lv-LV"/>
              </w:rPr>
              <w:t>google</w:t>
            </w:r>
            <w:proofErr w:type="spellEnd"/>
            <w:r w:rsidR="00012A40" w:rsidRPr="00012A40">
              <w:rPr>
                <w:lang w:val="lv-LV"/>
              </w:rPr>
              <w:t xml:space="preserve"> </w:t>
            </w:r>
            <w:proofErr w:type="spellStart"/>
            <w:r w:rsidR="00012A40" w:rsidRPr="00012A40">
              <w:rPr>
                <w:lang w:val="lv-LV"/>
              </w:rPr>
              <w:t>maps</w:t>
            </w:r>
            <w:proofErr w:type="spellEnd"/>
            <w:r w:rsidR="00012A40" w:rsidRPr="00012A40">
              <w:rPr>
                <w:lang w:val="lv-LV"/>
              </w:rPr>
              <w:t>: 3376+MF8 Rīga</w:t>
            </w:r>
            <w:r w:rsidR="00012A40">
              <w:rPr>
                <w:lang w:val="lv-LV"/>
              </w:rPr>
              <w:t>)</w:t>
            </w:r>
            <w:r w:rsidRPr="00373903">
              <w:rPr>
                <w:lang w:val="lv-LV"/>
              </w:rPr>
              <w:t>)</w:t>
            </w:r>
            <w:r w:rsidR="00FD70FA">
              <w:rPr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1F7CB5" w14:textId="1B535D38" w:rsidR="00247FC4" w:rsidRPr="00373903" w:rsidRDefault="003941EA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Tāme: 5-JURŠEVSKA-4</w:t>
            </w:r>
          </w:p>
        </w:tc>
      </w:tr>
      <w:tr w:rsidR="00247FC4" w:rsidRPr="00F00510" w14:paraId="317A48C5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11A19149" w14:textId="343F64CD" w:rsidR="00247FC4" w:rsidRPr="00373903" w:rsidRDefault="00964878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7</w:t>
            </w:r>
            <w:r w:rsidR="003F4247" w:rsidRPr="00373903">
              <w:rPr>
                <w:color w:val="000000"/>
                <w:lang w:val="lv-LV"/>
              </w:rPr>
              <w:t>:50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E4F49B9" w14:textId="459ABF54" w:rsidR="00247FC4" w:rsidRPr="00373903" w:rsidRDefault="00247FC4" w:rsidP="00C42BCC">
            <w:pPr>
              <w:rPr>
                <w:lang w:val="lv-LV"/>
              </w:rPr>
            </w:pPr>
            <w:r w:rsidRPr="00373903">
              <w:rPr>
                <w:lang w:val="lv-LV"/>
              </w:rPr>
              <w:t>Ierašanās (Mangaļsala, Ziemeļu rajons, Rīga, LV-1030</w:t>
            </w:r>
            <w:r w:rsidR="00012A40">
              <w:rPr>
                <w:lang w:val="lv-LV"/>
              </w:rPr>
              <w:t xml:space="preserve"> (</w:t>
            </w:r>
            <w:proofErr w:type="spellStart"/>
            <w:r w:rsidR="00012A40" w:rsidRPr="00012A40">
              <w:rPr>
                <w:lang w:val="lv-LV"/>
              </w:rPr>
              <w:t>google</w:t>
            </w:r>
            <w:proofErr w:type="spellEnd"/>
            <w:r w:rsidR="00012A40" w:rsidRPr="00012A40">
              <w:rPr>
                <w:lang w:val="lv-LV"/>
              </w:rPr>
              <w:t xml:space="preserve"> </w:t>
            </w:r>
            <w:proofErr w:type="spellStart"/>
            <w:r w:rsidR="00012A40" w:rsidRPr="00012A40">
              <w:rPr>
                <w:lang w:val="lv-LV"/>
              </w:rPr>
              <w:t>maps</w:t>
            </w:r>
            <w:proofErr w:type="spellEnd"/>
            <w:r w:rsidR="00012A40" w:rsidRPr="00012A40">
              <w:rPr>
                <w:lang w:val="lv-LV"/>
              </w:rPr>
              <w:t>: 3376+MF8 Rīga</w:t>
            </w:r>
            <w:r w:rsidR="00012A40">
              <w:rPr>
                <w:lang w:val="lv-LV"/>
              </w:rPr>
              <w:t>)</w:t>
            </w:r>
            <w:r w:rsidRPr="00373903">
              <w:rPr>
                <w:lang w:val="lv-LV"/>
              </w:rPr>
              <w:t>)</w:t>
            </w:r>
            <w:r w:rsidR="00012A40">
              <w:rPr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CC44DA" w14:textId="77777777" w:rsidR="00247FC4" w:rsidRPr="00373903" w:rsidRDefault="00247FC4" w:rsidP="00E25971">
            <w:pPr>
              <w:jc w:val="center"/>
              <w:rPr>
                <w:color w:val="000000"/>
                <w:lang w:val="lv-LV"/>
              </w:rPr>
            </w:pPr>
          </w:p>
        </w:tc>
      </w:tr>
      <w:tr w:rsidR="00247FC4" w:rsidRPr="00F00510" w14:paraId="26B428B5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0A700498" w14:textId="48471923" w:rsidR="00247FC4" w:rsidRPr="00373903" w:rsidRDefault="00964878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7</w:t>
            </w:r>
            <w:r w:rsidR="003F4247" w:rsidRPr="00373903">
              <w:rPr>
                <w:color w:val="000000"/>
                <w:lang w:val="lv-LV"/>
              </w:rPr>
              <w:t>:</w:t>
            </w:r>
            <w:r>
              <w:rPr>
                <w:color w:val="000000"/>
                <w:lang w:val="lv-LV"/>
              </w:rPr>
              <w:t>5</w:t>
            </w:r>
            <w:r w:rsidR="003F4247" w:rsidRPr="00373903">
              <w:rPr>
                <w:color w:val="000000"/>
                <w:lang w:val="lv-LV"/>
              </w:rPr>
              <w:t xml:space="preserve">0 – </w:t>
            </w: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8</w:t>
            </w:r>
            <w:r w:rsidR="003F4247" w:rsidRPr="00373903">
              <w:rPr>
                <w:color w:val="000000"/>
                <w:lang w:val="lv-LV"/>
              </w:rPr>
              <w:t>:</w:t>
            </w:r>
            <w:r>
              <w:rPr>
                <w:color w:val="000000"/>
                <w:lang w:val="lv-LV"/>
              </w:rPr>
              <w:t>1</w:t>
            </w:r>
            <w:r w:rsidR="003F4247" w:rsidRPr="00373903">
              <w:rPr>
                <w:color w:val="000000"/>
                <w:lang w:val="lv-LV"/>
              </w:rPr>
              <w:t>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66D0494" w14:textId="6C41CC2E" w:rsidR="00247FC4" w:rsidRPr="00373903" w:rsidRDefault="00247FC4" w:rsidP="00C42BCC">
            <w:pPr>
              <w:rPr>
                <w:lang w:val="lv-LV"/>
              </w:rPr>
            </w:pPr>
            <w:r w:rsidRPr="00373903">
              <w:rPr>
                <w:lang w:val="lv-LV"/>
              </w:rPr>
              <w:t>Drošības instruktāža un parakstīšanās / Dalīšanās pa nodaļām.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554E93" w14:textId="2F0F2613" w:rsidR="00247FC4" w:rsidRPr="00373903" w:rsidRDefault="001B3140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16</w:t>
            </w:r>
            <w:r w:rsidR="00247FC4" w:rsidRPr="00373903">
              <w:rPr>
                <w:color w:val="000000"/>
                <w:lang w:val="lv-LV"/>
              </w:rPr>
              <w:t xml:space="preserve"> -NOT</w:t>
            </w:r>
          </w:p>
        </w:tc>
      </w:tr>
      <w:tr w:rsidR="003F4247" w:rsidRPr="00F00510" w14:paraId="23AC7802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2161EEA4" w14:textId="2C4B00BE" w:rsidR="003F4247" w:rsidRPr="00373903" w:rsidRDefault="00964878" w:rsidP="00E25971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</w:t>
            </w:r>
            <w:r w:rsidR="00123B8D">
              <w:rPr>
                <w:color w:val="000000"/>
                <w:lang w:val="lv-LV"/>
              </w:rPr>
              <w:t>8</w:t>
            </w:r>
            <w:r w:rsidR="003F4247" w:rsidRPr="00373903">
              <w:rPr>
                <w:color w:val="000000"/>
                <w:lang w:val="lv-LV"/>
              </w:rPr>
              <w:t>:</w:t>
            </w:r>
            <w:r>
              <w:rPr>
                <w:color w:val="000000"/>
                <w:lang w:val="lv-LV"/>
              </w:rPr>
              <w:t>1</w:t>
            </w:r>
            <w:r w:rsidR="003F4247" w:rsidRPr="00373903">
              <w:rPr>
                <w:color w:val="000000"/>
                <w:lang w:val="lv-LV"/>
              </w:rPr>
              <w:t xml:space="preserve">0 – </w:t>
            </w:r>
            <w:r>
              <w:rPr>
                <w:color w:val="000000"/>
                <w:lang w:val="lv-LV"/>
              </w:rPr>
              <w:t>1</w:t>
            </w:r>
            <w:r w:rsidR="00DB25DF">
              <w:rPr>
                <w:color w:val="000000"/>
                <w:lang w:val="lv-LV"/>
              </w:rPr>
              <w:t>9</w:t>
            </w:r>
            <w:r w:rsidR="003F4247" w:rsidRPr="00373903">
              <w:rPr>
                <w:color w:val="000000"/>
                <w:lang w:val="lv-LV"/>
              </w:rPr>
              <w:t>:</w:t>
            </w:r>
            <w:r w:rsidR="00123B8D">
              <w:rPr>
                <w:color w:val="000000"/>
                <w:lang w:val="lv-LV"/>
              </w:rPr>
              <w:t>3</w:t>
            </w:r>
            <w:r w:rsidR="003F4247" w:rsidRPr="00373903">
              <w:rPr>
                <w:color w:val="000000"/>
                <w:lang w:val="lv-LV"/>
              </w:rPr>
              <w:t>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50CDA6D" w14:textId="221DF53E" w:rsidR="003F4247" w:rsidRPr="00373903" w:rsidRDefault="003F4247" w:rsidP="00C42BCC">
            <w:pPr>
              <w:rPr>
                <w:lang w:val="lv-LV"/>
              </w:rPr>
            </w:pPr>
            <w:r w:rsidRPr="00373903">
              <w:rPr>
                <w:lang w:val="lv-LV"/>
              </w:rPr>
              <w:t>Ekipējuma saņemšana / nometnes vietas sagatavošana</w:t>
            </w:r>
            <w:r w:rsidR="00964878">
              <w:rPr>
                <w:lang w:val="lv-LV"/>
              </w:rPr>
              <w:t xml:space="preserve">/ </w:t>
            </w:r>
            <w:r w:rsidR="00DB25DF" w:rsidRPr="00373903">
              <w:rPr>
                <w:lang w:val="lv-LV"/>
              </w:rPr>
              <w:t>Naktsmītnes iekārtošana</w:t>
            </w:r>
            <w:r w:rsidR="00FD70FA">
              <w:rPr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246111" w14:textId="4DC71390" w:rsidR="003F4247" w:rsidRPr="00373903" w:rsidRDefault="003F4247" w:rsidP="00E25971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04F45916" w14:textId="77777777" w:rsidTr="00C42BCC">
        <w:trPr>
          <w:trHeight w:val="365"/>
        </w:trPr>
        <w:tc>
          <w:tcPr>
            <w:tcW w:w="1673" w:type="dxa"/>
            <w:shd w:val="clear" w:color="auto" w:fill="auto"/>
            <w:vAlign w:val="center"/>
          </w:tcPr>
          <w:p w14:paraId="4C18397D" w14:textId="119B6145" w:rsidR="00123B8D" w:rsidRPr="00EB0E0D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B0E0D">
              <w:rPr>
                <w:color w:val="000000"/>
                <w:lang w:val="lv-LV"/>
              </w:rPr>
              <w:t>1</w:t>
            </w:r>
            <w:r>
              <w:rPr>
                <w:color w:val="000000"/>
                <w:lang w:val="lv-LV"/>
              </w:rPr>
              <w:t>9:30</w:t>
            </w:r>
            <w:r w:rsidRPr="00EB0E0D">
              <w:rPr>
                <w:color w:val="000000"/>
                <w:lang w:val="lv-LV"/>
              </w:rPr>
              <w:t xml:space="preserve">- </w:t>
            </w:r>
            <w:r>
              <w:rPr>
                <w:color w:val="000000"/>
                <w:lang w:val="lv-LV"/>
              </w:rPr>
              <w:t>20</w:t>
            </w:r>
            <w:r w:rsidRPr="00EB0E0D">
              <w:rPr>
                <w:color w:val="000000"/>
                <w:lang w:val="lv-LV"/>
              </w:rPr>
              <w:t>:</w:t>
            </w:r>
            <w:r>
              <w:rPr>
                <w:color w:val="000000"/>
                <w:lang w:val="lv-LV"/>
              </w:rPr>
              <w:t>3</w:t>
            </w:r>
            <w:r w:rsidRPr="00EB0E0D">
              <w:rPr>
                <w:color w:val="000000"/>
                <w:lang w:val="lv-LV"/>
              </w:rPr>
              <w:t>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862569C" w14:textId="726EDB9E" w:rsidR="00123B8D" w:rsidRPr="00EB0E0D" w:rsidRDefault="00123B8D" w:rsidP="00123B8D">
            <w:pPr>
              <w:rPr>
                <w:lang w:val="lv-LV"/>
              </w:rPr>
            </w:pPr>
            <w:r>
              <w:rPr>
                <w:lang w:val="lv-LV"/>
              </w:rPr>
              <w:t xml:space="preserve">Vakariņas (nodrošina </w:t>
            </w:r>
            <w:proofErr w:type="spellStart"/>
            <w:r w:rsidRPr="00FD70FA">
              <w:rPr>
                <w:lang w:val="lv-LV"/>
              </w:rPr>
              <w:t>Baltic</w:t>
            </w:r>
            <w:proofErr w:type="spellEnd"/>
            <w:r w:rsidRPr="00FD70FA">
              <w:rPr>
                <w:lang w:val="lv-LV"/>
              </w:rPr>
              <w:t xml:space="preserve"> </w:t>
            </w:r>
            <w:proofErr w:type="spellStart"/>
            <w:r w:rsidRPr="00FD70FA">
              <w:rPr>
                <w:lang w:val="lv-LV"/>
              </w:rPr>
              <w:t>Restaurants</w:t>
            </w:r>
            <w:proofErr w:type="spellEnd"/>
            <w:r w:rsidRPr="00FD70FA">
              <w:rPr>
                <w:lang w:val="lv-LV"/>
              </w:rPr>
              <w:t xml:space="preserve"> Latvia</w:t>
            </w:r>
            <w:r>
              <w:rPr>
                <w:lang w:val="lv-LV"/>
              </w:rPr>
              <w:t>).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19595" w14:textId="21EC25F9" w:rsidR="00123B8D" w:rsidRPr="00EB0E0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62F11B00" w14:textId="77777777" w:rsidTr="00C42BCC">
        <w:trPr>
          <w:trHeight w:val="346"/>
        </w:trPr>
        <w:tc>
          <w:tcPr>
            <w:tcW w:w="1673" w:type="dxa"/>
            <w:shd w:val="clear" w:color="auto" w:fill="auto"/>
            <w:vAlign w:val="center"/>
          </w:tcPr>
          <w:p w14:paraId="4AD80C05" w14:textId="4650946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20:30 – 21:30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D51FA4D" w14:textId="2A3B2834" w:rsidR="00123B8D" w:rsidRPr="00373903" w:rsidRDefault="00123B8D" w:rsidP="00123B8D">
            <w:pPr>
              <w:rPr>
                <w:lang w:val="lv-LV"/>
              </w:rPr>
            </w:pPr>
            <w:r w:rsidRPr="00EB0E0D">
              <w:rPr>
                <w:bCs/>
                <w:lang w:val="lv-LV"/>
              </w:rPr>
              <w:t>Uguns iegūšana un ugunskura izveide.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C37B0" w14:textId="3A821FD8" w:rsidR="00123B8D" w:rsidRPr="00F00510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5248F1">
              <w:rPr>
                <w:lang w:val="lv-LV"/>
              </w:rPr>
              <w:t>M.2.2.1.</w:t>
            </w:r>
          </w:p>
        </w:tc>
      </w:tr>
      <w:tr w:rsidR="00123B8D" w:rsidRPr="00F00510" w14:paraId="153EEDE7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284D20CE" w14:textId="7B37BE7B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21:30 – 22:30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1F04977" w14:textId="29DF36DD" w:rsidR="00123B8D" w:rsidRPr="00E25971" w:rsidRDefault="00123B8D" w:rsidP="00123B8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Brīvais laiks / Guļvietu iekārtošana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F30C5" w14:textId="546E53D5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6B7F88AB" w14:textId="77777777" w:rsidTr="00C42BCC">
        <w:trPr>
          <w:trHeight w:val="326"/>
        </w:trPr>
        <w:tc>
          <w:tcPr>
            <w:tcW w:w="1673" w:type="dxa"/>
            <w:shd w:val="clear" w:color="auto" w:fill="auto"/>
            <w:vAlign w:val="center"/>
          </w:tcPr>
          <w:p w14:paraId="6D4B4116" w14:textId="21C01AD5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22:30 – 22:40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B0CEAD7" w14:textId="72560A89" w:rsidR="00123B8D" w:rsidRPr="00D844AF" w:rsidRDefault="00123B8D" w:rsidP="00123B8D">
            <w:pPr>
              <w:rPr>
                <w:bCs/>
                <w:highlight w:val="yellow"/>
                <w:lang w:val="lv-LV"/>
              </w:rPr>
            </w:pPr>
            <w:r>
              <w:rPr>
                <w:lang w:val="lv-LV"/>
              </w:rPr>
              <w:t>Vakara pārbaude.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9A3211" w14:textId="7777777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688A5ECE" w14:textId="77777777" w:rsidTr="00C42BCC">
        <w:trPr>
          <w:trHeight w:val="227"/>
        </w:trPr>
        <w:tc>
          <w:tcPr>
            <w:tcW w:w="1673" w:type="dxa"/>
            <w:shd w:val="clear" w:color="auto" w:fill="auto"/>
            <w:vAlign w:val="center"/>
          </w:tcPr>
          <w:p w14:paraId="0AAC2A31" w14:textId="40AD4771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22:40 – 23:00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9DB4BC8" w14:textId="16E7577F" w:rsidR="00123B8D" w:rsidRPr="00D844AF" w:rsidRDefault="00123B8D" w:rsidP="00123B8D">
            <w:pPr>
              <w:rPr>
                <w:bCs/>
                <w:highlight w:val="yellow"/>
                <w:lang w:val="lv-LV"/>
              </w:rPr>
            </w:pPr>
            <w:r>
              <w:rPr>
                <w:bCs/>
                <w:lang w:val="lv-LV"/>
              </w:rPr>
              <w:t xml:space="preserve">Higiēna / gatavošanās naktsmieram / naksniņas </w:t>
            </w:r>
            <w:r w:rsidRPr="00E25971">
              <w:rPr>
                <w:lang w:val="lv-LV"/>
              </w:rPr>
              <w:t xml:space="preserve">(nodrošina </w:t>
            </w:r>
            <w:proofErr w:type="spellStart"/>
            <w:r w:rsidRPr="00E25971">
              <w:rPr>
                <w:lang w:val="lv-LV"/>
              </w:rPr>
              <w:t>Baltic</w:t>
            </w:r>
            <w:proofErr w:type="spellEnd"/>
            <w:r w:rsidRPr="00E25971">
              <w:rPr>
                <w:lang w:val="lv-LV"/>
              </w:rPr>
              <w:t xml:space="preserve"> </w:t>
            </w:r>
            <w:proofErr w:type="spellStart"/>
            <w:r w:rsidRPr="00E25971">
              <w:rPr>
                <w:lang w:val="lv-LV"/>
              </w:rPr>
              <w:t>Restaurants</w:t>
            </w:r>
            <w:proofErr w:type="spellEnd"/>
            <w:r w:rsidRPr="00E25971">
              <w:rPr>
                <w:lang w:val="lv-LV"/>
              </w:rPr>
              <w:t xml:space="preserve"> Latvia)</w:t>
            </w:r>
            <w:r>
              <w:rPr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F6F10D" w14:textId="3760921E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258E2198" w14:textId="77777777" w:rsidTr="00C42BCC">
        <w:trPr>
          <w:trHeight w:val="320"/>
        </w:trPr>
        <w:tc>
          <w:tcPr>
            <w:tcW w:w="1673" w:type="dxa"/>
            <w:shd w:val="clear" w:color="auto" w:fill="auto"/>
            <w:vAlign w:val="center"/>
          </w:tcPr>
          <w:p w14:paraId="3A00293C" w14:textId="611B300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23:00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33ABF8F" w14:textId="2FF8770A" w:rsidR="00123B8D" w:rsidRPr="00D844AF" w:rsidRDefault="00123B8D" w:rsidP="00123B8D">
            <w:pPr>
              <w:rPr>
                <w:bCs/>
                <w:highlight w:val="yellow"/>
                <w:lang w:val="lv-LV"/>
              </w:rPr>
            </w:pPr>
            <w:r>
              <w:rPr>
                <w:bCs/>
                <w:lang w:val="lv-LV"/>
              </w:rPr>
              <w:t>Naktsmiers / nakts dežūras.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D3A5D7" w14:textId="7777777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7E8062CD" w14:textId="77777777" w:rsidTr="00C42BCC">
        <w:trPr>
          <w:trHeight w:val="300"/>
        </w:trPr>
        <w:tc>
          <w:tcPr>
            <w:tcW w:w="9185" w:type="dxa"/>
            <w:gridSpan w:val="4"/>
            <w:shd w:val="clear" w:color="auto" w:fill="D9D9D9" w:themeFill="background1" w:themeFillShade="D9"/>
            <w:vAlign w:val="center"/>
          </w:tcPr>
          <w:p w14:paraId="22CBC63A" w14:textId="11EBD6A1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b/>
                <w:lang w:val="lv-LV"/>
              </w:rPr>
              <w:t>31.05.2023.</w:t>
            </w:r>
          </w:p>
        </w:tc>
      </w:tr>
      <w:tr w:rsidR="00123B8D" w:rsidRPr="00F00510" w14:paraId="5316A0BE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635279CB" w14:textId="28B30F04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08:00 – 08:30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E173EA1" w14:textId="69FB75D3" w:rsidR="00123B8D" w:rsidRPr="00D844AF" w:rsidRDefault="00123B8D" w:rsidP="00123B8D">
            <w:pPr>
              <w:rPr>
                <w:bCs/>
                <w:highlight w:val="yellow"/>
                <w:lang w:val="lv-LV"/>
              </w:rPr>
            </w:pPr>
            <w:r>
              <w:rPr>
                <w:bCs/>
                <w:lang w:val="lv-LV"/>
              </w:rPr>
              <w:t>Celšanās/Rīta rosme atbilstoši vecuma īpatnībām.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A972F" w14:textId="0ED25242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2389E3FF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66AA16DB" w14:textId="3AE5C2F4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08:30 – 09:00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63BCBA4" w14:textId="0785D6A9" w:rsidR="00123B8D" w:rsidRPr="00D844AF" w:rsidRDefault="00123B8D" w:rsidP="00123B8D">
            <w:pPr>
              <w:rPr>
                <w:bCs/>
                <w:highlight w:val="yellow"/>
                <w:lang w:val="lv-LV"/>
              </w:rPr>
            </w:pPr>
            <w:r>
              <w:rPr>
                <w:bCs/>
                <w:lang w:val="lv-LV"/>
              </w:rPr>
              <w:t xml:space="preserve">Brokastis </w:t>
            </w:r>
            <w:r>
              <w:rPr>
                <w:lang w:val="lv-LV"/>
              </w:rPr>
              <w:t xml:space="preserve">(nodrošina </w:t>
            </w:r>
            <w:proofErr w:type="spellStart"/>
            <w:r w:rsidRPr="00FD70FA">
              <w:rPr>
                <w:lang w:val="lv-LV"/>
              </w:rPr>
              <w:t>Baltic</w:t>
            </w:r>
            <w:proofErr w:type="spellEnd"/>
            <w:r w:rsidRPr="00FD70FA">
              <w:rPr>
                <w:lang w:val="lv-LV"/>
              </w:rPr>
              <w:t xml:space="preserve"> </w:t>
            </w:r>
            <w:proofErr w:type="spellStart"/>
            <w:r w:rsidRPr="00FD70FA">
              <w:rPr>
                <w:lang w:val="lv-LV"/>
              </w:rPr>
              <w:t>Restaurants</w:t>
            </w:r>
            <w:proofErr w:type="spellEnd"/>
            <w:r w:rsidRPr="00FD70FA">
              <w:rPr>
                <w:lang w:val="lv-LV"/>
              </w:rPr>
              <w:t xml:space="preserve"> Latvia</w:t>
            </w:r>
            <w:r>
              <w:rPr>
                <w:lang w:val="lv-LV"/>
              </w:rPr>
              <w:t>).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00249F" w14:textId="3F346F0A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14F6CD34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06E1F055" w14:textId="143B798C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09:00 – 10:00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4CDA48D" w14:textId="6EE40C85" w:rsidR="00123B8D" w:rsidRDefault="00123B8D" w:rsidP="00123B8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Rīta higiēna/ sagatavošanās dienas nodarbībām.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8D7E" w14:textId="7777777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4CEE3B0E" w14:textId="77777777" w:rsidTr="009E0EEB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7088D32E" w14:textId="27821A1E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10:00-</w:t>
            </w:r>
            <w:r>
              <w:rPr>
                <w:color w:val="000000"/>
                <w:lang w:val="lv-LV"/>
              </w:rPr>
              <w:t>11</w:t>
            </w:r>
            <w:r w:rsidRPr="00E25971">
              <w:rPr>
                <w:color w:val="000000"/>
                <w:lang w:val="lv-LV"/>
              </w:rPr>
              <w:t>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C1A8C4A" w14:textId="26A18395" w:rsidR="00123B8D" w:rsidRPr="00E25971" w:rsidRDefault="00123B8D" w:rsidP="00123B8D">
            <w:pPr>
              <w:rPr>
                <w:bCs/>
                <w:lang w:val="lv-LV"/>
              </w:rPr>
            </w:pPr>
            <w:proofErr w:type="spellStart"/>
            <w:r w:rsidRPr="000B6843">
              <w:t>Pirmās</w:t>
            </w:r>
            <w:proofErr w:type="spellEnd"/>
            <w:r w:rsidRPr="000B6843">
              <w:t xml:space="preserve"> </w:t>
            </w:r>
            <w:proofErr w:type="spellStart"/>
            <w:r w:rsidRPr="000B6843">
              <w:t>palīdzības</w:t>
            </w:r>
            <w:proofErr w:type="spellEnd"/>
            <w:r w:rsidRPr="000B6843">
              <w:t xml:space="preserve"> </w:t>
            </w:r>
            <w:proofErr w:type="spellStart"/>
            <w:r w:rsidRPr="000B6843">
              <w:t>sniegšana</w:t>
            </w:r>
            <w:proofErr w:type="spellEnd"/>
            <w:r w:rsidRPr="000B6843">
              <w:t xml:space="preserve"> (</w:t>
            </w:r>
            <w:proofErr w:type="spellStart"/>
            <w:r w:rsidRPr="000B6843">
              <w:t>Praktiskā</w:t>
            </w:r>
            <w:proofErr w:type="spellEnd"/>
            <w:r w:rsidRPr="000B6843">
              <w:t xml:space="preserve"> </w:t>
            </w:r>
            <w:proofErr w:type="spellStart"/>
            <w:r w:rsidRPr="000B6843">
              <w:t>daļa</w:t>
            </w:r>
            <w:proofErr w:type="spellEnd"/>
            <w:r w:rsidRPr="000B6843">
              <w:t>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4C109" w14:textId="1D41BEAD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0B6843">
              <w:t>L.2.1.1.</w:t>
            </w:r>
          </w:p>
        </w:tc>
      </w:tr>
      <w:tr w:rsidR="00123B8D" w:rsidRPr="00F00510" w14:paraId="69F47FBB" w14:textId="77777777" w:rsidTr="00442DC0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1E89FE34" w14:textId="7AE47194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1</w:t>
            </w:r>
            <w:r>
              <w:rPr>
                <w:color w:val="000000"/>
                <w:lang w:val="lv-LV"/>
              </w:rPr>
              <w:t>1</w:t>
            </w:r>
            <w:r w:rsidRPr="00E25971">
              <w:rPr>
                <w:color w:val="000000"/>
                <w:lang w:val="lv-LV"/>
              </w:rPr>
              <w:t>:00 – 13:00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EE9C51E" w14:textId="534312FC" w:rsidR="00123B8D" w:rsidRPr="00E25971" w:rsidRDefault="00123B8D" w:rsidP="00123B8D">
            <w:pPr>
              <w:rPr>
                <w:lang w:val="lv-LV"/>
              </w:rPr>
            </w:pPr>
            <w:proofErr w:type="spellStart"/>
            <w:r w:rsidRPr="00E25971">
              <w:t>Rīcība</w:t>
            </w:r>
            <w:proofErr w:type="spellEnd"/>
            <w:r w:rsidRPr="00E25971">
              <w:t xml:space="preserve"> </w:t>
            </w:r>
            <w:proofErr w:type="spellStart"/>
            <w:r w:rsidRPr="00E25971">
              <w:t>ugunsgrēka</w:t>
            </w:r>
            <w:proofErr w:type="spellEnd"/>
            <w:r w:rsidRPr="00E25971">
              <w:t xml:space="preserve"> </w:t>
            </w:r>
            <w:proofErr w:type="spellStart"/>
            <w:r w:rsidRPr="00E25971">
              <w:t>gadījumā</w:t>
            </w:r>
            <w:proofErr w:type="spellEnd"/>
            <w:r w:rsidRPr="00E25971">
              <w:t xml:space="preserve"> </w:t>
            </w:r>
            <w:proofErr w:type="spellStart"/>
            <w:r w:rsidRPr="00E25971">
              <w:t>piedūmotā</w:t>
            </w:r>
            <w:proofErr w:type="spellEnd"/>
            <w:r w:rsidRPr="00E25971">
              <w:t xml:space="preserve"> </w:t>
            </w:r>
            <w:proofErr w:type="spellStart"/>
            <w:r w:rsidRPr="00E25971">
              <w:t>telpā</w:t>
            </w:r>
            <w:proofErr w:type="spellEnd"/>
            <w:r w:rsidRPr="00E25971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E607" w14:textId="4F3C23CA" w:rsidR="00123B8D" w:rsidRPr="00442DC0" w:rsidRDefault="00123B8D" w:rsidP="00123B8D">
            <w:pPr>
              <w:jc w:val="center"/>
            </w:pPr>
            <w:r w:rsidRPr="00531265">
              <w:rPr>
                <w:lang w:val="lv-LV"/>
              </w:rPr>
              <w:t>E; M; L.</w:t>
            </w:r>
          </w:p>
        </w:tc>
      </w:tr>
      <w:tr w:rsidR="00123B8D" w:rsidRPr="00F00510" w14:paraId="52439AD7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2EC66972" w14:textId="7F03E960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13:00-14:00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0CC807F8" w14:textId="54C0E7B4" w:rsidR="00123B8D" w:rsidRPr="00E25971" w:rsidRDefault="00123B8D" w:rsidP="00123B8D">
            <w:r w:rsidRPr="00E25971">
              <w:rPr>
                <w:bCs/>
                <w:lang w:val="lv-LV"/>
              </w:rPr>
              <w:t xml:space="preserve">Pusdienas </w:t>
            </w:r>
            <w:r w:rsidRPr="00E25971">
              <w:rPr>
                <w:lang w:val="lv-LV"/>
              </w:rPr>
              <w:t xml:space="preserve">(nodrošina </w:t>
            </w:r>
            <w:proofErr w:type="spellStart"/>
            <w:r w:rsidRPr="00E25971">
              <w:rPr>
                <w:lang w:val="lv-LV"/>
              </w:rPr>
              <w:t>Baltic</w:t>
            </w:r>
            <w:proofErr w:type="spellEnd"/>
            <w:r w:rsidRPr="00E25971">
              <w:rPr>
                <w:lang w:val="lv-LV"/>
              </w:rPr>
              <w:t xml:space="preserve"> </w:t>
            </w:r>
            <w:proofErr w:type="spellStart"/>
            <w:r w:rsidRPr="00E25971">
              <w:rPr>
                <w:lang w:val="lv-LV"/>
              </w:rPr>
              <w:t>Restaurants</w:t>
            </w:r>
            <w:proofErr w:type="spellEnd"/>
            <w:r w:rsidRPr="00E25971">
              <w:rPr>
                <w:lang w:val="lv-LV"/>
              </w:rPr>
              <w:t xml:space="preserve"> Latvia).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6687E" w14:textId="0B8505EE" w:rsidR="00123B8D" w:rsidRPr="00E25971" w:rsidRDefault="00123B8D" w:rsidP="00123B8D">
            <w:pPr>
              <w:jc w:val="center"/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0F303D42" w14:textId="77777777" w:rsidTr="00372CF7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1729E649" w14:textId="20BD0743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14:00 – 1</w:t>
            </w:r>
            <w:r>
              <w:rPr>
                <w:color w:val="000000"/>
                <w:lang w:val="lv-LV"/>
              </w:rPr>
              <w:t>6</w:t>
            </w:r>
            <w:r w:rsidRPr="00E25971">
              <w:rPr>
                <w:color w:val="000000"/>
                <w:lang w:val="lv-LV"/>
              </w:rPr>
              <w:t>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D744255" w14:textId="7074BF2F" w:rsidR="00123B8D" w:rsidRPr="00E25971" w:rsidRDefault="00123B8D" w:rsidP="00123B8D">
            <w:pPr>
              <w:rPr>
                <w:bCs/>
                <w:lang w:val="lv-LV"/>
              </w:rPr>
            </w:pPr>
            <w:proofErr w:type="spellStart"/>
            <w:r w:rsidRPr="00EF145D">
              <w:t>Orientēšanās</w:t>
            </w:r>
            <w:proofErr w:type="spellEnd"/>
            <w:r w:rsidRPr="00EF145D">
              <w:t xml:space="preserve"> </w:t>
            </w:r>
            <w:proofErr w:type="spellStart"/>
            <w:r w:rsidRPr="00EF145D">
              <w:t>izmantojot</w:t>
            </w:r>
            <w:proofErr w:type="spellEnd"/>
            <w:r w:rsidRPr="00EF145D">
              <w:t xml:space="preserve"> </w:t>
            </w:r>
            <w:proofErr w:type="spellStart"/>
            <w:r w:rsidRPr="00EF145D">
              <w:t>kartes</w:t>
            </w:r>
            <w:proofErr w:type="spellEnd"/>
            <w:r w:rsidRPr="00EF145D"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1791E" w14:textId="49D75EB1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F145D">
              <w:t>J.2.1.4.</w:t>
            </w:r>
          </w:p>
        </w:tc>
      </w:tr>
      <w:tr w:rsidR="00123B8D" w:rsidRPr="00F00510" w14:paraId="2869C000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1B4FD6EE" w14:textId="3D44430D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1</w:t>
            </w:r>
            <w:r>
              <w:rPr>
                <w:color w:val="000000"/>
                <w:lang w:val="lv-LV"/>
              </w:rPr>
              <w:t>6</w:t>
            </w:r>
            <w:r w:rsidRPr="00E25971">
              <w:rPr>
                <w:color w:val="000000"/>
                <w:lang w:val="lv-LV"/>
              </w:rPr>
              <w:t>:00 – 1</w:t>
            </w:r>
            <w:r>
              <w:rPr>
                <w:color w:val="000000"/>
                <w:lang w:val="lv-LV"/>
              </w:rPr>
              <w:t>9</w:t>
            </w:r>
            <w:r w:rsidRPr="00E25971">
              <w:rPr>
                <w:color w:val="000000"/>
                <w:lang w:val="lv-LV"/>
              </w:rPr>
              <w:t>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0F538EF" w14:textId="4878649D" w:rsidR="00123B8D" w:rsidRPr="00E25971" w:rsidRDefault="00123B8D" w:rsidP="00123B8D">
            <w:pPr>
              <w:rPr>
                <w:bCs/>
                <w:lang w:val="lv-LV"/>
              </w:rPr>
            </w:pPr>
            <w:r w:rsidRPr="00E25971">
              <w:rPr>
                <w:bCs/>
                <w:lang w:val="lv-LV"/>
              </w:rPr>
              <w:t>LKI</w:t>
            </w:r>
            <w:r>
              <w:rPr>
                <w:bCs/>
                <w:lang w:val="lv-LV"/>
              </w:rPr>
              <w:t xml:space="preserve"> (pārvietošanās veidi)</w:t>
            </w:r>
            <w:r w:rsidRPr="00E25971">
              <w:rPr>
                <w:bCs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9605D0" w14:textId="6EB0A197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H.2.1.2 Pusgada pasākums</w:t>
            </w:r>
            <w:r>
              <w:rPr>
                <w:color w:val="000000"/>
                <w:lang w:val="lv-LV"/>
              </w:rPr>
              <w:t>.</w:t>
            </w:r>
          </w:p>
        </w:tc>
      </w:tr>
      <w:tr w:rsidR="00123B8D" w:rsidRPr="00F00510" w14:paraId="65FA1D4A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5B806FDD" w14:textId="3CA380A1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19:00-20:00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95060DA" w14:textId="321A4676" w:rsidR="00123B8D" w:rsidRPr="00E25971" w:rsidRDefault="00123B8D" w:rsidP="00123B8D">
            <w:pPr>
              <w:rPr>
                <w:bCs/>
                <w:lang w:val="lv-LV"/>
              </w:rPr>
            </w:pPr>
            <w:r w:rsidRPr="0021187A">
              <w:rPr>
                <w:bCs/>
                <w:lang w:val="lv-LV"/>
              </w:rPr>
              <w:t xml:space="preserve">Vakariņas (nodrošina </w:t>
            </w:r>
            <w:proofErr w:type="spellStart"/>
            <w:r w:rsidRPr="0021187A">
              <w:rPr>
                <w:bCs/>
                <w:lang w:val="lv-LV"/>
              </w:rPr>
              <w:t>Baltic</w:t>
            </w:r>
            <w:proofErr w:type="spellEnd"/>
            <w:r w:rsidRPr="0021187A">
              <w:rPr>
                <w:bCs/>
                <w:lang w:val="lv-LV"/>
              </w:rPr>
              <w:t xml:space="preserve"> </w:t>
            </w:r>
            <w:proofErr w:type="spellStart"/>
            <w:r w:rsidRPr="0021187A">
              <w:rPr>
                <w:bCs/>
                <w:lang w:val="lv-LV"/>
              </w:rPr>
              <w:t>Restaurants</w:t>
            </w:r>
            <w:proofErr w:type="spellEnd"/>
            <w:r w:rsidRPr="0021187A">
              <w:rPr>
                <w:bCs/>
                <w:lang w:val="lv-LV"/>
              </w:rPr>
              <w:t xml:space="preserve"> Latvia).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076CB" w14:textId="5DFE870B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33381C25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0FFA9030" w14:textId="0330EFFF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20</w:t>
            </w:r>
            <w:r w:rsidRPr="00E25971">
              <w:rPr>
                <w:color w:val="000000"/>
                <w:lang w:val="lv-LV"/>
              </w:rPr>
              <w:t>:00-21:00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A7A48A0" w14:textId="2C55FBC3" w:rsidR="00123B8D" w:rsidRPr="00E25971" w:rsidRDefault="00123B8D" w:rsidP="00123B8D">
            <w:pPr>
              <w:rPr>
                <w:bCs/>
                <w:lang w:val="lv-LV"/>
              </w:rPr>
            </w:pPr>
            <w:r w:rsidRPr="00E25971">
              <w:rPr>
                <w:bCs/>
                <w:lang w:val="lv-LV"/>
              </w:rPr>
              <w:t>Komandu saliedēšanās spēle “Karogi”.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40DBAB" w14:textId="30803756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A04D40">
              <w:rPr>
                <w:color w:val="000000"/>
                <w:lang w:val="lv-LV"/>
              </w:rPr>
              <w:t>D.</w:t>
            </w:r>
          </w:p>
        </w:tc>
      </w:tr>
      <w:tr w:rsidR="00123B8D" w:rsidRPr="00F00510" w14:paraId="1970864E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59BFE535" w14:textId="4FB6D042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21:00 – 22:00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1C906A9" w14:textId="79A8279A" w:rsidR="00123B8D" w:rsidRPr="00E25971" w:rsidRDefault="00123B8D" w:rsidP="00123B8D">
            <w:pPr>
              <w:rPr>
                <w:bCs/>
                <w:lang w:val="lv-LV"/>
              </w:rPr>
            </w:pPr>
            <w:r w:rsidRPr="00E25971">
              <w:rPr>
                <w:bCs/>
                <w:lang w:val="lv-LV"/>
              </w:rPr>
              <w:t>Brīvais laiks</w:t>
            </w:r>
            <w:r>
              <w:rPr>
                <w:bCs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14429" w14:textId="6EB4FDF9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24F6F4B6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7DB49C79" w14:textId="49239928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E25971">
              <w:rPr>
                <w:color w:val="000000"/>
                <w:lang w:val="lv-LV"/>
              </w:rPr>
              <w:t>22:00-22:30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4E3D1D5" w14:textId="6B626790" w:rsidR="00123B8D" w:rsidRPr="00E25971" w:rsidRDefault="00123B8D" w:rsidP="0012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lv-LV"/>
              </w:rPr>
            </w:pPr>
            <w:r w:rsidRPr="00E25971">
              <w:rPr>
                <w:bCs/>
                <w:lang w:val="lv-LV"/>
              </w:rPr>
              <w:t xml:space="preserve">Naksniņas </w:t>
            </w:r>
            <w:r w:rsidRPr="00E25971">
              <w:rPr>
                <w:lang w:val="lv-LV"/>
              </w:rPr>
              <w:t xml:space="preserve">(nodrošina </w:t>
            </w:r>
            <w:proofErr w:type="spellStart"/>
            <w:r w:rsidRPr="00E25971">
              <w:rPr>
                <w:lang w:val="lv-LV"/>
              </w:rPr>
              <w:t>Baltic</w:t>
            </w:r>
            <w:proofErr w:type="spellEnd"/>
            <w:r w:rsidRPr="00E25971">
              <w:rPr>
                <w:lang w:val="lv-LV"/>
              </w:rPr>
              <w:t xml:space="preserve"> </w:t>
            </w:r>
            <w:proofErr w:type="spellStart"/>
            <w:r w:rsidRPr="00E25971">
              <w:rPr>
                <w:lang w:val="lv-LV"/>
              </w:rPr>
              <w:t>Restaurants</w:t>
            </w:r>
            <w:proofErr w:type="spellEnd"/>
            <w:r w:rsidRPr="00E25971">
              <w:rPr>
                <w:lang w:val="lv-LV"/>
              </w:rPr>
              <w:t xml:space="preserve"> Latvia)</w:t>
            </w:r>
            <w:r>
              <w:rPr>
                <w:lang w:val="lv-LV"/>
              </w:rPr>
              <w:t xml:space="preserve"> / gatavošanās naktsmieram.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F5A63C" w14:textId="5B6019AC" w:rsidR="00123B8D" w:rsidRPr="00E25971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762F4819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6CE8D7AA" w14:textId="1ED44DD3" w:rsidR="00123B8D" w:rsidRPr="0026202C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22:30-23:00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BA681A1" w14:textId="2175831A" w:rsidR="00123B8D" w:rsidRPr="0026202C" w:rsidRDefault="00123B8D" w:rsidP="0012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lv-LV"/>
              </w:rPr>
            </w:pPr>
            <w:r>
              <w:rPr>
                <w:lang w:val="lv-LV"/>
              </w:rPr>
              <w:t>Vakara pārbaude/</w:t>
            </w:r>
            <w:r>
              <w:rPr>
                <w:bCs/>
                <w:lang w:val="lv-LV"/>
              </w:rPr>
              <w:t xml:space="preserve"> Higiēna.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7D47A" w14:textId="1C08B2CD" w:rsidR="00123B8D" w:rsidRDefault="00123B8D" w:rsidP="00123B8D">
            <w:pPr>
              <w:jc w:val="center"/>
              <w:rPr>
                <w:b/>
                <w:color w:val="000000"/>
              </w:rPr>
            </w:pPr>
          </w:p>
        </w:tc>
      </w:tr>
      <w:tr w:rsidR="00123B8D" w:rsidRPr="00F00510" w14:paraId="58C266C6" w14:textId="77777777" w:rsidTr="00C42BCC">
        <w:trPr>
          <w:trHeight w:val="473"/>
        </w:trPr>
        <w:tc>
          <w:tcPr>
            <w:tcW w:w="1673" w:type="dxa"/>
            <w:shd w:val="clear" w:color="auto" w:fill="auto"/>
            <w:vAlign w:val="center"/>
          </w:tcPr>
          <w:p w14:paraId="7D52EBAC" w14:textId="02113C20" w:rsidR="00123B8D" w:rsidRPr="0026202C" w:rsidRDefault="00123B8D" w:rsidP="00123B8D">
            <w:pPr>
              <w:jc w:val="center"/>
              <w:rPr>
                <w:color w:val="000000"/>
                <w:lang w:val="lv-LV"/>
              </w:rPr>
            </w:pPr>
            <w:r w:rsidRPr="00331F6F">
              <w:rPr>
                <w:color w:val="000000"/>
                <w:lang w:val="lv-LV"/>
              </w:rPr>
              <w:t>23:00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1281FC4" w14:textId="34334D85" w:rsidR="00123B8D" w:rsidRPr="0026202C" w:rsidRDefault="00123B8D" w:rsidP="0012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lv-LV"/>
              </w:rPr>
            </w:pPr>
            <w:r w:rsidRPr="00331F6F">
              <w:rPr>
                <w:color w:val="000000"/>
                <w:lang w:val="lv-LV"/>
              </w:rPr>
              <w:t>Naktsmiers / nakts dežūras</w:t>
            </w:r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78CD4" w14:textId="5725B8CE" w:rsidR="00123B8D" w:rsidRDefault="00123B8D" w:rsidP="0012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123B8D" w:rsidRPr="00F00510" w14:paraId="60AE610B" w14:textId="77777777" w:rsidTr="00C42BCC">
        <w:trPr>
          <w:trHeight w:val="108"/>
        </w:trPr>
        <w:tc>
          <w:tcPr>
            <w:tcW w:w="9185" w:type="dxa"/>
            <w:gridSpan w:val="4"/>
            <w:shd w:val="clear" w:color="auto" w:fill="BFBFBF" w:themeFill="background1" w:themeFillShade="BF"/>
            <w:vAlign w:val="center"/>
          </w:tcPr>
          <w:p w14:paraId="307DAEF9" w14:textId="4CBE9439" w:rsidR="00123B8D" w:rsidRPr="00FD70FA" w:rsidRDefault="00123B8D" w:rsidP="00123B8D">
            <w:pPr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01</w:t>
            </w:r>
            <w:r w:rsidRPr="00FD70FA">
              <w:rPr>
                <w:b/>
                <w:color w:val="000000"/>
                <w:lang w:val="lv-LV"/>
              </w:rPr>
              <w:t>.0</w:t>
            </w:r>
            <w:r>
              <w:rPr>
                <w:b/>
                <w:color w:val="000000"/>
                <w:lang w:val="lv-LV"/>
              </w:rPr>
              <w:t>6</w:t>
            </w:r>
            <w:r w:rsidRPr="00FD70FA">
              <w:rPr>
                <w:b/>
                <w:color w:val="000000"/>
                <w:lang w:val="lv-LV"/>
              </w:rPr>
              <w:t>.2025.</w:t>
            </w:r>
          </w:p>
        </w:tc>
      </w:tr>
      <w:tr w:rsidR="00123B8D" w:rsidRPr="00F00510" w14:paraId="3998DAFF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37CCA9DB" w14:textId="3011F38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8:00-8:30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19D0BE7" w14:textId="4DABFA23" w:rsidR="00123B8D" w:rsidRDefault="00123B8D" w:rsidP="00123B8D">
            <w:pPr>
              <w:rPr>
                <w:color w:val="000000"/>
                <w:lang w:val="lv-LV"/>
              </w:rPr>
            </w:pPr>
            <w:r w:rsidRPr="00061D36">
              <w:rPr>
                <w:color w:val="000000"/>
                <w:lang w:val="lv-LV"/>
              </w:rPr>
              <w:t>Celšanās/Rīta rosme atbilstoši vecuma īpatnībām</w:t>
            </w:r>
            <w:r>
              <w:rPr>
                <w:color w:val="000000"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263A57" w14:textId="7838AA8F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123B8D" w:rsidRPr="00F00510" w14:paraId="2C4F9AFF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5AA3D711" w14:textId="66BB0901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08:30 – 09:00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A7E7B8B" w14:textId="3A372CDB" w:rsidR="00123B8D" w:rsidRDefault="00123B8D" w:rsidP="00123B8D">
            <w:pPr>
              <w:rPr>
                <w:color w:val="000000"/>
                <w:lang w:val="lv-LV"/>
              </w:rPr>
            </w:pPr>
            <w:r>
              <w:rPr>
                <w:bCs/>
                <w:lang w:val="lv-LV"/>
              </w:rPr>
              <w:t xml:space="preserve">Brokastis </w:t>
            </w:r>
            <w:r>
              <w:rPr>
                <w:lang w:val="lv-LV"/>
              </w:rPr>
              <w:t xml:space="preserve">(nodrošina </w:t>
            </w:r>
            <w:proofErr w:type="spellStart"/>
            <w:r w:rsidRPr="00FD70FA">
              <w:rPr>
                <w:lang w:val="lv-LV"/>
              </w:rPr>
              <w:t>Baltic</w:t>
            </w:r>
            <w:proofErr w:type="spellEnd"/>
            <w:r w:rsidRPr="00FD70FA">
              <w:rPr>
                <w:lang w:val="lv-LV"/>
              </w:rPr>
              <w:t xml:space="preserve"> </w:t>
            </w:r>
            <w:proofErr w:type="spellStart"/>
            <w:r w:rsidRPr="00FD70FA">
              <w:rPr>
                <w:lang w:val="lv-LV"/>
              </w:rPr>
              <w:t>Restaurants</w:t>
            </w:r>
            <w:proofErr w:type="spellEnd"/>
            <w:r w:rsidRPr="00FD70FA">
              <w:rPr>
                <w:lang w:val="lv-LV"/>
              </w:rPr>
              <w:t xml:space="preserve"> Latvia</w:t>
            </w:r>
            <w:r>
              <w:rPr>
                <w:lang w:val="lv-LV"/>
              </w:rPr>
              <w:t>).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567191" w14:textId="206AFFED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123B8D" w:rsidRPr="00F00510" w14:paraId="1B5FCE0C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62631E2E" w14:textId="275C102F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09:00 – 10:00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F89B81C" w14:textId="48030289" w:rsidR="00123B8D" w:rsidRDefault="00123B8D" w:rsidP="00123B8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Rīta higiēna/ sagatavošanās dienas nodarbībām/ Ekipējuma sagatavošana nometnes novākšanai.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68C524" w14:textId="77777777" w:rsidR="00123B8D" w:rsidRDefault="00123B8D" w:rsidP="00123B8D">
            <w:pPr>
              <w:jc w:val="center"/>
              <w:rPr>
                <w:color w:val="000000"/>
                <w:lang w:val="lv-LV"/>
              </w:rPr>
            </w:pPr>
          </w:p>
        </w:tc>
      </w:tr>
      <w:tr w:rsidR="00854D68" w:rsidRPr="00F00510" w14:paraId="45CE8544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7937C222" w14:textId="6B7F21DD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10:00-11:00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6B1F793A" w14:textId="29927A76" w:rsidR="00854D68" w:rsidRDefault="0022756F" w:rsidP="00854D68">
            <w:pPr>
              <w:rPr>
                <w:bCs/>
                <w:lang w:val="lv-LV"/>
              </w:rPr>
            </w:pPr>
            <w:r w:rsidRPr="0022756F">
              <w:rPr>
                <w:color w:val="000000"/>
                <w:lang w:val="lv-LV"/>
              </w:rPr>
              <w:t>Komandu saliedēšanās spēle “</w:t>
            </w:r>
            <w:r>
              <w:rPr>
                <w:color w:val="000000"/>
                <w:lang w:val="lv-LV"/>
              </w:rPr>
              <w:t>cietušā pārvietošana</w:t>
            </w:r>
            <w:r w:rsidRPr="0022756F">
              <w:rPr>
                <w:color w:val="000000"/>
                <w:lang w:val="lv-LV"/>
              </w:rPr>
              <w:t>”.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7A8F0C" w14:textId="7CEBA5E8" w:rsidR="00854D68" w:rsidRDefault="00CE78C0" w:rsidP="00854D68">
            <w:pPr>
              <w:jc w:val="center"/>
              <w:rPr>
                <w:color w:val="000000"/>
                <w:lang w:val="lv-LV"/>
              </w:rPr>
            </w:pPr>
            <w:r w:rsidRPr="00A04D40">
              <w:rPr>
                <w:color w:val="000000"/>
                <w:lang w:val="lv-LV"/>
              </w:rPr>
              <w:t>D.</w:t>
            </w:r>
          </w:p>
        </w:tc>
      </w:tr>
      <w:tr w:rsidR="00854D68" w:rsidRPr="00F00510" w14:paraId="79B08D96" w14:textId="77777777" w:rsidTr="00433336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36DB36EC" w14:textId="30C8CB9F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11:00-12:00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12D6D8CC" w14:textId="70EA6C3E" w:rsidR="00854D68" w:rsidRDefault="00854D68" w:rsidP="00854D68">
            <w:pPr>
              <w:rPr>
                <w:color w:val="000000"/>
                <w:lang w:val="lv-LV"/>
              </w:rPr>
            </w:pPr>
            <w:proofErr w:type="spellStart"/>
            <w:r w:rsidRPr="000F550E">
              <w:t>Taktisko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simulāciju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izspēle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ar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lazertagu</w:t>
            </w:r>
            <w:proofErr w:type="spellEnd"/>
            <w:r w:rsidRPr="000F550E">
              <w:t xml:space="preserve"> </w:t>
            </w:r>
            <w:proofErr w:type="gramStart"/>
            <w:r w:rsidRPr="000F550E">
              <w:t xml:space="preserve">( </w:t>
            </w:r>
            <w:proofErr w:type="spellStart"/>
            <w:r w:rsidRPr="000F550E">
              <w:t>pēc</w:t>
            </w:r>
            <w:proofErr w:type="spellEnd"/>
            <w:proofErr w:type="gramEnd"/>
            <w:r w:rsidRPr="000F550E">
              <w:t xml:space="preserve"> </w:t>
            </w:r>
            <w:proofErr w:type="spellStart"/>
            <w:r w:rsidRPr="000F550E">
              <w:t>ārpakalpojuma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organizatora</w:t>
            </w:r>
            <w:proofErr w:type="spellEnd"/>
            <w:r w:rsidRPr="000F550E">
              <w:t xml:space="preserve"> </w:t>
            </w:r>
            <w:proofErr w:type="spellStart"/>
            <w:r w:rsidRPr="000F550E">
              <w:t>scenārija</w:t>
            </w:r>
            <w:proofErr w:type="spellEnd"/>
            <w:r w:rsidRPr="000F550E">
              <w:t>).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47D483" w14:textId="6C477617" w:rsidR="00854D68" w:rsidRDefault="00854D68" w:rsidP="00433336">
            <w:pPr>
              <w:jc w:val="center"/>
              <w:rPr>
                <w:color w:val="000000"/>
                <w:lang w:val="lv-LV"/>
              </w:rPr>
            </w:pPr>
            <w:proofErr w:type="spellStart"/>
            <w:r w:rsidRPr="000F550E">
              <w:t>Tāme</w:t>
            </w:r>
            <w:proofErr w:type="spellEnd"/>
            <w:r w:rsidRPr="000F550E">
              <w:t>: 5-EGLIS-4; H.</w:t>
            </w:r>
          </w:p>
        </w:tc>
      </w:tr>
      <w:tr w:rsidR="00854D68" w:rsidRPr="00F00510" w14:paraId="02694515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0BE25617" w14:textId="58FD6597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12:00 – 12:30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50D5DB1" w14:textId="0413124C" w:rsidR="00854D68" w:rsidRDefault="00854D68" w:rsidP="00854D6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Pusdienas </w:t>
            </w:r>
            <w:r>
              <w:rPr>
                <w:lang w:val="lv-LV"/>
              </w:rPr>
              <w:t xml:space="preserve">(nodrošina </w:t>
            </w:r>
            <w:proofErr w:type="spellStart"/>
            <w:r w:rsidRPr="00FD70FA">
              <w:rPr>
                <w:lang w:val="lv-LV"/>
              </w:rPr>
              <w:t>Baltic</w:t>
            </w:r>
            <w:proofErr w:type="spellEnd"/>
            <w:r w:rsidRPr="00FD70FA">
              <w:rPr>
                <w:lang w:val="lv-LV"/>
              </w:rPr>
              <w:t xml:space="preserve"> </w:t>
            </w:r>
            <w:proofErr w:type="spellStart"/>
            <w:r w:rsidRPr="00FD70FA">
              <w:rPr>
                <w:lang w:val="lv-LV"/>
              </w:rPr>
              <w:t>Restaurants</w:t>
            </w:r>
            <w:proofErr w:type="spellEnd"/>
            <w:r w:rsidRPr="00FD70FA">
              <w:rPr>
                <w:lang w:val="lv-LV"/>
              </w:rPr>
              <w:t xml:space="preserve"> Latvia</w:t>
            </w:r>
            <w:r>
              <w:rPr>
                <w:lang w:val="lv-LV"/>
              </w:rPr>
              <w:t>).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CFFEA7" w14:textId="38D9DFA7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854D68" w:rsidRPr="00F00510" w14:paraId="28E40F3B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15FF8289" w14:textId="6BA27E6E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12:30 -13:00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63F7087" w14:textId="43F9FB52" w:rsidR="00854D68" w:rsidRDefault="00854D68" w:rsidP="00854D68">
            <w:pPr>
              <w:rPr>
                <w:color w:val="000000"/>
                <w:lang w:val="lv-LV"/>
              </w:rPr>
            </w:pPr>
            <w:r w:rsidRPr="00624160">
              <w:rPr>
                <w:color w:val="000000"/>
                <w:lang w:val="lv-LV"/>
              </w:rPr>
              <w:t>Kopsavilkums par nometni</w:t>
            </w:r>
            <w:r>
              <w:rPr>
                <w:color w:val="000000"/>
                <w:lang w:val="lv-LV"/>
              </w:rPr>
              <w:t>/ noslēgums.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CCABB5" w14:textId="682B48BC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Tāme.</w:t>
            </w:r>
          </w:p>
        </w:tc>
      </w:tr>
      <w:tr w:rsidR="00854D68" w:rsidRPr="00F00510" w14:paraId="18413A5E" w14:textId="77777777" w:rsidTr="00C42BCC">
        <w:trPr>
          <w:trHeight w:val="473"/>
        </w:trPr>
        <w:tc>
          <w:tcPr>
            <w:tcW w:w="1673" w:type="dxa"/>
            <w:shd w:val="clear" w:color="auto" w:fill="FFFFFF" w:themeFill="background1"/>
            <w:vAlign w:val="center"/>
          </w:tcPr>
          <w:p w14:paraId="25BE5B67" w14:textId="4E22D5BB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13:00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2C53797" w14:textId="561F3AB8" w:rsidR="00854D68" w:rsidRPr="00624160" w:rsidRDefault="00854D68" w:rsidP="00854D68">
            <w:pPr>
              <w:rPr>
                <w:color w:val="000000"/>
                <w:lang w:val="lv-LV"/>
              </w:rPr>
            </w:pPr>
            <w:r w:rsidRPr="00624160">
              <w:rPr>
                <w:color w:val="000000"/>
                <w:lang w:val="lv-LV"/>
              </w:rPr>
              <w:t>Izbraukšana uz</w:t>
            </w:r>
            <w:r>
              <w:rPr>
                <w:color w:val="000000"/>
                <w:lang w:val="lv-LV"/>
              </w:rPr>
              <w:t xml:space="preserve"> bāzes skolām.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F26609" w14:textId="78A42FB4" w:rsidR="00854D68" w:rsidRDefault="00854D68" w:rsidP="00854D6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Tāme: 5-JURŠEVSKA-4</w:t>
            </w:r>
          </w:p>
        </w:tc>
      </w:tr>
      <w:tr w:rsidR="00854D68" w:rsidRPr="00A05E57" w14:paraId="4984A6A5" w14:textId="77777777" w:rsidTr="00396CC4">
        <w:trPr>
          <w:trHeight w:val="473"/>
        </w:trPr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</w:tcPr>
          <w:p w14:paraId="6F93BD5D" w14:textId="77777777" w:rsidR="00854D68" w:rsidRDefault="00854D68" w:rsidP="00854D68">
            <w:pPr>
              <w:jc w:val="center"/>
              <w:rPr>
                <w:bCs/>
                <w:color w:val="000000"/>
                <w:lang w:val="lv-LV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D47D7E" w14:textId="77777777" w:rsidR="00854D68" w:rsidRDefault="00854D68" w:rsidP="00854D68">
            <w:pPr>
              <w:rPr>
                <w:lang w:val="lv-LV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DF030C" w14:textId="77777777" w:rsidR="00854D68" w:rsidRDefault="00854D68" w:rsidP="00854D68">
            <w:pPr>
              <w:rPr>
                <w:color w:val="000000"/>
                <w:lang w:val="lv-LV"/>
              </w:rPr>
            </w:pPr>
          </w:p>
        </w:tc>
      </w:tr>
      <w:tr w:rsidR="00854D68" w14:paraId="7D3A653A" w14:textId="77777777" w:rsidTr="00396CC4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649" w:type="dxa"/>
            <w:gridSpan w:val="2"/>
            <w:shd w:val="clear" w:color="auto" w:fill="auto"/>
            <w:vAlign w:val="center"/>
          </w:tcPr>
          <w:p w14:paraId="1F9C940E" w14:textId="213F2E1E" w:rsidR="00854D68" w:rsidRPr="004069DE" w:rsidRDefault="00854D68" w:rsidP="00854D68">
            <w:pPr>
              <w:rPr>
                <w:lang w:val="lv-LV"/>
              </w:rPr>
            </w:pPr>
            <w:r w:rsidRPr="009F0E71">
              <w:rPr>
                <w:color w:val="000000"/>
                <w:lang w:val="lv-LV"/>
              </w:rPr>
              <w:t>Atbildīgais par pasākuma organizēšanu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4E8ACCF" w14:textId="6E0C0E3E" w:rsidR="00854D68" w:rsidRPr="004069DE" w:rsidRDefault="00854D68" w:rsidP="00854D68">
            <w:pPr>
              <w:rPr>
                <w:lang w:val="lv-LV"/>
              </w:rPr>
            </w:pPr>
            <w:r>
              <w:rPr>
                <w:lang w:val="lv-LV"/>
              </w:rPr>
              <w:t>Jānis Eglis</w:t>
            </w:r>
          </w:p>
        </w:tc>
      </w:tr>
    </w:tbl>
    <w:p w14:paraId="39BD6FA5" w14:textId="17B45374" w:rsidR="004C0D1F" w:rsidRDefault="004C0D1F" w:rsidP="00A35A93">
      <w:pPr>
        <w:rPr>
          <w:sz w:val="18"/>
          <w:szCs w:val="18"/>
          <w:lang w:val="lv-LV"/>
        </w:rPr>
      </w:pPr>
    </w:p>
    <w:p w14:paraId="34E03791" w14:textId="20CE4A38" w:rsidR="0033656E" w:rsidRPr="005248F1" w:rsidRDefault="0033656E" w:rsidP="0033656E">
      <w:pPr>
        <w:tabs>
          <w:tab w:val="center" w:pos="4962"/>
          <w:tab w:val="right" w:pos="8789"/>
        </w:tabs>
        <w:rPr>
          <w:sz w:val="20"/>
          <w:lang w:val="lv-LV"/>
        </w:rPr>
      </w:pPr>
      <w:r w:rsidRPr="005248F1">
        <w:rPr>
          <w:sz w:val="20"/>
          <w:lang w:val="lv-LV"/>
        </w:rPr>
        <w:t xml:space="preserve">E-pasts: </w:t>
      </w:r>
      <w:hyperlink r:id="rId5" w:history="1">
        <w:r w:rsidR="005248F1" w:rsidRPr="005248F1">
          <w:rPr>
            <w:rStyle w:val="Hyperlink"/>
            <w:sz w:val="20"/>
            <w:lang w:val="lv-LV"/>
          </w:rPr>
          <w:t>janis.eglis@jc.gov.lv</w:t>
        </w:r>
      </w:hyperlink>
    </w:p>
    <w:p w14:paraId="7BF247C7" w14:textId="3949945E" w:rsidR="0033656E" w:rsidRPr="005248F1" w:rsidRDefault="0033656E" w:rsidP="00E25971">
      <w:pPr>
        <w:tabs>
          <w:tab w:val="center" w:pos="4962"/>
          <w:tab w:val="right" w:pos="8789"/>
        </w:tabs>
        <w:rPr>
          <w:sz w:val="20"/>
          <w:lang w:val="lv-LV"/>
        </w:rPr>
      </w:pPr>
      <w:r w:rsidRPr="005248F1">
        <w:rPr>
          <w:sz w:val="20"/>
          <w:lang w:val="lv-LV"/>
        </w:rPr>
        <w:t xml:space="preserve">Tālrunis: </w:t>
      </w:r>
      <w:r w:rsidR="005248F1" w:rsidRPr="005248F1">
        <w:rPr>
          <w:sz w:val="20"/>
          <w:lang w:val="lv-LV"/>
        </w:rPr>
        <w:t>24866351</w:t>
      </w:r>
    </w:p>
    <w:sectPr w:rsidR="0033656E" w:rsidRPr="005248F1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12A40"/>
    <w:rsid w:val="000163F2"/>
    <w:rsid w:val="00025937"/>
    <w:rsid w:val="00037BC1"/>
    <w:rsid w:val="00043830"/>
    <w:rsid w:val="00044821"/>
    <w:rsid w:val="000531BA"/>
    <w:rsid w:val="00061D36"/>
    <w:rsid w:val="00063C1C"/>
    <w:rsid w:val="00065BC1"/>
    <w:rsid w:val="00080FB0"/>
    <w:rsid w:val="000810B1"/>
    <w:rsid w:val="00090331"/>
    <w:rsid w:val="000909CC"/>
    <w:rsid w:val="00093588"/>
    <w:rsid w:val="00094D16"/>
    <w:rsid w:val="000A1CD5"/>
    <w:rsid w:val="000E7A12"/>
    <w:rsid w:val="000F08F1"/>
    <w:rsid w:val="00106058"/>
    <w:rsid w:val="00123B8D"/>
    <w:rsid w:val="00124E74"/>
    <w:rsid w:val="00133D31"/>
    <w:rsid w:val="00136CB4"/>
    <w:rsid w:val="00175567"/>
    <w:rsid w:val="00175D29"/>
    <w:rsid w:val="00181E94"/>
    <w:rsid w:val="00186B17"/>
    <w:rsid w:val="001B3140"/>
    <w:rsid w:val="001B63F0"/>
    <w:rsid w:val="001C067E"/>
    <w:rsid w:val="001D1975"/>
    <w:rsid w:val="001E0DEF"/>
    <w:rsid w:val="001F05AE"/>
    <w:rsid w:val="001F6D7C"/>
    <w:rsid w:val="00200C57"/>
    <w:rsid w:val="00207BAF"/>
    <w:rsid w:val="0021187A"/>
    <w:rsid w:val="002222D7"/>
    <w:rsid w:val="0022756F"/>
    <w:rsid w:val="00227966"/>
    <w:rsid w:val="00247FC4"/>
    <w:rsid w:val="00254DF1"/>
    <w:rsid w:val="00257C67"/>
    <w:rsid w:val="0026202C"/>
    <w:rsid w:val="00284FCD"/>
    <w:rsid w:val="002A569D"/>
    <w:rsid w:val="002C074C"/>
    <w:rsid w:val="002C65CD"/>
    <w:rsid w:val="002D6122"/>
    <w:rsid w:val="002E1DEA"/>
    <w:rsid w:val="002E32E6"/>
    <w:rsid w:val="002F06FE"/>
    <w:rsid w:val="00304E15"/>
    <w:rsid w:val="00307297"/>
    <w:rsid w:val="003172B6"/>
    <w:rsid w:val="00325396"/>
    <w:rsid w:val="00331F6F"/>
    <w:rsid w:val="0033656E"/>
    <w:rsid w:val="00372CF7"/>
    <w:rsid w:val="00373903"/>
    <w:rsid w:val="00381EB2"/>
    <w:rsid w:val="003941EA"/>
    <w:rsid w:val="00396CC4"/>
    <w:rsid w:val="00396E07"/>
    <w:rsid w:val="003A1827"/>
    <w:rsid w:val="003A4A6A"/>
    <w:rsid w:val="003B6183"/>
    <w:rsid w:val="003D7404"/>
    <w:rsid w:val="003F4247"/>
    <w:rsid w:val="004011FA"/>
    <w:rsid w:val="00401955"/>
    <w:rsid w:val="004069DE"/>
    <w:rsid w:val="004120CD"/>
    <w:rsid w:val="00433336"/>
    <w:rsid w:val="00442DC0"/>
    <w:rsid w:val="00453BE5"/>
    <w:rsid w:val="0047047E"/>
    <w:rsid w:val="004717C5"/>
    <w:rsid w:val="004731BC"/>
    <w:rsid w:val="00475AA8"/>
    <w:rsid w:val="00481320"/>
    <w:rsid w:val="004914B3"/>
    <w:rsid w:val="004C0707"/>
    <w:rsid w:val="004C0D1F"/>
    <w:rsid w:val="004D10AC"/>
    <w:rsid w:val="004D270C"/>
    <w:rsid w:val="004D7F52"/>
    <w:rsid w:val="004F0B22"/>
    <w:rsid w:val="0052209D"/>
    <w:rsid w:val="005248F1"/>
    <w:rsid w:val="005303FB"/>
    <w:rsid w:val="00531265"/>
    <w:rsid w:val="00532304"/>
    <w:rsid w:val="005347E8"/>
    <w:rsid w:val="00534B90"/>
    <w:rsid w:val="00547AC6"/>
    <w:rsid w:val="00593ABC"/>
    <w:rsid w:val="005A79E0"/>
    <w:rsid w:val="005D7AC6"/>
    <w:rsid w:val="006049AD"/>
    <w:rsid w:val="0062129A"/>
    <w:rsid w:val="00624160"/>
    <w:rsid w:val="00631743"/>
    <w:rsid w:val="006350A0"/>
    <w:rsid w:val="006400D0"/>
    <w:rsid w:val="0065362C"/>
    <w:rsid w:val="00653F3D"/>
    <w:rsid w:val="00663ABE"/>
    <w:rsid w:val="006727A2"/>
    <w:rsid w:val="00687E5A"/>
    <w:rsid w:val="006A5BCA"/>
    <w:rsid w:val="006B3075"/>
    <w:rsid w:val="006C30E3"/>
    <w:rsid w:val="006E4792"/>
    <w:rsid w:val="006E688A"/>
    <w:rsid w:val="00712F44"/>
    <w:rsid w:val="0073247D"/>
    <w:rsid w:val="007448E8"/>
    <w:rsid w:val="007456DD"/>
    <w:rsid w:val="0075461E"/>
    <w:rsid w:val="00762D9B"/>
    <w:rsid w:val="00764451"/>
    <w:rsid w:val="00773B2F"/>
    <w:rsid w:val="00785424"/>
    <w:rsid w:val="00790BF0"/>
    <w:rsid w:val="007922EB"/>
    <w:rsid w:val="00797B9C"/>
    <w:rsid w:val="007B5C35"/>
    <w:rsid w:val="007B6236"/>
    <w:rsid w:val="007C1F67"/>
    <w:rsid w:val="007C51FC"/>
    <w:rsid w:val="007E4BFD"/>
    <w:rsid w:val="007E6DDB"/>
    <w:rsid w:val="007F1869"/>
    <w:rsid w:val="007F662E"/>
    <w:rsid w:val="00800776"/>
    <w:rsid w:val="0083310E"/>
    <w:rsid w:val="00852689"/>
    <w:rsid w:val="00854D68"/>
    <w:rsid w:val="00873266"/>
    <w:rsid w:val="00877664"/>
    <w:rsid w:val="00892709"/>
    <w:rsid w:val="008D7B1F"/>
    <w:rsid w:val="008D7F2F"/>
    <w:rsid w:val="008E2C2F"/>
    <w:rsid w:val="008F067D"/>
    <w:rsid w:val="008F5DAF"/>
    <w:rsid w:val="008F71EE"/>
    <w:rsid w:val="0090597C"/>
    <w:rsid w:val="00912827"/>
    <w:rsid w:val="0093127C"/>
    <w:rsid w:val="00931435"/>
    <w:rsid w:val="00950CEB"/>
    <w:rsid w:val="00964878"/>
    <w:rsid w:val="0097585B"/>
    <w:rsid w:val="009865E7"/>
    <w:rsid w:val="009A3B76"/>
    <w:rsid w:val="009B0DC4"/>
    <w:rsid w:val="009B15DA"/>
    <w:rsid w:val="009D79D6"/>
    <w:rsid w:val="009E0EEB"/>
    <w:rsid w:val="009E1704"/>
    <w:rsid w:val="009E3776"/>
    <w:rsid w:val="009E61AE"/>
    <w:rsid w:val="009F0050"/>
    <w:rsid w:val="009F0E71"/>
    <w:rsid w:val="00A043A6"/>
    <w:rsid w:val="00A04D40"/>
    <w:rsid w:val="00A26EFB"/>
    <w:rsid w:val="00A35A93"/>
    <w:rsid w:val="00A361A0"/>
    <w:rsid w:val="00A455D5"/>
    <w:rsid w:val="00A47580"/>
    <w:rsid w:val="00A47C87"/>
    <w:rsid w:val="00A5573D"/>
    <w:rsid w:val="00A62539"/>
    <w:rsid w:val="00A63394"/>
    <w:rsid w:val="00A65C47"/>
    <w:rsid w:val="00A702D5"/>
    <w:rsid w:val="00A82CEF"/>
    <w:rsid w:val="00AA6E88"/>
    <w:rsid w:val="00AA7462"/>
    <w:rsid w:val="00AB7290"/>
    <w:rsid w:val="00AC4184"/>
    <w:rsid w:val="00AF0299"/>
    <w:rsid w:val="00AF2866"/>
    <w:rsid w:val="00B20109"/>
    <w:rsid w:val="00B21E94"/>
    <w:rsid w:val="00B27898"/>
    <w:rsid w:val="00B36DD3"/>
    <w:rsid w:val="00B50D88"/>
    <w:rsid w:val="00B52BE8"/>
    <w:rsid w:val="00B617E6"/>
    <w:rsid w:val="00B8389D"/>
    <w:rsid w:val="00BA26B1"/>
    <w:rsid w:val="00BB6F48"/>
    <w:rsid w:val="00BE0E0D"/>
    <w:rsid w:val="00BE270F"/>
    <w:rsid w:val="00BE3B86"/>
    <w:rsid w:val="00BE7247"/>
    <w:rsid w:val="00C16BD4"/>
    <w:rsid w:val="00C26BF1"/>
    <w:rsid w:val="00C30E66"/>
    <w:rsid w:val="00C34126"/>
    <w:rsid w:val="00C3508B"/>
    <w:rsid w:val="00C42BCC"/>
    <w:rsid w:val="00C4432F"/>
    <w:rsid w:val="00C47D46"/>
    <w:rsid w:val="00C535B0"/>
    <w:rsid w:val="00C535BB"/>
    <w:rsid w:val="00C74D6C"/>
    <w:rsid w:val="00C91B7E"/>
    <w:rsid w:val="00C971BF"/>
    <w:rsid w:val="00CA0D72"/>
    <w:rsid w:val="00CA0E4A"/>
    <w:rsid w:val="00CA5B67"/>
    <w:rsid w:val="00CC727E"/>
    <w:rsid w:val="00CD5AA9"/>
    <w:rsid w:val="00CE2B31"/>
    <w:rsid w:val="00CE78C0"/>
    <w:rsid w:val="00CF097C"/>
    <w:rsid w:val="00CF2A03"/>
    <w:rsid w:val="00CF4007"/>
    <w:rsid w:val="00D25873"/>
    <w:rsid w:val="00D25956"/>
    <w:rsid w:val="00D4423B"/>
    <w:rsid w:val="00D46F7E"/>
    <w:rsid w:val="00D65EF8"/>
    <w:rsid w:val="00D80D45"/>
    <w:rsid w:val="00D81A46"/>
    <w:rsid w:val="00D844AF"/>
    <w:rsid w:val="00D93066"/>
    <w:rsid w:val="00DB0BE5"/>
    <w:rsid w:val="00DB25DF"/>
    <w:rsid w:val="00DC315E"/>
    <w:rsid w:val="00DD1A53"/>
    <w:rsid w:val="00DD5E66"/>
    <w:rsid w:val="00DE656B"/>
    <w:rsid w:val="00E10267"/>
    <w:rsid w:val="00E12104"/>
    <w:rsid w:val="00E16BDD"/>
    <w:rsid w:val="00E248E8"/>
    <w:rsid w:val="00E25971"/>
    <w:rsid w:val="00E265BA"/>
    <w:rsid w:val="00E27C53"/>
    <w:rsid w:val="00E52F5B"/>
    <w:rsid w:val="00E60449"/>
    <w:rsid w:val="00E6726A"/>
    <w:rsid w:val="00E83D54"/>
    <w:rsid w:val="00E905BF"/>
    <w:rsid w:val="00E92044"/>
    <w:rsid w:val="00EB0E0D"/>
    <w:rsid w:val="00EC1045"/>
    <w:rsid w:val="00ED32E3"/>
    <w:rsid w:val="00EF60BB"/>
    <w:rsid w:val="00F12F0D"/>
    <w:rsid w:val="00F1464C"/>
    <w:rsid w:val="00F158FB"/>
    <w:rsid w:val="00F317F9"/>
    <w:rsid w:val="00F54A4F"/>
    <w:rsid w:val="00F642A4"/>
    <w:rsid w:val="00FA6899"/>
    <w:rsid w:val="00FB6B14"/>
    <w:rsid w:val="00FD70FA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EC9E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0C57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336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nis.eglis@j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9AB5-1CE1-4B4E-BD1C-8EB91BA4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Jaunsardzes centra </vt:lpstr>
      <vt:lpstr>    </vt:lpstr>
      <vt:lpstr>    5. Novada parvalde</vt:lpstr>
      <vt:lpstr>    (struktūrvienība)</vt:lpstr>
      <vt:lpstr>    </vt:lpstr>
      <vt:lpstr>    Nometne Mangaļsalā</vt:lpstr>
      <vt:lpstr>    (pasākuma nosaukums)</vt:lpstr>
      <vt:lpstr>    </vt:lpstr>
      <vt:lpstr>    DIENAS KĀRTĪBA</vt:lpstr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Murane</dc:creator>
  <cp:lastModifiedBy>Janis Eglis</cp:lastModifiedBy>
  <cp:revision>17</cp:revision>
  <cp:lastPrinted>2021-08-01T13:22:00Z</cp:lastPrinted>
  <dcterms:created xsi:type="dcterms:W3CDTF">2025-04-02T22:01:00Z</dcterms:created>
  <dcterms:modified xsi:type="dcterms:W3CDTF">2025-04-03T23:10:00Z</dcterms:modified>
</cp:coreProperties>
</file>