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A68" w14:textId="40853E80" w:rsidR="00CA1248" w:rsidRDefault="00317485" w:rsidP="00317485">
      <w:pPr>
        <w:widowControl/>
        <w:spacing w:after="0" w:line="240" w:lineRule="auto"/>
        <w:jc w:val="right"/>
        <w:rPr>
          <w:rFonts w:ascii="Times New Roman" w:eastAsia="Lucida Sans Unicode" w:hAnsi="Times New Roman"/>
          <w:bCs/>
          <w:sz w:val="24"/>
          <w:szCs w:val="24"/>
          <w:lang w:val="lv-LV"/>
        </w:rPr>
      </w:pPr>
      <w:r>
        <w:rPr>
          <w:rFonts w:ascii="Times New Roman" w:eastAsia="Lucida Sans Unicode" w:hAnsi="Times New Roman"/>
          <w:bCs/>
          <w:sz w:val="24"/>
          <w:szCs w:val="24"/>
          <w:lang w:val="lv-LV"/>
        </w:rPr>
        <w:t>2.pielikums</w:t>
      </w:r>
    </w:p>
    <w:p w14:paraId="026CD8F8" w14:textId="77777777" w:rsidR="00317485" w:rsidRPr="009B0CEA" w:rsidRDefault="00317485" w:rsidP="00317485">
      <w:pPr>
        <w:widowControl/>
        <w:spacing w:after="0" w:line="240" w:lineRule="auto"/>
        <w:jc w:val="right"/>
        <w:rPr>
          <w:rFonts w:ascii="Times New Roman" w:eastAsia="Lucida Sans Unicode" w:hAnsi="Times New Roman"/>
          <w:bCs/>
          <w:sz w:val="24"/>
          <w:szCs w:val="24"/>
          <w:lang w:val="lv-LV"/>
        </w:rPr>
      </w:pPr>
    </w:p>
    <w:p w14:paraId="011F8209" w14:textId="1CCB2BC4" w:rsidR="00CA1248" w:rsidRPr="009B0CEA" w:rsidRDefault="00CA1248" w:rsidP="00CA1248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lv-LV"/>
        </w:rPr>
      </w:pPr>
      <w:r w:rsidRPr="009B0CEA">
        <w:rPr>
          <w:rFonts w:ascii="Times New Roman" w:eastAsia="Arial" w:hAnsi="Times New Roman"/>
          <w:b/>
          <w:sz w:val="24"/>
          <w:szCs w:val="24"/>
          <w:lang w:val="lv-LV"/>
        </w:rPr>
        <w:t xml:space="preserve">Individuālais ekipējums </w:t>
      </w:r>
      <w:r w:rsidR="00340AC4" w:rsidRPr="009B0CEA">
        <w:rPr>
          <w:rFonts w:ascii="Times New Roman" w:eastAsia="Arial" w:hAnsi="Times New Roman"/>
          <w:b/>
          <w:sz w:val="24"/>
          <w:szCs w:val="24"/>
          <w:lang w:val="lv-LV"/>
        </w:rPr>
        <w:t xml:space="preserve">JS sporta spēļu </w:t>
      </w:r>
      <w:r w:rsidRPr="009B0CEA">
        <w:rPr>
          <w:rFonts w:ascii="Times New Roman" w:eastAsia="Arial" w:hAnsi="Times New Roman"/>
          <w:b/>
          <w:sz w:val="24"/>
          <w:szCs w:val="24"/>
          <w:lang w:val="lv-LV"/>
        </w:rPr>
        <w:t xml:space="preserve">dalībniekiem </w:t>
      </w:r>
    </w:p>
    <w:p w14:paraId="5E7C0E9F" w14:textId="77777777" w:rsidR="00CA1248" w:rsidRPr="009B0CEA" w:rsidRDefault="00CA1248" w:rsidP="00CA1248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lv-LV"/>
        </w:rPr>
      </w:pPr>
    </w:p>
    <w:tbl>
      <w:tblPr>
        <w:tblpPr w:leftFromText="180" w:rightFromText="180" w:vertAnchor="text" w:tblpX="-151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51"/>
        <w:gridCol w:w="2126"/>
      </w:tblGrid>
      <w:tr w:rsidR="00CA1248" w:rsidRPr="009B0CEA" w14:paraId="127F4772" w14:textId="77777777" w:rsidTr="00CA1248">
        <w:trPr>
          <w:trHeight w:val="303"/>
        </w:trPr>
        <w:tc>
          <w:tcPr>
            <w:tcW w:w="5103" w:type="dxa"/>
            <w:shd w:val="clear" w:color="auto" w:fill="auto"/>
            <w:hideMark/>
          </w:tcPr>
          <w:p w14:paraId="30CC48B2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>MTL nosaukums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80D9BB3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 xml:space="preserve">Skaits </w:t>
            </w:r>
          </w:p>
          <w:p w14:paraId="2D1AE880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>(1 dalībniekam)</w:t>
            </w:r>
          </w:p>
        </w:tc>
        <w:tc>
          <w:tcPr>
            <w:tcW w:w="2126" w:type="dxa"/>
          </w:tcPr>
          <w:p w14:paraId="7C5636BF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>Piezīmes</w:t>
            </w:r>
          </w:p>
        </w:tc>
      </w:tr>
      <w:tr w:rsidR="00F20332" w:rsidRPr="009B0CEA" w14:paraId="3EEE714D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37E49AA2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Sporta tērps atbilstoši laika apstākļiem</w:t>
            </w:r>
          </w:p>
        </w:tc>
        <w:tc>
          <w:tcPr>
            <w:tcW w:w="2551" w:type="dxa"/>
            <w:shd w:val="clear" w:color="auto" w:fill="auto"/>
            <w:noWrap/>
          </w:tcPr>
          <w:p w14:paraId="580D17DC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komplekts</w:t>
            </w:r>
          </w:p>
        </w:tc>
        <w:tc>
          <w:tcPr>
            <w:tcW w:w="2126" w:type="dxa"/>
          </w:tcPr>
          <w:p w14:paraId="0959390E" w14:textId="7568699D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52D67630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5C7D7F0C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Sporta apavi</w:t>
            </w:r>
          </w:p>
        </w:tc>
        <w:tc>
          <w:tcPr>
            <w:tcW w:w="2551" w:type="dxa"/>
            <w:shd w:val="clear" w:color="auto" w:fill="auto"/>
            <w:noWrap/>
          </w:tcPr>
          <w:p w14:paraId="557FD4A9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komplekts</w:t>
            </w:r>
          </w:p>
        </w:tc>
        <w:tc>
          <w:tcPr>
            <w:tcW w:w="2126" w:type="dxa"/>
          </w:tcPr>
          <w:p w14:paraId="240E476A" w14:textId="7DCABE94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13ACF5DC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0880F0A0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Mugursoma</w:t>
            </w:r>
          </w:p>
        </w:tc>
        <w:tc>
          <w:tcPr>
            <w:tcW w:w="2551" w:type="dxa"/>
            <w:shd w:val="clear" w:color="auto" w:fill="auto"/>
            <w:noWrap/>
          </w:tcPr>
          <w:p w14:paraId="559BCDCA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5532A9E7" w14:textId="625EF6C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13006BB2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6D60C4D2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Ģuļammaiss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</w:tcPr>
          <w:p w14:paraId="346BAC91" w14:textId="06074C9C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 w:rsidR="00E63A50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</w:tcPr>
          <w:p w14:paraId="21C80F51" w14:textId="62F17003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470800B4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12305A44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Rolmats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</w:tcPr>
          <w:p w14:paraId="6403AAEF" w14:textId="6112A2E2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 w:rsidR="00E63A50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</w:tcPr>
          <w:p w14:paraId="7BC1708E" w14:textId="6C848EF8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3C249DEE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190FE2D1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Jaka KIAS-MOD1 KFT-LPT</w:t>
            </w:r>
          </w:p>
        </w:tc>
        <w:tc>
          <w:tcPr>
            <w:tcW w:w="2551" w:type="dxa"/>
            <w:shd w:val="clear" w:color="auto" w:fill="auto"/>
            <w:noWrap/>
          </w:tcPr>
          <w:p w14:paraId="117D3535" w14:textId="33CC3ACC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0B6EFE76" w14:textId="6EA295F2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57A83640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63CB7B9D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Bikses KIAS-MOD1 KFT-LPT</w:t>
            </w:r>
          </w:p>
        </w:tc>
        <w:tc>
          <w:tcPr>
            <w:tcW w:w="2551" w:type="dxa"/>
            <w:shd w:val="clear" w:color="auto" w:fill="auto"/>
            <w:noWrap/>
          </w:tcPr>
          <w:p w14:paraId="1052332B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3C81B923" w14:textId="5858D40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234FDD9D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6B361A7A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T-krekls KFT-JC </w:t>
            </w:r>
            <w:proofErr w:type="spellStart"/>
            <w:r w:rsidRPr="009B0CEA">
              <w:rPr>
                <w:rFonts w:ascii="Times New Roman" w:hAnsi="Times New Roman"/>
                <w:sz w:val="24"/>
                <w:szCs w:val="24"/>
                <w:lang w:val="lv-LV"/>
              </w:rPr>
              <w:t>olīvzaļš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</w:tcPr>
          <w:p w14:paraId="15A2A35F" w14:textId="22FFAA5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sz w:val="24"/>
                <w:szCs w:val="24"/>
                <w:lang w:val="lv-LV" w:eastAsia="lv-LV"/>
              </w:rPr>
              <w:t>2 gab</w:t>
            </w:r>
            <w:r w:rsidR="00E63A50">
              <w:rPr>
                <w:rFonts w:ascii="Times New Roman" w:eastAsia="Lucida Sans Unicode" w:hAnsi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</w:tcPr>
          <w:p w14:paraId="1B624077" w14:textId="1E5D79F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30A2B57E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49F59558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Cepure vasaras jaunsargu KFT-JC melna</w:t>
            </w:r>
          </w:p>
        </w:tc>
        <w:tc>
          <w:tcPr>
            <w:tcW w:w="2551" w:type="dxa"/>
            <w:shd w:val="clear" w:color="auto" w:fill="auto"/>
            <w:noWrap/>
          </w:tcPr>
          <w:p w14:paraId="6D6F2B7B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5CE3F7B5" w14:textId="7F7CEE1C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3A5FDF17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6D197B56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Šņorzābaki KFT-JC SWAT</w:t>
            </w:r>
          </w:p>
        </w:tc>
        <w:tc>
          <w:tcPr>
            <w:tcW w:w="2551" w:type="dxa"/>
            <w:shd w:val="clear" w:color="auto" w:fill="auto"/>
            <w:noWrap/>
          </w:tcPr>
          <w:p w14:paraId="059D86E9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pāris</w:t>
            </w:r>
          </w:p>
        </w:tc>
        <w:tc>
          <w:tcPr>
            <w:tcW w:w="2126" w:type="dxa"/>
          </w:tcPr>
          <w:p w14:paraId="074D4515" w14:textId="64B5D1F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6A57A07F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0AFE527F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Jaka lietus kostīma KFT-JC brūna</w:t>
            </w:r>
          </w:p>
        </w:tc>
        <w:tc>
          <w:tcPr>
            <w:tcW w:w="2551" w:type="dxa"/>
            <w:shd w:val="clear" w:color="auto" w:fill="auto"/>
            <w:noWrap/>
          </w:tcPr>
          <w:p w14:paraId="59AF7D25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3C60D852" w14:textId="50C62436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CA1248" w:rsidRPr="009B0CEA" w14:paraId="3CEED320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3EB518C1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Higiēnas piederumi (zobu birste, zobu pasta, mitrās salvetes, personīgās zāles)</w:t>
            </w:r>
          </w:p>
        </w:tc>
        <w:tc>
          <w:tcPr>
            <w:tcW w:w="2551" w:type="dxa"/>
            <w:shd w:val="clear" w:color="auto" w:fill="auto"/>
            <w:noWrap/>
          </w:tcPr>
          <w:p w14:paraId="44837E2D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 xml:space="preserve">1 </w:t>
            </w:r>
            <w:proofErr w:type="spellStart"/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kompl</w:t>
            </w:r>
            <w:proofErr w:type="spellEnd"/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</w:tcPr>
          <w:p w14:paraId="038C6AEE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individuāli</w:t>
            </w:r>
          </w:p>
        </w:tc>
      </w:tr>
      <w:tr w:rsidR="00F20332" w:rsidRPr="009B0CEA" w14:paraId="0402D58B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312641FA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Šalle tunelis KFT-JC</w:t>
            </w:r>
          </w:p>
        </w:tc>
        <w:tc>
          <w:tcPr>
            <w:tcW w:w="2551" w:type="dxa"/>
            <w:shd w:val="clear" w:color="auto" w:fill="auto"/>
            <w:noWrap/>
          </w:tcPr>
          <w:p w14:paraId="23BDD503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44A1889D" w14:textId="72603CC9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71A05AAC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7BC6D530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Josta kaujas bikšu KFT-JC UNI</w:t>
            </w:r>
          </w:p>
        </w:tc>
        <w:tc>
          <w:tcPr>
            <w:tcW w:w="2551" w:type="dxa"/>
            <w:shd w:val="clear" w:color="auto" w:fill="auto"/>
            <w:noWrap/>
          </w:tcPr>
          <w:p w14:paraId="15ED8C46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552B1A64" w14:textId="7CADCD0A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578EBCD6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2FC36B5A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Uzšuve pakāpe JAUNSARDZE</w:t>
            </w:r>
          </w:p>
        </w:tc>
        <w:tc>
          <w:tcPr>
            <w:tcW w:w="2551" w:type="dxa"/>
            <w:shd w:val="clear" w:color="auto" w:fill="auto"/>
            <w:noWrap/>
          </w:tcPr>
          <w:p w14:paraId="76FA20B4" w14:textId="082A40B2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2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</w:tcPr>
          <w:p w14:paraId="74C57E64" w14:textId="3CD809F9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6CB237E3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19EF36FC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Uzšuve piedurknes JAUNSARDZE</w:t>
            </w:r>
          </w:p>
        </w:tc>
        <w:tc>
          <w:tcPr>
            <w:tcW w:w="2551" w:type="dxa"/>
            <w:shd w:val="clear" w:color="auto" w:fill="auto"/>
            <w:noWrap/>
          </w:tcPr>
          <w:p w14:paraId="091D21D7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3DA7E2BD" w14:textId="6AF99AF5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09FFBA23" w14:textId="77777777" w:rsidTr="00CA1248">
        <w:trPr>
          <w:trHeight w:val="303"/>
        </w:trPr>
        <w:tc>
          <w:tcPr>
            <w:tcW w:w="5103" w:type="dxa"/>
            <w:shd w:val="clear" w:color="auto" w:fill="auto"/>
          </w:tcPr>
          <w:p w14:paraId="0C16E765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Uzšuve piedurknes LATVIJA KAROGS</w:t>
            </w:r>
          </w:p>
        </w:tc>
        <w:tc>
          <w:tcPr>
            <w:tcW w:w="2551" w:type="dxa"/>
            <w:shd w:val="clear" w:color="auto" w:fill="auto"/>
            <w:noWrap/>
          </w:tcPr>
          <w:p w14:paraId="65B7BEC4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gab.</w:t>
            </w:r>
          </w:p>
        </w:tc>
        <w:tc>
          <w:tcPr>
            <w:tcW w:w="2126" w:type="dxa"/>
          </w:tcPr>
          <w:p w14:paraId="551E646E" w14:textId="078A0CF9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CA1248" w:rsidRPr="009B0CEA" w14:paraId="08D66400" w14:textId="77777777" w:rsidTr="00CA1248">
        <w:trPr>
          <w:trHeight w:val="303"/>
        </w:trPr>
        <w:tc>
          <w:tcPr>
            <w:tcW w:w="9780" w:type="dxa"/>
            <w:gridSpan w:val="3"/>
            <w:shd w:val="clear" w:color="auto" w:fill="auto"/>
          </w:tcPr>
          <w:p w14:paraId="329492F4" w14:textId="768396B6" w:rsidR="00CA1248" w:rsidRPr="009B0CEA" w:rsidRDefault="0030116A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lv-LV" w:eastAsia="lv-LV"/>
              </w:rPr>
              <w:t>Šķēršļu skrējiens</w:t>
            </w:r>
          </w:p>
        </w:tc>
      </w:tr>
      <w:tr w:rsidR="00F20332" w:rsidRPr="009B0CEA" w14:paraId="42EDCEF0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00CF" w14:textId="147F91F4" w:rsidR="00F20332" w:rsidRPr="00EC2E6A" w:rsidRDefault="0030116A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EC2E6A">
              <w:rPr>
                <w:rStyle w:val="q4iawc"/>
                <w:rFonts w:ascii="Times New Roman" w:hAnsi="Times New Roman"/>
                <w:sz w:val="24"/>
                <w:szCs w:val="24"/>
              </w:rPr>
              <w:t>Ķivere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D081" w14:textId="5800AB01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D64" w14:textId="50094EB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666BA275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9F89" w14:textId="1D128036" w:rsidR="00F20332" w:rsidRPr="00EC2E6A" w:rsidRDefault="0030116A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Uzkabe</w:t>
            </w:r>
            <w:proofErr w:type="spellEnd"/>
            <w:r w:rsidRPr="00EC2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EC2E6A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magazīnsomām</w:t>
            </w:r>
            <w:proofErr w:type="spellEnd"/>
            <w:r w:rsidRPr="00EC2E6A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blašķi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1627" w14:textId="2CAD2400" w:rsidR="00F20332" w:rsidRPr="009B0CEA" w:rsidRDefault="0030116A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F20332"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 xml:space="preserve">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F4E" w14:textId="0A1D48F1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51317DAB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5B83" w14:textId="3B79EAE5" w:rsidR="00F20332" w:rsidRPr="00EC2E6A" w:rsidRDefault="0030116A" w:rsidP="00F20332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Maskēšanās</w:t>
            </w:r>
            <w:proofErr w:type="spellEnd"/>
            <w:r w:rsidRPr="00EC2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E6A">
              <w:rPr>
                <w:rFonts w:ascii="Times New Roman" w:hAnsi="Times New Roman"/>
                <w:sz w:val="24"/>
                <w:szCs w:val="24"/>
              </w:rPr>
              <w:t>krēms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97D7" w14:textId="094AD74A" w:rsidR="00F20332" w:rsidRPr="009B0CEA" w:rsidRDefault="0030116A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F20332"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 xml:space="preserve">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87B" w14:textId="03FD9BD0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3DA70861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F40A" w14:textId="30581D9D" w:rsidR="00F20332" w:rsidRPr="009B0CEA" w:rsidRDefault="0030116A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G-36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mulāža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52B8E" w14:textId="1731E9B5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D3E" w14:textId="7D08456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06153DDF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3772" w14:textId="2410EB46" w:rsidR="00F20332" w:rsidRPr="009B0CEA" w:rsidRDefault="0030116A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Rezerves </w:t>
            </w:r>
            <w:r w:rsidR="00EC2E6A">
              <w:rPr>
                <w:rFonts w:ascii="Times New Roman" w:hAnsi="Times New Roman"/>
                <w:sz w:val="24"/>
                <w:szCs w:val="24"/>
                <w:lang w:val="lv-LV"/>
              </w:rPr>
              <w:t>formas tērps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F1D2" w14:textId="70DF849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 w:rsidR="00FF4624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43A" w14:textId="1C79F28E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F20332" w:rsidRPr="009B0CEA" w14:paraId="6F838831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3B59" w14:textId="4C255388" w:rsidR="00F20332" w:rsidRPr="009B0CEA" w:rsidRDefault="00EC2E6A" w:rsidP="00F20332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Rezerves zābaki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8AD08" w14:textId="77777777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pāris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4BC" w14:textId="7332070F" w:rsidR="00F20332" w:rsidRPr="009B0CEA" w:rsidRDefault="00F20332" w:rsidP="00F20332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4C10F6" w:rsidRPr="009B0CEA" w14:paraId="0D02E737" w14:textId="77777777" w:rsidTr="00CA1248">
        <w:trPr>
          <w:trHeight w:val="303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16FE" w14:textId="5F3C87D8" w:rsidR="004C10F6" w:rsidRPr="009B0CEA" w:rsidRDefault="004C10F6" w:rsidP="004C10F6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O</w:t>
            </w:r>
            <w:r w:rsidRPr="009B0C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rientēšanās</w:t>
            </w:r>
          </w:p>
        </w:tc>
      </w:tr>
      <w:tr w:rsidR="00CA1248" w:rsidRPr="009B0CEA" w14:paraId="65AD60F2" w14:textId="77777777" w:rsidTr="00EC2E6A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F3C2" w14:textId="77777777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Elektroniskā atzīmēšanās sistēmas (SIAC </w:t>
            </w:r>
            <w:proofErr w:type="spellStart"/>
            <w:r w:rsidRPr="009B0CEA">
              <w:rPr>
                <w:rFonts w:ascii="Times New Roman" w:hAnsi="Times New Roman"/>
                <w:sz w:val="24"/>
                <w:szCs w:val="24"/>
                <w:lang w:val="lv-LV"/>
              </w:rPr>
              <w:t>SportIdent</w:t>
            </w:r>
            <w:proofErr w:type="spellEnd"/>
            <w:r w:rsidRPr="009B0CEA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3DF5" w14:textId="18FD66DD" w:rsidR="00CA1248" w:rsidRPr="009B0CEA" w:rsidRDefault="00CA1248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4C10F6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gab</w:t>
            </w:r>
            <w:r w:rsidR="004C10F6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9BB" w14:textId="57FEA4C9" w:rsidR="00CA1248" w:rsidRPr="009B0CEA" w:rsidRDefault="00F20332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4C10F6" w:rsidRPr="009B0CEA" w14:paraId="409D73A4" w14:textId="77777777" w:rsidTr="002133E8">
        <w:trPr>
          <w:trHeight w:val="303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CDB6" w14:textId="58DCC116" w:rsidR="004C10F6" w:rsidRPr="009B0CEA" w:rsidRDefault="004C10F6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 w:rsidRPr="004C10F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Šaušana</w:t>
            </w:r>
          </w:p>
        </w:tc>
      </w:tr>
      <w:tr w:rsidR="00EC2E6A" w:rsidRPr="009B0CEA" w14:paraId="224713D7" w14:textId="77777777" w:rsidTr="00EC2E6A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8AD6" w14:textId="3DC6A954" w:rsidR="00EC2E6A" w:rsidRPr="009B0CEA" w:rsidRDefault="00EC2E6A" w:rsidP="00CA1248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Crosmman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ierocis ar 3 magazīnām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FE85" w14:textId="66F9223C" w:rsidR="00EC2E6A" w:rsidRPr="009B0CEA" w:rsidRDefault="00EC2E6A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3 komplekti no novada pārvaldes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18CB" w14:textId="446801F0" w:rsidR="00EC2E6A" w:rsidRPr="009B0CEA" w:rsidRDefault="00EC2E6A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4C10F6" w:rsidRPr="009B0CEA" w14:paraId="7833E2DE" w14:textId="77777777" w:rsidTr="003548D9">
        <w:trPr>
          <w:trHeight w:val="303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99C5" w14:textId="79282AB3" w:rsidR="004C10F6" w:rsidRPr="009B0CEA" w:rsidRDefault="004C10F6" w:rsidP="00CA1248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 w:rsidRPr="00EC2E6A">
              <w:rPr>
                <w:rFonts w:ascii="Times New Roman" w:eastAsia="Lucida Sans Unicode" w:hAnsi="Times New Roman"/>
                <w:b/>
                <w:sz w:val="24"/>
                <w:szCs w:val="24"/>
                <w:lang w:val="lv-LV" w:eastAsia="lv-LV"/>
              </w:rPr>
              <w:t>Biatlons</w:t>
            </w:r>
          </w:p>
        </w:tc>
      </w:tr>
      <w:tr w:rsidR="00EC2E6A" w:rsidRPr="009B0CEA" w14:paraId="04EC194E" w14:textId="77777777" w:rsidTr="00EC2E6A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B322" w14:textId="12EAF9FA" w:rsidR="00EC2E6A" w:rsidRPr="009B0CEA" w:rsidRDefault="00EC2E6A" w:rsidP="00EC2E6A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Crosmman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ierocis ar 3 magazīnām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DB13" w14:textId="4DE12B25" w:rsidR="00EC2E6A" w:rsidRPr="009B0CEA" w:rsidRDefault="00EC2E6A" w:rsidP="00EC2E6A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2 komplekti no novada pārvaldes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275" w14:textId="0AEE2C21" w:rsidR="00EC2E6A" w:rsidRPr="009B0CEA" w:rsidRDefault="00EC2E6A" w:rsidP="00EC2E6A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4C10F6" w:rsidRPr="009B0CEA" w14:paraId="0D61F40C" w14:textId="77777777" w:rsidTr="009D2AB4">
        <w:trPr>
          <w:trHeight w:val="303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D74A" w14:textId="641EE499" w:rsidR="004C10F6" w:rsidRDefault="004C10F6" w:rsidP="00EC2E6A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A92DC1">
              <w:rPr>
                <w:rFonts w:ascii="Times New Roman" w:eastAsia="Lucida Sans Unicode" w:hAnsi="Times New Roman"/>
                <w:b/>
                <w:sz w:val="24"/>
                <w:szCs w:val="24"/>
                <w:lang w:val="lv-LV" w:eastAsia="lv-LV"/>
              </w:rPr>
              <w:t>Droni</w:t>
            </w:r>
            <w:proofErr w:type="spellEnd"/>
          </w:p>
        </w:tc>
      </w:tr>
      <w:tr w:rsidR="00EC2E6A" w:rsidRPr="009B0CEA" w14:paraId="70D98F17" w14:textId="77777777" w:rsidTr="00CA1248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8E34" w14:textId="7B173E70" w:rsidR="00EC2E6A" w:rsidRDefault="00A92DC1" w:rsidP="00EC2E6A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92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Beta FPV </w:t>
            </w:r>
            <w:proofErr w:type="spellStart"/>
            <w:r w:rsidRPr="00A92DC1">
              <w:rPr>
                <w:rFonts w:ascii="Times New Roman" w:hAnsi="Times New Roman"/>
                <w:sz w:val="24"/>
                <w:szCs w:val="24"/>
                <w:lang w:val="lv-LV"/>
              </w:rPr>
              <w:t>Aquila</w:t>
            </w:r>
            <w:proofErr w:type="spellEnd"/>
            <w:r w:rsidRPr="00A92D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16 </w:t>
            </w:r>
            <w:proofErr w:type="spellStart"/>
            <w:r w:rsidRPr="00A92DC1">
              <w:rPr>
                <w:rFonts w:ascii="Times New Roman" w:hAnsi="Times New Roman"/>
                <w:sz w:val="24"/>
                <w:szCs w:val="24"/>
                <w:lang w:val="lv-LV"/>
              </w:rPr>
              <w:t>dron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batarejām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6D15" w14:textId="3A33B795" w:rsidR="00EC2E6A" w:rsidRDefault="00A92DC1" w:rsidP="00EC2E6A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2 komplekti no novada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2C5" w14:textId="186D6818" w:rsidR="00EC2E6A" w:rsidRDefault="00A92DC1" w:rsidP="00EC2E6A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</w:tbl>
    <w:p w14:paraId="0C3C51EC" w14:textId="3309D51F" w:rsidR="00CA1248" w:rsidRPr="009B0CEA" w:rsidRDefault="00CA1248" w:rsidP="00CA1248">
      <w:pPr>
        <w:widowControl/>
        <w:spacing w:after="0" w:line="240" w:lineRule="auto"/>
        <w:rPr>
          <w:rFonts w:ascii="Times New Roman" w:eastAsia="Lucida Sans Unicode" w:hAnsi="Times New Roman"/>
          <w:bCs/>
          <w:sz w:val="24"/>
          <w:szCs w:val="24"/>
          <w:lang w:val="lv-LV"/>
        </w:rPr>
      </w:pPr>
    </w:p>
    <w:p w14:paraId="1B41D577" w14:textId="1BF15BF4" w:rsidR="00827DC9" w:rsidRDefault="00834A8B" w:rsidP="00834A8B">
      <w:pPr>
        <w:widowControl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lv-LV"/>
        </w:rPr>
      </w:pPr>
      <w:r w:rsidRPr="009B0CEA">
        <w:rPr>
          <w:rFonts w:ascii="Times New Roman" w:eastAsia="Arial" w:hAnsi="Times New Roman"/>
          <w:b/>
          <w:sz w:val="24"/>
          <w:szCs w:val="24"/>
          <w:lang w:val="lv-LV"/>
        </w:rPr>
        <w:t>Individuālais ekipējums JSI kuratoriem</w:t>
      </w:r>
    </w:p>
    <w:p w14:paraId="15615C69" w14:textId="5322E788" w:rsidR="00834A8B" w:rsidRDefault="00834A8B" w:rsidP="00834A8B">
      <w:pPr>
        <w:widowControl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lv-LV"/>
        </w:rPr>
      </w:pPr>
    </w:p>
    <w:tbl>
      <w:tblPr>
        <w:tblpPr w:leftFromText="180" w:rightFromText="180" w:vertAnchor="text" w:tblpX="-151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51"/>
        <w:gridCol w:w="2126"/>
      </w:tblGrid>
      <w:tr w:rsidR="00834A8B" w:rsidRPr="009B0CEA" w14:paraId="5C2A0355" w14:textId="77777777" w:rsidTr="007226A7">
        <w:trPr>
          <w:trHeight w:val="303"/>
        </w:trPr>
        <w:tc>
          <w:tcPr>
            <w:tcW w:w="5103" w:type="dxa"/>
            <w:shd w:val="clear" w:color="auto" w:fill="auto"/>
            <w:hideMark/>
          </w:tcPr>
          <w:p w14:paraId="4CB42454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>MTL nosaukums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F6C582D" w14:textId="6E5E4D55" w:rsidR="00834A8B" w:rsidRPr="009B0CEA" w:rsidRDefault="00834A8B" w:rsidP="00834A8B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 xml:space="preserve">Skaits </w:t>
            </w:r>
          </w:p>
        </w:tc>
        <w:tc>
          <w:tcPr>
            <w:tcW w:w="2126" w:type="dxa"/>
          </w:tcPr>
          <w:p w14:paraId="0A7F9955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val="lv-LV" w:eastAsia="lv-LV"/>
              </w:rPr>
              <w:t>Piezīmes</w:t>
            </w:r>
          </w:p>
        </w:tc>
      </w:tr>
      <w:tr w:rsidR="00834A8B" w:rsidRPr="009B0CEA" w14:paraId="067DAF96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3A1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Ģuļammaiss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C9B8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6B3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3D9A8AF3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B907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9B0CEA"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  <w:t>Rolmats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097A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F2F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30116A" w14:paraId="0637EFE8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740D" w14:textId="77777777" w:rsidR="00834A8B" w:rsidRPr="0030116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Style w:val="q4iawc"/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lastRenderedPageBreak/>
              <w:t>Sporta</w:t>
            </w:r>
            <w:proofErr w:type="spellEnd"/>
            <w:r w:rsidRPr="0030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tērps</w:t>
            </w:r>
            <w:proofErr w:type="spellEnd"/>
            <w:r w:rsidRPr="0030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atbilstoši</w:t>
            </w:r>
            <w:proofErr w:type="spellEnd"/>
            <w:r w:rsidRPr="0030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laika</w:t>
            </w:r>
            <w:proofErr w:type="spellEnd"/>
            <w:r w:rsidRPr="00301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apstākļiem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0684" w14:textId="77777777" w:rsidR="00834A8B" w:rsidRPr="0030116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komplekts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018" w14:textId="77777777" w:rsidR="00834A8B" w:rsidRPr="0030116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</w:pPr>
            <w:r w:rsidRPr="0030116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 w:rsidRPr="0030116A">
              <w:rPr>
                <w:rFonts w:ascii="Times New Roman" w:hAnsi="Times New Roman"/>
                <w:sz w:val="24"/>
                <w:szCs w:val="24"/>
              </w:rPr>
              <w:t>katras</w:t>
            </w:r>
            <w:proofErr w:type="spellEnd"/>
            <w:r w:rsidRPr="0030116A">
              <w:rPr>
                <w:rFonts w:ascii="Times New Roman" w:hAnsi="Times New Roman"/>
                <w:sz w:val="24"/>
                <w:szCs w:val="24"/>
              </w:rPr>
              <w:t xml:space="preserve"> NP</w:t>
            </w:r>
          </w:p>
        </w:tc>
      </w:tr>
      <w:tr w:rsidR="00834A8B" w:rsidRPr="009B0CEA" w14:paraId="4C047391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39D3" w14:textId="77777777" w:rsidR="00834A8B" w:rsidRPr="009B0CEA" w:rsidRDefault="00834A8B" w:rsidP="0072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Formastērpa komplekts(LATPAT)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361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 xml:space="preserve">1 </w:t>
            </w:r>
            <w:proofErr w:type="spellStart"/>
            <w:r w:rsidRPr="009B0CEA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komp</w:t>
            </w:r>
            <w:r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lekts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DE7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104CB2F3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AB0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Vēsa laika apakšveļa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0A0C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 xml:space="preserve">1 </w:t>
            </w:r>
            <w:proofErr w:type="spellStart"/>
            <w:r w:rsidRPr="009B0CEA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komp</w:t>
            </w:r>
            <w:r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lekts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EB8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76C2FD14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E067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Josta- bikšu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BE3E" w14:textId="32C6DF56" w:rsidR="00834A8B" w:rsidRPr="00317485" w:rsidRDefault="00317485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 xml:space="preserve">1 </w:t>
            </w:r>
            <w:r w:rsidR="00834A8B"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671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56375AF0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2AA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Cepure silta laika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9AE6" w14:textId="563FE2CF" w:rsidR="00834A8B" w:rsidRPr="00317485" w:rsidRDefault="00317485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 xml:space="preserve">1 </w:t>
            </w:r>
            <w:r w:rsidR="00834A8B"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CE9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4E5DB6C7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904A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Zābaki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E52" w14:textId="004281F8" w:rsidR="00834A8B" w:rsidRPr="00317485" w:rsidRDefault="00317485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 xml:space="preserve">1 </w:t>
            </w:r>
            <w:proofErr w:type="spellStart"/>
            <w:r w:rsidR="00834A8B" w:rsidRPr="00317485"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  <w:t>pāris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F05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71CD33FA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C077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Ūdensnecaurlaidīgā jaka (</w:t>
            </w:r>
            <w:proofErr w:type="spellStart"/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Gore-Tex</w:t>
            </w:r>
            <w:proofErr w:type="spellEnd"/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7CB5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FBF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46D4C9E9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E5BE" w14:textId="77777777" w:rsidR="00834A8B" w:rsidRPr="009B0CEA" w:rsidRDefault="00834A8B" w:rsidP="00722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Ūdensnecaurlaidīgs bikses (</w:t>
            </w:r>
            <w:proofErr w:type="spellStart"/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Gore-Tex</w:t>
            </w:r>
            <w:proofErr w:type="spellEnd"/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A7D4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Times New Roman" w:hAnsi="Times New Roman"/>
                <w:color w:val="343434"/>
                <w:sz w:val="24"/>
                <w:szCs w:val="24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8E1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  <w:tr w:rsidR="00834A8B" w:rsidRPr="009B0CEA" w14:paraId="0C24A2D7" w14:textId="77777777" w:rsidTr="007226A7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83E" w14:textId="77777777" w:rsidR="00834A8B" w:rsidRPr="009B0CEA" w:rsidRDefault="00834A8B" w:rsidP="00722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9B0CE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T-krekls Jaunsardzes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23E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1 gab</w:t>
            </w:r>
            <w:r>
              <w:rPr>
                <w:rFonts w:ascii="Times New Roman" w:eastAsia="Lucida Sans Unicode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7C5" w14:textId="77777777" w:rsidR="00834A8B" w:rsidRPr="009B0CEA" w:rsidRDefault="00834A8B" w:rsidP="007226A7">
            <w:pPr>
              <w:suppressAutoHyphens/>
              <w:spacing w:after="0" w:line="240" w:lineRule="auto"/>
              <w:ind w:right="43"/>
              <w:jc w:val="center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9B0CEA">
              <w:rPr>
                <w:rFonts w:ascii="Times New Roman" w:eastAsia="Lucida Sans Unicode" w:hAnsi="Times New Roman"/>
                <w:bCs/>
                <w:sz w:val="24"/>
                <w:szCs w:val="24"/>
                <w:lang w:val="lv-LV"/>
              </w:rPr>
              <w:t>no katras NP</w:t>
            </w:r>
          </w:p>
        </w:tc>
      </w:tr>
    </w:tbl>
    <w:p w14:paraId="7D193FDE" w14:textId="77777777" w:rsidR="00834A8B" w:rsidRPr="009B0CEA" w:rsidRDefault="00834A8B" w:rsidP="00834A8B">
      <w:pPr>
        <w:widowControl/>
        <w:spacing w:after="0" w:line="240" w:lineRule="auto"/>
        <w:jc w:val="center"/>
        <w:rPr>
          <w:rFonts w:ascii="Times New Roman" w:eastAsia="Lucida Sans Unicode" w:hAnsi="Times New Roman"/>
          <w:bCs/>
          <w:sz w:val="24"/>
          <w:szCs w:val="24"/>
          <w:lang w:val="lv-LV"/>
        </w:rPr>
      </w:pPr>
    </w:p>
    <w:sectPr w:rsidR="00834A8B" w:rsidRPr="009B0CEA" w:rsidSect="005F35A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2B3"/>
    <w:multiLevelType w:val="hybridMultilevel"/>
    <w:tmpl w:val="398E5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1B"/>
    <w:rsid w:val="00003996"/>
    <w:rsid w:val="00030483"/>
    <w:rsid w:val="00082ABF"/>
    <w:rsid w:val="000C0A1E"/>
    <w:rsid w:val="000C24D7"/>
    <w:rsid w:val="000C71E7"/>
    <w:rsid w:val="000D665E"/>
    <w:rsid w:val="000E3D93"/>
    <w:rsid w:val="0010630D"/>
    <w:rsid w:val="00157C06"/>
    <w:rsid w:val="001619E4"/>
    <w:rsid w:val="00164D8D"/>
    <w:rsid w:val="001833BD"/>
    <w:rsid w:val="001A7C4D"/>
    <w:rsid w:val="001D0C00"/>
    <w:rsid w:val="001D4C1B"/>
    <w:rsid w:val="001D63DA"/>
    <w:rsid w:val="00221A92"/>
    <w:rsid w:val="00222DC4"/>
    <w:rsid w:val="002654F1"/>
    <w:rsid w:val="00277527"/>
    <w:rsid w:val="0028087E"/>
    <w:rsid w:val="00286509"/>
    <w:rsid w:val="002938FB"/>
    <w:rsid w:val="002B39F4"/>
    <w:rsid w:val="002D1157"/>
    <w:rsid w:val="002E41D0"/>
    <w:rsid w:val="002E5A33"/>
    <w:rsid w:val="00301019"/>
    <w:rsid w:val="0030116A"/>
    <w:rsid w:val="00317485"/>
    <w:rsid w:val="00323CEA"/>
    <w:rsid w:val="00335455"/>
    <w:rsid w:val="00340AC4"/>
    <w:rsid w:val="003414C4"/>
    <w:rsid w:val="0035226A"/>
    <w:rsid w:val="0035410F"/>
    <w:rsid w:val="00362388"/>
    <w:rsid w:val="00372266"/>
    <w:rsid w:val="00372D85"/>
    <w:rsid w:val="00377164"/>
    <w:rsid w:val="003B606A"/>
    <w:rsid w:val="003C5427"/>
    <w:rsid w:val="003C6801"/>
    <w:rsid w:val="003D2AFB"/>
    <w:rsid w:val="004063FD"/>
    <w:rsid w:val="004123EA"/>
    <w:rsid w:val="004309DD"/>
    <w:rsid w:val="004A38B1"/>
    <w:rsid w:val="004B33CD"/>
    <w:rsid w:val="004C10F6"/>
    <w:rsid w:val="004C1BA2"/>
    <w:rsid w:val="00534EF6"/>
    <w:rsid w:val="0054496D"/>
    <w:rsid w:val="0059246C"/>
    <w:rsid w:val="005A5DAF"/>
    <w:rsid w:val="005B1502"/>
    <w:rsid w:val="005B54D4"/>
    <w:rsid w:val="005B73FF"/>
    <w:rsid w:val="005C23C5"/>
    <w:rsid w:val="005D295B"/>
    <w:rsid w:val="005D588C"/>
    <w:rsid w:val="005F1007"/>
    <w:rsid w:val="005F35A1"/>
    <w:rsid w:val="00606E95"/>
    <w:rsid w:val="00614FAE"/>
    <w:rsid w:val="00631327"/>
    <w:rsid w:val="0063644E"/>
    <w:rsid w:val="00660B66"/>
    <w:rsid w:val="006768E6"/>
    <w:rsid w:val="006A5761"/>
    <w:rsid w:val="006B1349"/>
    <w:rsid w:val="006F0496"/>
    <w:rsid w:val="00703892"/>
    <w:rsid w:val="00776E91"/>
    <w:rsid w:val="007B0A65"/>
    <w:rsid w:val="00827DC9"/>
    <w:rsid w:val="00834A8B"/>
    <w:rsid w:val="00845FB7"/>
    <w:rsid w:val="008601E7"/>
    <w:rsid w:val="00887C3D"/>
    <w:rsid w:val="00892950"/>
    <w:rsid w:val="008F4DCB"/>
    <w:rsid w:val="00904988"/>
    <w:rsid w:val="00934E76"/>
    <w:rsid w:val="00942651"/>
    <w:rsid w:val="00945CD5"/>
    <w:rsid w:val="00972BA8"/>
    <w:rsid w:val="009922CC"/>
    <w:rsid w:val="009B0CEA"/>
    <w:rsid w:val="009D3D4C"/>
    <w:rsid w:val="009F101B"/>
    <w:rsid w:val="00A0649C"/>
    <w:rsid w:val="00A502B6"/>
    <w:rsid w:val="00A52F33"/>
    <w:rsid w:val="00A54351"/>
    <w:rsid w:val="00A64AE4"/>
    <w:rsid w:val="00A825D6"/>
    <w:rsid w:val="00A90149"/>
    <w:rsid w:val="00A92DC1"/>
    <w:rsid w:val="00AC7D63"/>
    <w:rsid w:val="00AD3DD5"/>
    <w:rsid w:val="00AE1323"/>
    <w:rsid w:val="00AE1EA0"/>
    <w:rsid w:val="00AF0871"/>
    <w:rsid w:val="00AF3CC0"/>
    <w:rsid w:val="00AF501B"/>
    <w:rsid w:val="00B436B7"/>
    <w:rsid w:val="00B61392"/>
    <w:rsid w:val="00BA6EEE"/>
    <w:rsid w:val="00BA70D6"/>
    <w:rsid w:val="00BB3664"/>
    <w:rsid w:val="00BB37A0"/>
    <w:rsid w:val="00BB4E77"/>
    <w:rsid w:val="00BC0116"/>
    <w:rsid w:val="00BF4C00"/>
    <w:rsid w:val="00C13F80"/>
    <w:rsid w:val="00C21DAF"/>
    <w:rsid w:val="00C55FEC"/>
    <w:rsid w:val="00C639C0"/>
    <w:rsid w:val="00C64EB4"/>
    <w:rsid w:val="00C83138"/>
    <w:rsid w:val="00C87933"/>
    <w:rsid w:val="00C94B2B"/>
    <w:rsid w:val="00C97BF3"/>
    <w:rsid w:val="00CA1248"/>
    <w:rsid w:val="00CC076B"/>
    <w:rsid w:val="00CC49FA"/>
    <w:rsid w:val="00CC6EBD"/>
    <w:rsid w:val="00CF05BA"/>
    <w:rsid w:val="00CF09DE"/>
    <w:rsid w:val="00D213E2"/>
    <w:rsid w:val="00D21F2D"/>
    <w:rsid w:val="00D21F71"/>
    <w:rsid w:val="00D33932"/>
    <w:rsid w:val="00D40CFB"/>
    <w:rsid w:val="00D4281F"/>
    <w:rsid w:val="00D47762"/>
    <w:rsid w:val="00D65711"/>
    <w:rsid w:val="00D8259D"/>
    <w:rsid w:val="00D9473C"/>
    <w:rsid w:val="00DB4826"/>
    <w:rsid w:val="00DB6678"/>
    <w:rsid w:val="00DD1D8B"/>
    <w:rsid w:val="00DE3EDC"/>
    <w:rsid w:val="00E2522B"/>
    <w:rsid w:val="00E322E3"/>
    <w:rsid w:val="00E427A3"/>
    <w:rsid w:val="00E51DC5"/>
    <w:rsid w:val="00E574F2"/>
    <w:rsid w:val="00E63A50"/>
    <w:rsid w:val="00E66637"/>
    <w:rsid w:val="00E71FC2"/>
    <w:rsid w:val="00EA0452"/>
    <w:rsid w:val="00EB1FD0"/>
    <w:rsid w:val="00EC2E6A"/>
    <w:rsid w:val="00EE14D6"/>
    <w:rsid w:val="00F03142"/>
    <w:rsid w:val="00F20332"/>
    <w:rsid w:val="00F93C4F"/>
    <w:rsid w:val="00FB3B16"/>
    <w:rsid w:val="00FB65A2"/>
    <w:rsid w:val="00FC2A97"/>
    <w:rsid w:val="00FF34A7"/>
    <w:rsid w:val="00FF4624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EF65"/>
  <w15:chartTrackingRefBased/>
  <w15:docId w15:val="{3000A33F-577A-4C6C-9E2B-AC7EAB66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0AC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F5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B37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arakstarindkopa">
    <w:name w:val="List Paragraph"/>
    <w:basedOn w:val="Parasts"/>
    <w:uiPriority w:val="34"/>
    <w:qFormat/>
    <w:rsid w:val="0054496D"/>
    <w:pPr>
      <w:widowControl/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  <w:szCs w:val="28"/>
      <w:lang w:val="lv-LV"/>
    </w:rPr>
  </w:style>
  <w:style w:type="character" w:customStyle="1" w:styleId="q4iawc">
    <w:name w:val="q4iawc"/>
    <w:basedOn w:val="Noklusjumarindkopasfonts"/>
    <w:rsid w:val="00C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Rozenštoka</dc:creator>
  <cp:keywords/>
  <dc:description/>
  <cp:lastModifiedBy>Arta Strazdiņa</cp:lastModifiedBy>
  <cp:revision>17</cp:revision>
  <cp:lastPrinted>2024-05-08T12:36:00Z</cp:lastPrinted>
  <dcterms:created xsi:type="dcterms:W3CDTF">2024-05-08T13:02:00Z</dcterms:created>
  <dcterms:modified xsi:type="dcterms:W3CDTF">2025-05-07T06:58:00Z</dcterms:modified>
</cp:coreProperties>
</file>